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A5" w:rsidRPr="00673941" w:rsidRDefault="00B916A5" w:rsidP="00673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41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педагогическом и руководящем составе </w:t>
      </w:r>
    </w:p>
    <w:p w:rsidR="00B916A5" w:rsidRDefault="00B916A5" w:rsidP="00673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41">
        <w:rPr>
          <w:rFonts w:ascii="Times New Roman" w:hAnsi="Times New Roman" w:cs="Times New Roman"/>
          <w:b/>
          <w:sz w:val="28"/>
          <w:szCs w:val="28"/>
        </w:rPr>
        <w:t>МКДОУ детский сад «Березка» п. Такучет</w:t>
      </w:r>
    </w:p>
    <w:p w:rsidR="00673941" w:rsidRPr="00673941" w:rsidRDefault="00673941" w:rsidP="00673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1986"/>
        <w:gridCol w:w="1418"/>
        <w:gridCol w:w="1701"/>
        <w:gridCol w:w="1984"/>
        <w:gridCol w:w="3827"/>
        <w:gridCol w:w="993"/>
        <w:gridCol w:w="845"/>
        <w:gridCol w:w="1500"/>
      </w:tblGrid>
      <w:tr w:rsidR="00841C88" w:rsidTr="00673941">
        <w:trPr>
          <w:trHeight w:val="720"/>
        </w:trPr>
        <w:tc>
          <w:tcPr>
            <w:tcW w:w="532" w:type="dxa"/>
            <w:vMerge w:val="restart"/>
          </w:tcPr>
          <w:p w:rsidR="00B916A5" w:rsidRPr="00C8022C" w:rsidRDefault="00B916A5" w:rsidP="00673941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6" w:type="dxa"/>
            <w:vMerge w:val="restart"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  <w:vMerge w:val="restart"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701" w:type="dxa"/>
            <w:vMerge w:val="restart"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 xml:space="preserve">Дата и год рождения </w:t>
            </w:r>
          </w:p>
        </w:tc>
        <w:tc>
          <w:tcPr>
            <w:tcW w:w="1984" w:type="dxa"/>
            <w:vMerge w:val="restart"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 xml:space="preserve">Какое учебное заведение окончено, год окончания, специальность </w:t>
            </w:r>
          </w:p>
        </w:tc>
        <w:tc>
          <w:tcPr>
            <w:tcW w:w="3827" w:type="dxa"/>
            <w:vMerge w:val="restart"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B916A5" w:rsidRPr="00C8022C" w:rsidRDefault="00B916A5" w:rsidP="00B916A5">
            <w:pPr>
              <w:jc w:val="center"/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500" w:type="dxa"/>
            <w:vMerge w:val="restart"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 xml:space="preserve">Категория дата год </w:t>
            </w:r>
            <w:r w:rsidR="00841C88" w:rsidRPr="00C8022C">
              <w:rPr>
                <w:rFonts w:ascii="Times New Roman" w:hAnsi="Times New Roman" w:cs="Times New Roman"/>
              </w:rPr>
              <w:t>аттестации</w:t>
            </w:r>
          </w:p>
        </w:tc>
      </w:tr>
      <w:tr w:rsidR="00841C88" w:rsidTr="00673941">
        <w:trPr>
          <w:trHeight w:val="611"/>
        </w:trPr>
        <w:tc>
          <w:tcPr>
            <w:tcW w:w="532" w:type="dxa"/>
            <w:vMerge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Педагогический</w:t>
            </w:r>
          </w:p>
        </w:tc>
        <w:tc>
          <w:tcPr>
            <w:tcW w:w="1500" w:type="dxa"/>
            <w:vMerge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</w:p>
        </w:tc>
      </w:tr>
      <w:tr w:rsidR="00841C88" w:rsidTr="00673941">
        <w:tc>
          <w:tcPr>
            <w:tcW w:w="532" w:type="dxa"/>
          </w:tcPr>
          <w:p w:rsidR="00B916A5" w:rsidRPr="00C8022C" w:rsidRDefault="00841C88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6" w:type="dxa"/>
          </w:tcPr>
          <w:p w:rsidR="00B916A5" w:rsidRPr="00C8022C" w:rsidRDefault="00841C88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Шамшина Ольга Витальевна</w:t>
            </w:r>
          </w:p>
        </w:tc>
        <w:tc>
          <w:tcPr>
            <w:tcW w:w="1418" w:type="dxa"/>
          </w:tcPr>
          <w:p w:rsidR="00B916A5" w:rsidRPr="00C8022C" w:rsidRDefault="00841C88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01" w:type="dxa"/>
          </w:tcPr>
          <w:p w:rsidR="00B916A5" w:rsidRPr="00C8022C" w:rsidRDefault="00C8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15.06.1980</w:t>
            </w:r>
            <w:r w:rsidR="00841C88" w:rsidRPr="00C8022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</w:tcPr>
          <w:p w:rsidR="00B916A5" w:rsidRDefault="00841C88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Красноярский краевой институт повышения квалификации и профессиональной переподготовки работников образования. 2011г.</w:t>
            </w:r>
          </w:p>
          <w:p w:rsidR="007D4024" w:rsidRPr="00C8022C" w:rsidRDefault="007D4024">
            <w:pPr>
              <w:rPr>
                <w:rFonts w:ascii="Times New Roman" w:hAnsi="Times New Roman" w:cs="Times New Roman"/>
              </w:rPr>
            </w:pPr>
            <w:r w:rsidRPr="00E53765">
              <w:t>Воспитание детей дошкольного возраста</w:t>
            </w:r>
            <w:r>
              <w:t>.</w:t>
            </w:r>
          </w:p>
        </w:tc>
        <w:tc>
          <w:tcPr>
            <w:tcW w:w="3827" w:type="dxa"/>
          </w:tcPr>
          <w:p w:rsidR="00841C88" w:rsidRPr="00C8022C" w:rsidRDefault="00841C88" w:rsidP="00841C88">
            <w:pPr>
              <w:jc w:val="center"/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«Центр повышения квалификации» г. Красноярск «Организация образовательной деятельности в условиях ФГОС дошкольного образования» 72 ч очное с 30.06.2014г по 08.07.2014г.</w:t>
            </w:r>
          </w:p>
          <w:p w:rsidR="00841C88" w:rsidRPr="00C8022C" w:rsidRDefault="00841C88" w:rsidP="00841C88">
            <w:pPr>
              <w:jc w:val="center"/>
              <w:rPr>
                <w:rFonts w:ascii="Times New Roman" w:hAnsi="Times New Roman" w:cs="Times New Roman"/>
              </w:rPr>
            </w:pPr>
          </w:p>
          <w:p w:rsidR="00841C88" w:rsidRPr="00C8022C" w:rsidRDefault="00841C88" w:rsidP="00841C88">
            <w:pPr>
              <w:jc w:val="center"/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ЧОП ДПО «Центр повышения квалификации» г. Красноярск по программе: Специальное (дефектологическое) образование: логопедия</w:t>
            </w:r>
          </w:p>
          <w:p w:rsidR="00B916A5" w:rsidRPr="00C8022C" w:rsidRDefault="00841C88" w:rsidP="00841C88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Диплом №242405099642 от 16.02.2018г Протокол №1</w:t>
            </w:r>
          </w:p>
          <w:p w:rsidR="00841C88" w:rsidRPr="00C8022C" w:rsidRDefault="00841C88" w:rsidP="00841C88">
            <w:pPr>
              <w:rPr>
                <w:rFonts w:ascii="Times New Roman" w:hAnsi="Times New Roman" w:cs="Times New Roman"/>
              </w:rPr>
            </w:pPr>
          </w:p>
          <w:p w:rsidR="00841C88" w:rsidRPr="00C8022C" w:rsidRDefault="00841C88" w:rsidP="00841C88">
            <w:pPr>
              <w:jc w:val="center"/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 xml:space="preserve">АВНО ЦДПО «Сова» </w:t>
            </w:r>
          </w:p>
          <w:p w:rsidR="00841C88" w:rsidRPr="00C8022C" w:rsidRDefault="00841C88" w:rsidP="00841C88">
            <w:pPr>
              <w:jc w:val="center"/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г. Красноярск</w:t>
            </w:r>
          </w:p>
          <w:p w:rsidR="00841C88" w:rsidRPr="00C8022C" w:rsidRDefault="00841C88" w:rsidP="00841C88">
            <w:pPr>
              <w:jc w:val="center"/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Курс профессиональной переподготовки «Менеджмент в образовательном учреждении»</w:t>
            </w:r>
          </w:p>
          <w:p w:rsidR="00841C88" w:rsidRPr="00C8022C" w:rsidRDefault="00C8022C" w:rsidP="00841C88">
            <w:pPr>
              <w:jc w:val="center"/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520 часов. 27.04.2018г.</w:t>
            </w:r>
          </w:p>
        </w:tc>
        <w:tc>
          <w:tcPr>
            <w:tcW w:w="993" w:type="dxa"/>
          </w:tcPr>
          <w:p w:rsidR="00B916A5" w:rsidRPr="00C8022C" w:rsidRDefault="00C8022C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 xml:space="preserve">15л </w:t>
            </w:r>
            <w:r w:rsidR="00673941">
              <w:rPr>
                <w:rFonts w:ascii="Times New Roman" w:hAnsi="Times New Roman" w:cs="Times New Roman"/>
              </w:rPr>
              <w:t>5</w:t>
            </w:r>
            <w:r w:rsidRPr="00C8022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5" w:type="dxa"/>
          </w:tcPr>
          <w:p w:rsidR="00B916A5" w:rsidRPr="00C8022C" w:rsidRDefault="00C8022C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12л</w:t>
            </w:r>
          </w:p>
        </w:tc>
        <w:tc>
          <w:tcPr>
            <w:tcW w:w="1500" w:type="dxa"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</w:p>
        </w:tc>
      </w:tr>
      <w:tr w:rsidR="00841C88" w:rsidTr="00673941">
        <w:tc>
          <w:tcPr>
            <w:tcW w:w="532" w:type="dxa"/>
          </w:tcPr>
          <w:p w:rsidR="00B916A5" w:rsidRPr="00C8022C" w:rsidRDefault="00C8022C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</w:tcPr>
          <w:p w:rsidR="00B916A5" w:rsidRPr="00C8022C" w:rsidRDefault="00C8022C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Куткина Наталья Анатольевна</w:t>
            </w:r>
          </w:p>
        </w:tc>
        <w:tc>
          <w:tcPr>
            <w:tcW w:w="1418" w:type="dxa"/>
          </w:tcPr>
          <w:p w:rsidR="00B916A5" w:rsidRDefault="00C8022C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022C" w:rsidRPr="00C8022C" w:rsidRDefault="00C8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  <w:r w:rsidR="007D4024">
              <w:rPr>
                <w:rFonts w:ascii="Times New Roman" w:hAnsi="Times New Roman" w:cs="Times New Roman"/>
              </w:rPr>
              <w:t xml:space="preserve"> (совместительство)</w:t>
            </w:r>
          </w:p>
        </w:tc>
        <w:tc>
          <w:tcPr>
            <w:tcW w:w="1701" w:type="dxa"/>
          </w:tcPr>
          <w:p w:rsidR="00B916A5" w:rsidRPr="00C8022C" w:rsidRDefault="00C8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11.05.1988г</w:t>
            </w:r>
          </w:p>
        </w:tc>
        <w:tc>
          <w:tcPr>
            <w:tcW w:w="1984" w:type="dxa"/>
          </w:tcPr>
          <w:p w:rsidR="00C8022C" w:rsidRPr="00C8022C" w:rsidRDefault="00C8022C" w:rsidP="00C8022C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Красноярский педагогический колледж №2 г.Красноярск</w:t>
            </w:r>
          </w:p>
          <w:p w:rsidR="00C8022C" w:rsidRPr="00C8022C" w:rsidRDefault="00C8022C" w:rsidP="00C8022C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Среднее -специальное</w:t>
            </w:r>
          </w:p>
          <w:p w:rsidR="00B916A5" w:rsidRDefault="00C8022C" w:rsidP="00C8022C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2015г</w:t>
            </w:r>
            <w:r w:rsidR="007D4024">
              <w:rPr>
                <w:rFonts w:ascii="Times New Roman" w:hAnsi="Times New Roman" w:cs="Times New Roman"/>
              </w:rPr>
              <w:t>.</w:t>
            </w:r>
          </w:p>
          <w:p w:rsidR="007D4024" w:rsidRPr="007D4024" w:rsidRDefault="007D4024" w:rsidP="00C8022C">
            <w:pPr>
              <w:rPr>
                <w:rFonts w:ascii="Times New Roman" w:hAnsi="Times New Roman" w:cs="Times New Roman"/>
              </w:rPr>
            </w:pPr>
            <w:r w:rsidRPr="007D4024">
              <w:rPr>
                <w:rFonts w:ascii="Times New Roman" w:hAnsi="Times New Roman" w:cs="Times New Roman"/>
              </w:rPr>
              <w:t xml:space="preserve">Дошкольное </w:t>
            </w:r>
            <w:r w:rsidRPr="007D4024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3827" w:type="dxa"/>
          </w:tcPr>
          <w:p w:rsidR="00B916A5" w:rsidRPr="00C8022C" w:rsidRDefault="00C8022C" w:rsidP="00C8022C">
            <w:pPr>
              <w:jc w:val="center"/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lastRenderedPageBreak/>
              <w:t>ЧОП ДПО «Центр повышения квалификации» г. Красноярск «Организация коррекционно-развивающей работы в рамках ФГОС в условиях инклюзивного образования в ДОУ» 72 ч. Очное с 15.04.2016г – 27.04.2016г.</w:t>
            </w:r>
          </w:p>
        </w:tc>
        <w:tc>
          <w:tcPr>
            <w:tcW w:w="993" w:type="dxa"/>
          </w:tcPr>
          <w:p w:rsidR="00B916A5" w:rsidRPr="00C8022C" w:rsidRDefault="00673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845" w:type="dxa"/>
          </w:tcPr>
          <w:p w:rsidR="00B916A5" w:rsidRPr="00C8022C" w:rsidRDefault="00673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4г 1 м </w:t>
            </w:r>
          </w:p>
        </w:tc>
        <w:tc>
          <w:tcPr>
            <w:tcW w:w="1500" w:type="dxa"/>
          </w:tcPr>
          <w:p w:rsidR="00B916A5" w:rsidRPr="00C8022C" w:rsidRDefault="00B916A5">
            <w:pPr>
              <w:rPr>
                <w:rFonts w:ascii="Times New Roman" w:hAnsi="Times New Roman" w:cs="Times New Roman"/>
              </w:rPr>
            </w:pPr>
          </w:p>
        </w:tc>
      </w:tr>
      <w:tr w:rsidR="00841C88" w:rsidTr="00673941">
        <w:tc>
          <w:tcPr>
            <w:tcW w:w="532" w:type="dxa"/>
          </w:tcPr>
          <w:p w:rsidR="00B916A5" w:rsidRPr="00C8022C" w:rsidRDefault="00C8022C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1986" w:type="dxa"/>
          </w:tcPr>
          <w:p w:rsidR="00B916A5" w:rsidRPr="00C8022C" w:rsidRDefault="00C8022C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Можаева Ольга Николаевна</w:t>
            </w:r>
          </w:p>
        </w:tc>
        <w:tc>
          <w:tcPr>
            <w:tcW w:w="1418" w:type="dxa"/>
          </w:tcPr>
          <w:p w:rsidR="00B916A5" w:rsidRPr="00C8022C" w:rsidRDefault="00C8022C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Воспитатель.</w:t>
            </w:r>
          </w:p>
          <w:p w:rsidR="00C8022C" w:rsidRPr="00C8022C" w:rsidRDefault="00C8022C">
            <w:pPr>
              <w:rPr>
                <w:rFonts w:ascii="Times New Roman" w:hAnsi="Times New Roman" w:cs="Times New Roman"/>
              </w:rPr>
            </w:pPr>
            <w:r w:rsidRPr="00C8022C">
              <w:rPr>
                <w:rFonts w:ascii="Times New Roman" w:hAnsi="Times New Roman" w:cs="Times New Roman"/>
              </w:rPr>
              <w:t>Инструктор по физ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8022C">
              <w:rPr>
                <w:rFonts w:ascii="Times New Roman" w:hAnsi="Times New Roman" w:cs="Times New Roman"/>
              </w:rPr>
              <w:t>воспитанию</w:t>
            </w:r>
            <w:r w:rsidR="007D4024">
              <w:rPr>
                <w:rFonts w:ascii="Times New Roman" w:hAnsi="Times New Roman" w:cs="Times New Roman"/>
              </w:rPr>
              <w:t xml:space="preserve"> (совместительство)</w:t>
            </w:r>
          </w:p>
        </w:tc>
        <w:tc>
          <w:tcPr>
            <w:tcW w:w="1701" w:type="dxa"/>
          </w:tcPr>
          <w:p w:rsidR="00B916A5" w:rsidRDefault="007D4024">
            <w:r>
              <w:t>17.02.1983г</w:t>
            </w:r>
          </w:p>
        </w:tc>
        <w:tc>
          <w:tcPr>
            <w:tcW w:w="1984" w:type="dxa"/>
          </w:tcPr>
          <w:p w:rsidR="00B916A5" w:rsidRPr="007D4024" w:rsidRDefault="007D4024">
            <w:pPr>
              <w:rPr>
                <w:rFonts w:ascii="Times New Roman" w:hAnsi="Times New Roman" w:cs="Times New Roman"/>
              </w:rPr>
            </w:pPr>
            <w:r w:rsidRPr="007D4024">
              <w:rPr>
                <w:rFonts w:ascii="Times New Roman" w:hAnsi="Times New Roman" w:cs="Times New Roman"/>
              </w:rPr>
              <w:t>Красноярское педагогическое училище №2.</w:t>
            </w:r>
          </w:p>
          <w:p w:rsidR="007D4024" w:rsidRDefault="007D4024">
            <w:r w:rsidRPr="007D4024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3827" w:type="dxa"/>
          </w:tcPr>
          <w:p w:rsidR="00B916A5" w:rsidRPr="007D4024" w:rsidRDefault="007D4024" w:rsidP="007D4024">
            <w:pPr>
              <w:jc w:val="center"/>
              <w:rPr>
                <w:rFonts w:ascii="Times New Roman" w:hAnsi="Times New Roman" w:cs="Times New Roman"/>
              </w:rPr>
            </w:pPr>
            <w:r w:rsidRPr="007D4024">
              <w:rPr>
                <w:rFonts w:ascii="Times New Roman" w:hAnsi="Times New Roman" w:cs="Times New Roman"/>
              </w:rPr>
              <w:t>«Красноярский краевой институт повышения квалификации и профессиональной переподготовки работников образования» «Организация образовательной  деятельности в контексте ФГОС ДО (Проектно – исследовательская деятельность)» 72 ч очное с 02.02.2015г. по 11.02.2015г.</w:t>
            </w:r>
          </w:p>
        </w:tc>
        <w:tc>
          <w:tcPr>
            <w:tcW w:w="993" w:type="dxa"/>
          </w:tcPr>
          <w:p w:rsidR="00B916A5" w:rsidRDefault="007D4024">
            <w:r>
              <w:t>15л 2 м</w:t>
            </w:r>
          </w:p>
        </w:tc>
        <w:tc>
          <w:tcPr>
            <w:tcW w:w="845" w:type="dxa"/>
          </w:tcPr>
          <w:p w:rsidR="00B916A5" w:rsidRDefault="007D4024">
            <w:r>
              <w:t>12л</w:t>
            </w:r>
          </w:p>
        </w:tc>
        <w:tc>
          <w:tcPr>
            <w:tcW w:w="1500" w:type="dxa"/>
          </w:tcPr>
          <w:p w:rsidR="00B916A5" w:rsidRDefault="00B916A5"/>
        </w:tc>
      </w:tr>
      <w:tr w:rsidR="00841C88" w:rsidRPr="007D4024" w:rsidTr="00673941">
        <w:tc>
          <w:tcPr>
            <w:tcW w:w="532" w:type="dxa"/>
          </w:tcPr>
          <w:p w:rsidR="00B916A5" w:rsidRPr="007D4024" w:rsidRDefault="007D4024">
            <w:pPr>
              <w:rPr>
                <w:rFonts w:ascii="Times New Roman" w:hAnsi="Times New Roman" w:cs="Times New Roman"/>
              </w:rPr>
            </w:pPr>
            <w:r w:rsidRPr="007D402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986" w:type="dxa"/>
          </w:tcPr>
          <w:p w:rsidR="00B916A5" w:rsidRPr="007D4024" w:rsidRDefault="007D4024">
            <w:pPr>
              <w:rPr>
                <w:rFonts w:ascii="Times New Roman" w:hAnsi="Times New Roman" w:cs="Times New Roman"/>
              </w:rPr>
            </w:pPr>
            <w:r w:rsidRPr="007D4024">
              <w:rPr>
                <w:rFonts w:ascii="Times New Roman" w:hAnsi="Times New Roman" w:cs="Times New Roman"/>
              </w:rPr>
              <w:t>Борисова Валентина Дмитриевна</w:t>
            </w:r>
          </w:p>
        </w:tc>
        <w:tc>
          <w:tcPr>
            <w:tcW w:w="1418" w:type="dxa"/>
          </w:tcPr>
          <w:p w:rsidR="00B916A5" w:rsidRPr="007D4024" w:rsidRDefault="007D4024">
            <w:pPr>
              <w:rPr>
                <w:rFonts w:ascii="Times New Roman" w:hAnsi="Times New Roman" w:cs="Times New Roman"/>
              </w:rPr>
            </w:pPr>
            <w:r w:rsidRPr="007D4024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</w:tcPr>
          <w:p w:rsidR="00B916A5" w:rsidRPr="007D4024" w:rsidRDefault="007D4024">
            <w:pPr>
              <w:rPr>
                <w:rFonts w:ascii="Times New Roman" w:hAnsi="Times New Roman" w:cs="Times New Roman"/>
              </w:rPr>
            </w:pPr>
            <w:r w:rsidRPr="007D4024">
              <w:rPr>
                <w:rFonts w:ascii="Times New Roman" w:hAnsi="Times New Roman" w:cs="Times New Roman"/>
              </w:rPr>
              <w:t>19.04.1990г.</w:t>
            </w:r>
          </w:p>
        </w:tc>
        <w:tc>
          <w:tcPr>
            <w:tcW w:w="1984" w:type="dxa"/>
          </w:tcPr>
          <w:p w:rsidR="007D4024" w:rsidRPr="007D4024" w:rsidRDefault="007D4024" w:rsidP="007D4024">
            <w:pPr>
              <w:rPr>
                <w:rFonts w:ascii="Times New Roman" w:hAnsi="Times New Roman" w:cs="Times New Roman"/>
              </w:rPr>
            </w:pPr>
            <w:r w:rsidRPr="007D4024">
              <w:rPr>
                <w:rFonts w:ascii="Times New Roman" w:hAnsi="Times New Roman" w:cs="Times New Roman"/>
              </w:rPr>
              <w:t>Канский педагогический колледж. 2014г.</w:t>
            </w:r>
          </w:p>
          <w:p w:rsidR="00B916A5" w:rsidRPr="007D4024" w:rsidRDefault="007D4024" w:rsidP="007D4024">
            <w:pPr>
              <w:rPr>
                <w:rFonts w:ascii="Times New Roman" w:hAnsi="Times New Roman" w:cs="Times New Roman"/>
              </w:rPr>
            </w:pPr>
            <w:r w:rsidRPr="007D4024">
              <w:rPr>
                <w:rFonts w:ascii="Times New Roman" w:hAnsi="Times New Roman" w:cs="Times New Roman"/>
              </w:rPr>
              <w:t>Дошкольное образование.</w:t>
            </w:r>
          </w:p>
          <w:p w:rsidR="007D4024" w:rsidRPr="007D4024" w:rsidRDefault="007D4024" w:rsidP="007D4024">
            <w:pPr>
              <w:rPr>
                <w:rFonts w:ascii="Times New Roman" w:hAnsi="Times New Roman" w:cs="Times New Roman"/>
              </w:rPr>
            </w:pPr>
            <w:r w:rsidRPr="007D4024">
              <w:rPr>
                <w:rFonts w:ascii="Times New Roman" w:hAnsi="Times New Roman" w:cs="Times New Roman"/>
              </w:rPr>
              <w:t>Дошкольное образование.</w:t>
            </w:r>
          </w:p>
        </w:tc>
        <w:tc>
          <w:tcPr>
            <w:tcW w:w="3827" w:type="dxa"/>
          </w:tcPr>
          <w:p w:rsidR="00B916A5" w:rsidRPr="007D4024" w:rsidRDefault="007D4024" w:rsidP="007D4024">
            <w:pPr>
              <w:jc w:val="center"/>
              <w:rPr>
                <w:rFonts w:ascii="Times New Roman" w:hAnsi="Times New Roman" w:cs="Times New Roman"/>
              </w:rPr>
            </w:pPr>
            <w:r w:rsidRPr="007D4024">
              <w:rPr>
                <w:rFonts w:ascii="Times New Roman" w:hAnsi="Times New Roman" w:cs="Times New Roman"/>
              </w:rPr>
              <w:t>«Красноярский краевой институт повышения квалификации и профессиональной переподготовки работников образования» «Организация образовательной деятельности в контексте ФГОС ДО (Планирование образовательной деятельности)» 72 ч очное с 07.09.15 по 16.09.15г</w:t>
            </w:r>
          </w:p>
        </w:tc>
        <w:tc>
          <w:tcPr>
            <w:tcW w:w="993" w:type="dxa"/>
          </w:tcPr>
          <w:p w:rsidR="00B916A5" w:rsidRPr="007D4024" w:rsidRDefault="007D4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 11м</w:t>
            </w:r>
          </w:p>
        </w:tc>
        <w:tc>
          <w:tcPr>
            <w:tcW w:w="845" w:type="dxa"/>
          </w:tcPr>
          <w:p w:rsidR="00B916A5" w:rsidRPr="007D4024" w:rsidRDefault="007D4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 4м</w:t>
            </w:r>
          </w:p>
        </w:tc>
        <w:tc>
          <w:tcPr>
            <w:tcW w:w="1500" w:type="dxa"/>
          </w:tcPr>
          <w:p w:rsidR="00B916A5" w:rsidRPr="007D4024" w:rsidRDefault="00B916A5">
            <w:pPr>
              <w:rPr>
                <w:rFonts w:ascii="Times New Roman" w:hAnsi="Times New Roman" w:cs="Times New Roman"/>
              </w:rPr>
            </w:pPr>
          </w:p>
        </w:tc>
      </w:tr>
    </w:tbl>
    <w:p w:rsidR="00F76FF3" w:rsidRPr="007D4024" w:rsidRDefault="00F76FF3">
      <w:pPr>
        <w:rPr>
          <w:rFonts w:ascii="Times New Roman" w:hAnsi="Times New Roman" w:cs="Times New Roman"/>
        </w:rPr>
      </w:pPr>
    </w:p>
    <w:sectPr w:rsidR="00F76FF3" w:rsidRPr="007D4024" w:rsidSect="00673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B916A5"/>
    <w:rsid w:val="00673941"/>
    <w:rsid w:val="007D4024"/>
    <w:rsid w:val="00841C88"/>
    <w:rsid w:val="00B916A5"/>
    <w:rsid w:val="00C8022C"/>
    <w:rsid w:val="00F7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2018-12-21T05:05:00Z</dcterms:created>
  <dcterms:modified xsi:type="dcterms:W3CDTF">2018-12-21T06:39:00Z</dcterms:modified>
</cp:coreProperties>
</file>