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65B1" w:rsidRDefault="004465B1" w:rsidP="004465B1">
      <w:pPr>
        <w:pStyle w:val="a8"/>
        <w:rPr>
          <w:rFonts w:ascii="Times New Roman" w:hAnsi="Times New Roman"/>
          <w:i/>
          <w:color w:val="000000" w:themeColor="text1"/>
          <w:sz w:val="56"/>
          <w:szCs w:val="56"/>
        </w:rPr>
      </w:pPr>
    </w:p>
    <w:p w:rsidR="0038186F" w:rsidRDefault="0038186F" w:rsidP="0038186F"/>
    <w:p w:rsidR="0038186F" w:rsidRPr="0038186F" w:rsidRDefault="0038186F" w:rsidP="0038186F"/>
    <w:p w:rsidR="004465B1" w:rsidRDefault="004465B1" w:rsidP="004465B1">
      <w:pPr>
        <w:pStyle w:val="a8"/>
        <w:rPr>
          <w:rFonts w:ascii="Times New Roman" w:hAnsi="Times New Roman"/>
          <w:i/>
          <w:color w:val="000000" w:themeColor="text1"/>
          <w:sz w:val="56"/>
          <w:szCs w:val="56"/>
        </w:rPr>
      </w:pPr>
    </w:p>
    <w:p w:rsidR="004465B1" w:rsidRPr="0038186F" w:rsidRDefault="002A333A" w:rsidP="004465B1">
      <w:pPr>
        <w:pStyle w:val="a8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Приложение к Положению </w:t>
      </w:r>
    </w:p>
    <w:p w:rsidR="002A333A" w:rsidRDefault="002A333A" w:rsidP="004465B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>О Клубном часе</w:t>
      </w:r>
      <w:r w:rsidR="00E45EC6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. </w:t>
      </w:r>
    </w:p>
    <w:p w:rsidR="004465B1" w:rsidRPr="0038186F" w:rsidRDefault="004465B1" w:rsidP="004465B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8186F">
        <w:rPr>
          <w:rFonts w:ascii="Times New Roman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«Веселая фантазия».</w:t>
      </w:r>
    </w:p>
    <w:p w:rsidR="004465B1" w:rsidRPr="004656DA" w:rsidRDefault="004465B1" w:rsidP="004465B1"/>
    <w:p w:rsidR="004465B1" w:rsidRPr="00F17BCC" w:rsidRDefault="004465B1" w:rsidP="004465B1">
      <w:pPr>
        <w:rPr>
          <w:rFonts w:ascii="Times New Roman" w:hAnsi="Times New Roman"/>
        </w:rPr>
      </w:pPr>
    </w:p>
    <w:p w:rsidR="004465B1" w:rsidRDefault="004465B1" w:rsidP="004465B1"/>
    <w:p w:rsidR="004465B1" w:rsidRDefault="004465B1" w:rsidP="004465B1"/>
    <w:p w:rsidR="0038186F" w:rsidRDefault="0038186F" w:rsidP="004465B1"/>
    <w:p w:rsidR="0038186F" w:rsidRDefault="0038186F" w:rsidP="004465B1"/>
    <w:p w:rsidR="004465B1" w:rsidRDefault="004465B1" w:rsidP="004465B1"/>
    <w:p w:rsidR="004465B1" w:rsidRPr="00D16EB8" w:rsidRDefault="004465B1" w:rsidP="004465B1"/>
    <w:p w:rsidR="004465B1" w:rsidRPr="009B0E22" w:rsidRDefault="004465B1" w:rsidP="009B0E22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 xml:space="preserve">  Воспитатель</w:t>
      </w:r>
      <w:r w:rsidR="009B0E22">
        <w:rPr>
          <w:rFonts w:ascii="Times New Roman" w:hAnsi="Times New Roman"/>
          <w:sz w:val="28"/>
          <w:szCs w:val="28"/>
        </w:rPr>
        <w:t xml:space="preserve"> МКДОУ </w:t>
      </w:r>
      <w:r w:rsidRPr="009B0E22">
        <w:rPr>
          <w:rFonts w:ascii="Times New Roman" w:hAnsi="Times New Roman"/>
          <w:sz w:val="28"/>
          <w:szCs w:val="28"/>
        </w:rPr>
        <w:t>д/с «Березка» п. Такучет:</w:t>
      </w:r>
    </w:p>
    <w:p w:rsidR="004465B1" w:rsidRPr="009B0E22" w:rsidRDefault="004465B1" w:rsidP="004465B1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 xml:space="preserve"> Куткина Наталья Анатольевна.</w:t>
      </w:r>
    </w:p>
    <w:p w:rsidR="004465B1" w:rsidRPr="009B0E22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Pr="004656DA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Default="004465B1" w:rsidP="004465B1"/>
    <w:p w:rsidR="004465B1" w:rsidRPr="00F17BCC" w:rsidRDefault="004465B1" w:rsidP="004465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F17BCC">
        <w:rPr>
          <w:rFonts w:ascii="Times New Roman" w:hAnsi="Times New Roman"/>
          <w:b/>
          <w:sz w:val="28"/>
          <w:szCs w:val="28"/>
        </w:rPr>
        <w:t>год.</w:t>
      </w:r>
    </w:p>
    <w:p w:rsidR="004465B1" w:rsidRDefault="004465B1" w:rsidP="004465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86F" w:rsidRDefault="0038186F" w:rsidP="009B0E2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4465B1" w:rsidRPr="00CF1351" w:rsidRDefault="004465B1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</w:rPr>
        <w:t>Положение о д</w:t>
      </w:r>
      <w:r w:rsidR="002A333A">
        <w:rPr>
          <w:rFonts w:ascii="Times New Roman" w:hAnsi="Times New Roman"/>
          <w:b/>
          <w:sz w:val="28"/>
          <w:szCs w:val="28"/>
        </w:rPr>
        <w:t>еятельности секции</w:t>
      </w:r>
      <w:r>
        <w:rPr>
          <w:rFonts w:ascii="Times New Roman" w:hAnsi="Times New Roman"/>
          <w:b/>
          <w:sz w:val="28"/>
          <w:szCs w:val="28"/>
        </w:rPr>
        <w:t xml:space="preserve"> «Веселая фантазия</w:t>
      </w:r>
      <w:r w:rsidRPr="00CF1351">
        <w:rPr>
          <w:rFonts w:ascii="Times New Roman" w:hAnsi="Times New Roman"/>
          <w:b/>
          <w:sz w:val="28"/>
          <w:szCs w:val="28"/>
        </w:rPr>
        <w:t>».</w:t>
      </w:r>
    </w:p>
    <w:p w:rsidR="004465B1" w:rsidRPr="00CF1351" w:rsidRDefault="004465B1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Pr="009B0E22" w:rsidRDefault="004465B1" w:rsidP="009B0E22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4465B1" w:rsidRPr="00CF1351" w:rsidRDefault="004465B1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5B1" w:rsidRPr="00CF1351" w:rsidRDefault="002A333A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="004465B1" w:rsidRPr="00CF1351">
        <w:rPr>
          <w:rFonts w:ascii="Times New Roman" w:hAnsi="Times New Roman"/>
          <w:sz w:val="28"/>
          <w:szCs w:val="28"/>
        </w:rPr>
        <w:t>организуется на базе детского сада «Березка» в целях:</w:t>
      </w:r>
    </w:p>
    <w:p w:rsidR="004465B1" w:rsidRPr="00CF1351" w:rsidRDefault="00C50E56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Развития</w:t>
      </w:r>
      <w:r w:rsidR="004465B1" w:rsidRPr="00CF1351">
        <w:rPr>
          <w:rFonts w:ascii="Times New Roman" w:hAnsi="Times New Roman"/>
          <w:sz w:val="28"/>
          <w:szCs w:val="28"/>
        </w:rPr>
        <w:t xml:space="preserve"> творческих способностей детей;</w:t>
      </w:r>
    </w:p>
    <w:p w:rsidR="004465B1" w:rsidRPr="00CF1351" w:rsidRDefault="00C50E56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Расширения</w:t>
      </w:r>
      <w:r w:rsidR="004465B1" w:rsidRPr="00CF1351">
        <w:rPr>
          <w:rFonts w:ascii="Times New Roman" w:hAnsi="Times New Roman"/>
          <w:sz w:val="28"/>
          <w:szCs w:val="28"/>
        </w:rPr>
        <w:t xml:space="preserve"> спектра образовательных услуг.</w:t>
      </w:r>
    </w:p>
    <w:p w:rsidR="004465B1" w:rsidRPr="00CF1351" w:rsidRDefault="002A333A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="004465B1" w:rsidRPr="00CF1351">
        <w:rPr>
          <w:rFonts w:ascii="Times New Roman" w:hAnsi="Times New Roman"/>
          <w:sz w:val="28"/>
          <w:szCs w:val="28"/>
        </w:rPr>
        <w:t xml:space="preserve"> создается на основании распоряжения заведующей детского сада.</w:t>
      </w:r>
    </w:p>
    <w:p w:rsidR="004465B1" w:rsidRPr="00CF1351" w:rsidRDefault="00687FC6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секции</w:t>
      </w:r>
      <w:r w:rsidR="004465B1" w:rsidRPr="00CF1351">
        <w:rPr>
          <w:rFonts w:ascii="Times New Roman" w:hAnsi="Times New Roman"/>
          <w:sz w:val="28"/>
          <w:szCs w:val="28"/>
        </w:rPr>
        <w:t xml:space="preserve"> формируется с учетом желания детей и результатов диагностики их ритмических навыков.</w:t>
      </w:r>
    </w:p>
    <w:p w:rsidR="00111ED1" w:rsidRPr="00A1257B" w:rsidRDefault="00111ED1" w:rsidP="00111ED1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посещающих секцию</w:t>
      </w:r>
      <w:r w:rsidR="004465B1">
        <w:rPr>
          <w:rFonts w:ascii="Times New Roman" w:hAnsi="Times New Roman"/>
          <w:sz w:val="28"/>
          <w:szCs w:val="28"/>
        </w:rPr>
        <w:t xml:space="preserve"> 3-8</w:t>
      </w:r>
      <w:r w:rsidR="004465B1" w:rsidRPr="00CF1351">
        <w:rPr>
          <w:rFonts w:ascii="Times New Roman" w:hAnsi="Times New Roman"/>
          <w:sz w:val="28"/>
          <w:szCs w:val="28"/>
        </w:rPr>
        <w:t xml:space="preserve"> лет. </w:t>
      </w:r>
    </w:p>
    <w:p w:rsidR="00A1257B" w:rsidRPr="00111ED1" w:rsidRDefault="00A1257B" w:rsidP="00111ED1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посещавших секцию от 4 до 8 детей.</w:t>
      </w:r>
    </w:p>
    <w:p w:rsidR="0038186F" w:rsidRPr="00CF1351" w:rsidRDefault="00111ED1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секции</w:t>
      </w:r>
      <w:r w:rsidR="002A333A">
        <w:rPr>
          <w:rFonts w:ascii="Times New Roman" w:hAnsi="Times New Roman"/>
          <w:sz w:val="28"/>
          <w:szCs w:val="28"/>
        </w:rPr>
        <w:t xml:space="preserve">до </w:t>
      </w:r>
      <w:r w:rsidR="0038186F">
        <w:rPr>
          <w:rFonts w:ascii="Times New Roman" w:hAnsi="Times New Roman"/>
          <w:sz w:val="28"/>
          <w:szCs w:val="28"/>
        </w:rPr>
        <w:t>1 час</w:t>
      </w:r>
      <w:r w:rsidR="002A333A">
        <w:rPr>
          <w:rFonts w:ascii="Times New Roman" w:hAnsi="Times New Roman"/>
          <w:sz w:val="28"/>
          <w:szCs w:val="28"/>
        </w:rPr>
        <w:t>а</w:t>
      </w:r>
      <w:r w:rsidR="0038186F">
        <w:rPr>
          <w:rFonts w:ascii="Times New Roman" w:hAnsi="Times New Roman"/>
          <w:sz w:val="28"/>
          <w:szCs w:val="28"/>
        </w:rPr>
        <w:t>. С 15.30 – 16.30мин.</w:t>
      </w:r>
    </w:p>
    <w:p w:rsidR="009B0E22" w:rsidRDefault="009B0E22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50E56" w:rsidRPr="00A1257B" w:rsidRDefault="00C50E56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1257B">
        <w:rPr>
          <w:rFonts w:ascii="Times New Roman" w:hAnsi="Times New Roman"/>
          <w:b/>
          <w:sz w:val="28"/>
          <w:szCs w:val="28"/>
        </w:rPr>
        <w:t>Цели и з</w:t>
      </w:r>
      <w:r w:rsidR="00A1257B" w:rsidRPr="00A1257B">
        <w:rPr>
          <w:rFonts w:ascii="Times New Roman" w:hAnsi="Times New Roman"/>
          <w:b/>
          <w:sz w:val="28"/>
          <w:szCs w:val="28"/>
        </w:rPr>
        <w:t>адачи деятельности секции «Веселая фантазия»:</w:t>
      </w:r>
    </w:p>
    <w:p w:rsidR="001C12A5" w:rsidRPr="00C50E56" w:rsidRDefault="001C12A5" w:rsidP="009B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0E56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обогатить эмоционально – чувственное 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познание окружающего мира и развить творческий </w:t>
      </w:r>
      <w:r w:rsidR="00C50E56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 удошкольников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C50E56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нетрадиционных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художественно-изобразительных техник.</w:t>
      </w:r>
    </w:p>
    <w:p w:rsidR="001C12A5" w:rsidRPr="00C50E56" w:rsidRDefault="001C12A5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обучения:</w:t>
      </w:r>
    </w:p>
    <w:p w:rsidR="001C12A5" w:rsidRPr="00C50E56" w:rsidRDefault="00C50E56" w:rsidP="009B0E22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нетрадиционными художественно-изобразительными техниками;</w:t>
      </w:r>
    </w:p>
    <w:p w:rsidR="001C12A5" w:rsidRPr="00C50E56" w:rsidRDefault="00C50E56" w:rsidP="009B0E22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замысел и сохранять его на протяжении всей работы;</w:t>
      </w:r>
    </w:p>
    <w:p w:rsidR="001C12A5" w:rsidRPr="00C50E56" w:rsidRDefault="00C50E56" w:rsidP="009B0E22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 вокруг;</w:t>
      </w:r>
    </w:p>
    <w:p w:rsidR="001C12A5" w:rsidRPr="00C50E56" w:rsidRDefault="00C50E56" w:rsidP="009B0E22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эстетическую оценку наблюдаемых предметов, объектов, явлений, эмоционально отзываться на красоту природы, картин, репродукций, произведений искусства.</w:t>
      </w:r>
    </w:p>
    <w:p w:rsidR="001C12A5" w:rsidRPr="00C50E56" w:rsidRDefault="001C12A5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развития: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посредством 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 нетрадиционных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изобразительных техник;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детей как мотива создания творческих работ;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 деятельности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их стремления к созидательной активности;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Речевых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 процессе обсуждения изобразительных средств выразительности при создании работы;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эмоций на предложение рисовать;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опыт для достижения цели;</w:t>
      </w:r>
    </w:p>
    <w:p w:rsidR="001C12A5" w:rsidRPr="00C50E56" w:rsidRDefault="00C50E56" w:rsidP="009B0E22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формы, цвета, ритма, композиции, пропорции.</w:t>
      </w:r>
    </w:p>
    <w:p w:rsidR="001C12A5" w:rsidRPr="00C50E56" w:rsidRDefault="001C12A5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воспитания:</w:t>
      </w:r>
    </w:p>
    <w:p w:rsidR="001C12A5" w:rsidRPr="00C50E56" w:rsidRDefault="00C50E56" w:rsidP="009B0E22">
      <w:pPr>
        <w:numPr>
          <w:ilvl w:val="0"/>
          <w:numId w:val="3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вкуса и чувства гармонии;</w:t>
      </w:r>
    </w:p>
    <w:p w:rsidR="001C12A5" w:rsidRPr="00C50E56" w:rsidRDefault="00C50E56" w:rsidP="009B0E22">
      <w:pPr>
        <w:numPr>
          <w:ilvl w:val="0"/>
          <w:numId w:val="3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индивидуально и создавать коллективные композиции.</w:t>
      </w:r>
    </w:p>
    <w:p w:rsidR="001C12A5" w:rsidRPr="009B0E22" w:rsidRDefault="007305FD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работы</w:t>
      </w:r>
      <w:r w:rsidR="001C12A5" w:rsidRPr="009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 выполняют задания трех типов</w:t>
      </w:r>
      <w:r w:rsidR="009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C12A5" w:rsidRPr="00C50E56" w:rsidRDefault="00C50E56" w:rsidP="009B0E22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учебные, направленные на ознакомление детей с техникой и материалом;</w:t>
      </w:r>
    </w:p>
    <w:p w:rsidR="001C12A5" w:rsidRPr="00C50E56" w:rsidRDefault="00C50E56" w:rsidP="009B0E22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творческие, направленные на формирование и развитие образного мышления, воображения, творческих способностей, обогащение эмоционально-чувственного познания мира;</w:t>
      </w:r>
    </w:p>
    <w:p w:rsidR="001C12A5" w:rsidRPr="00C50E56" w:rsidRDefault="00C50E56" w:rsidP="009B0E22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тематические, укрепляющие контакты между детьми и повышающие их интерес, уровень и качество творческого продукта.  </w:t>
      </w:r>
    </w:p>
    <w:p w:rsidR="001C12A5" w:rsidRPr="00C50E56" w:rsidRDefault="001C12A5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Нетрадиционные техники должны отвечать следующим критериям:</w:t>
      </w:r>
    </w:p>
    <w:p w:rsidR="001C12A5" w:rsidRPr="00C50E56" w:rsidRDefault="00C50E56" w:rsidP="009B0E22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доступными детям с точки зрения понимания их особенностей и овладения ими;</w:t>
      </w:r>
    </w:p>
    <w:p w:rsidR="001C12A5" w:rsidRPr="00C50E56" w:rsidRDefault="00C50E56" w:rsidP="009B0E22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 - выразительные средства создания художественного образа;</w:t>
      </w:r>
    </w:p>
    <w:p w:rsidR="001C12A5" w:rsidRPr="00C50E56" w:rsidRDefault="00C50E56" w:rsidP="009B0E22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новыми приемами работы;</w:t>
      </w:r>
    </w:p>
    <w:p w:rsidR="001C12A5" w:rsidRPr="00C50E56" w:rsidRDefault="00C50E56" w:rsidP="009B0E22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ручную умелость;</w:t>
      </w:r>
    </w:p>
    <w:p w:rsidR="001C12A5" w:rsidRPr="00C50E56" w:rsidRDefault="00C50E56" w:rsidP="009B0E22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C12A5"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санитарно-гигиеническим нормам.</w:t>
      </w:r>
    </w:p>
    <w:p w:rsidR="00885BE8" w:rsidRPr="009B0E22" w:rsidRDefault="007305FD" w:rsidP="009B0E22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проведения секции</w:t>
      </w:r>
      <w:r w:rsidR="00885BE8" w:rsidRP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85BE8" w:rsidRPr="009B0E22" w:rsidRDefault="00885BE8" w:rsidP="009B0E2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обучения - выражается в том, что у детей более развита наглядно - образная память, чем словесно - логическая, поэтому мышление опирается на восприятие или представление.</w:t>
      </w:r>
    </w:p>
    <w:p w:rsidR="00885BE8" w:rsidRPr="009B0E22" w:rsidRDefault="00885BE8" w:rsidP="009B0E2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Цикличность постр</w:t>
      </w:r>
      <w:r w:rsidR="00730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оения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5BE8" w:rsidRPr="00DC1272" w:rsidRDefault="00885BE8" w:rsidP="00DC127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Развивающий характер;</w:t>
      </w:r>
    </w:p>
    <w:p w:rsidR="00885BE8" w:rsidRPr="009B0E22" w:rsidRDefault="00885BE8" w:rsidP="009B0E2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простого к сложному</w:t>
      </w:r>
      <w:r w:rsidR="007305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5BE8" w:rsidRPr="009B0E22" w:rsidRDefault="00885BE8" w:rsidP="009B0E2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индивидуализации - обеспечивает развитие каждого ребенка.</w:t>
      </w:r>
    </w:p>
    <w:p w:rsidR="00885BE8" w:rsidRPr="009B0E22" w:rsidRDefault="00885BE8" w:rsidP="009B0E22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обучения с жизнью</w:t>
      </w: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 Чем интереснее, насыщеннее, богаче по 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содержанию жизнь детей, тем больший отклик она приносит в их творчество.</w:t>
      </w:r>
    </w:p>
    <w:p w:rsidR="009B0E22" w:rsidRDefault="009B0E22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5BE8" w:rsidRPr="009B0E22" w:rsidRDefault="00D17759" w:rsidP="00D17759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</w:t>
      </w:r>
      <w:r w:rsidR="00885BE8" w:rsidRP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состоят </w:t>
      </w:r>
      <w:r w:rsidR="009B0E22" w:rsidRP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 нескольких</w:t>
      </w:r>
      <w:r w:rsid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частей:</w:t>
      </w:r>
    </w:p>
    <w:p w:rsidR="00885BE8" w:rsidRPr="009B0E22" w:rsidRDefault="009B0E22" w:rsidP="009B0E22">
      <w:pPr>
        <w:shd w:val="clear" w:color="auto" w:fill="FFFFFF"/>
        <w:spacing w:before="120" w:after="0" w:line="261" w:lineRule="atLeast"/>
        <w:ind w:left="54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Часть 1. </w:t>
      </w:r>
      <w:r w:rsidR="00885BE8"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Вводная</w:t>
      </w:r>
    </w:p>
    <w:p w:rsidR="00885BE8" w:rsidRPr="009B0E22" w:rsidRDefault="00D17759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вводной части</w:t>
      </w:r>
      <w:bookmarkStart w:id="0" w:name="_GoBack"/>
      <w:bookmarkEnd w:id="0"/>
      <w:r w:rsidR="00885BE8"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настроить детей на совместную работу, используя игровую мотивацию:</w:t>
      </w:r>
    </w:p>
    <w:p w:rsidR="00885BE8" w:rsidRPr="009B0E22" w:rsidRDefault="00885BE8" w:rsidP="009B0E22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проблемной ситуации;</w:t>
      </w:r>
    </w:p>
    <w:p w:rsidR="00885BE8" w:rsidRPr="009B0E22" w:rsidRDefault="00885BE8" w:rsidP="009B0E22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развитие воображения, цветовое восприятие;</w:t>
      </w:r>
    </w:p>
    <w:p w:rsidR="00885BE8" w:rsidRPr="009B0E22" w:rsidRDefault="00885BE8" w:rsidP="009B0E22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ИКТ</w:t>
      </w:r>
      <w:r w:rsidR="00DC1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54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Часть 2. Рабочая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эту часть приходится основная практическая работа. В неё входят показ и объяснение способов действия, знакомство с «инструментарием», использование художественного слова и самостоятельное творчество детей</w:t>
      </w:r>
      <w:r w:rsidR="00DC1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инициатива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Часть 3 Заключительная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этой части – анализ продукта деятельности. Здесь предусматривается закрепление техник изодеятельности, проведение какой-либо игры. Совместное рассматривание работ, разрешение проблемной ситуации</w:t>
      </w:r>
      <w:r w:rsidR="00DC1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ситуации успеха.</w:t>
      </w:r>
    </w:p>
    <w:p w:rsidR="00885BE8" w:rsidRPr="009B0E22" w:rsidRDefault="00885BE8" w:rsidP="009B0E22">
      <w:p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себя: показ техники изодеятельности (показ рукой ребёнка), объяснение, диагностику творческих способностей детей.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Методические приёмы</w:t>
      </w:r>
    </w:p>
    <w:p w:rsidR="00885BE8" w:rsidRPr="009B0E22" w:rsidRDefault="00885BE8" w:rsidP="009B0E22">
      <w:pPr>
        <w:numPr>
          <w:ilvl w:val="0"/>
          <w:numId w:val="12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окружающего;</w:t>
      </w:r>
    </w:p>
    <w:p w:rsidR="00885BE8" w:rsidRPr="009B0E22" w:rsidRDefault="00885BE8" w:rsidP="009B0E22">
      <w:pPr>
        <w:numPr>
          <w:ilvl w:val="0"/>
          <w:numId w:val="12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иллюстративного материала;</w:t>
      </w:r>
    </w:p>
    <w:p w:rsidR="00885BE8" w:rsidRPr="009B0E22" w:rsidRDefault="00885BE8" w:rsidP="009B0E22">
      <w:pPr>
        <w:numPr>
          <w:ilvl w:val="0"/>
          <w:numId w:val="12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способов действий;</w:t>
      </w:r>
    </w:p>
    <w:p w:rsidR="00885BE8" w:rsidRPr="009B0E22" w:rsidRDefault="00885BE8" w:rsidP="009B0E22">
      <w:pPr>
        <w:numPr>
          <w:ilvl w:val="0"/>
          <w:numId w:val="12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творческих заданий;</w:t>
      </w:r>
    </w:p>
    <w:p w:rsidR="009B0E22" w:rsidRDefault="00885BE8" w:rsidP="009B0E22">
      <w:pPr>
        <w:numPr>
          <w:ilvl w:val="0"/>
          <w:numId w:val="12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деятельность.</w:t>
      </w:r>
    </w:p>
    <w:p w:rsidR="009B0E22" w:rsidRDefault="009B0E22" w:rsidP="009B0E22">
      <w:p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BE8" w:rsidRPr="009B0E22" w:rsidRDefault="00885BE8" w:rsidP="009B0E22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Перечень основных средств обучения</w:t>
      </w:r>
    </w:p>
    <w:p w:rsidR="00885BE8" w:rsidRPr="009B0E22" w:rsidRDefault="00885BE8" w:rsidP="009B0E22">
      <w:pPr>
        <w:numPr>
          <w:ilvl w:val="0"/>
          <w:numId w:val="14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центр;</w:t>
      </w:r>
    </w:p>
    <w:p w:rsidR="00885BE8" w:rsidRPr="009B0E22" w:rsidRDefault="00885BE8" w:rsidP="009B0E22">
      <w:pPr>
        <w:numPr>
          <w:ilvl w:val="0"/>
          <w:numId w:val="14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DVD - плеер;</w:t>
      </w:r>
    </w:p>
    <w:p w:rsidR="00885BE8" w:rsidRPr="009B0E22" w:rsidRDefault="00885BE8" w:rsidP="009B0E22">
      <w:pPr>
        <w:numPr>
          <w:ilvl w:val="0"/>
          <w:numId w:val="14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 – аудиотека: «Одинокий пастух», «Музыка для релаксации», «Сборник детских песен»; «Детские сказки»;</w:t>
      </w:r>
    </w:p>
    <w:p w:rsidR="00885BE8" w:rsidRPr="009B0E22" w:rsidRDefault="00885BE8" w:rsidP="009B0E22">
      <w:pPr>
        <w:numPr>
          <w:ilvl w:val="0"/>
          <w:numId w:val="14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Ноутбук;</w:t>
      </w:r>
    </w:p>
    <w:p w:rsidR="00885BE8" w:rsidRPr="009B0E22" w:rsidRDefault="00747F87" w:rsidP="009B0E22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</w:t>
      </w:r>
      <w:r w:rsidR="00885BE8"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атериал</w:t>
      </w: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 оборудование: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восприятия цвета и развития руки;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Ватман;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Фломастеры;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Акварель, гуашь, кисточки;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Печати – клише;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Трафареты;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0E22"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рисования нетрадиционными способами рисования;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Бусинки, пуговицы;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Пробки;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Свечи;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Нитки, вата;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литература;</w:t>
      </w:r>
    </w:p>
    <w:p w:rsidR="00885BE8" w:rsidRPr="009B0E22" w:rsidRDefault="00885BE8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Лоскутки ткани.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Ожидаемый результат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 мелкой моторики рук;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обострение тактильного восприятия;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B0E22"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 цветовосприятия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5BE8" w:rsidRPr="009B0E22" w:rsidRDefault="00885BE8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концентрация внимания;</w:t>
      </w:r>
    </w:p>
    <w:p w:rsidR="00A36B8D" w:rsidRPr="009B0E22" w:rsidRDefault="00A36B8D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уровня воображения и самооценки.</w:t>
      </w:r>
    </w:p>
    <w:p w:rsidR="00A36B8D" w:rsidRPr="009B0E22" w:rsidRDefault="00A36B8D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248A" w:rsidRPr="00A70270" w:rsidRDefault="004B248A" w:rsidP="004B248A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519CA" w:rsidRDefault="007519CA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519CA" w:rsidRDefault="007519CA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0616C" w:rsidRDefault="0050616C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B248A" w:rsidRPr="00A1257B" w:rsidRDefault="004B248A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125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Календарно-</w:t>
      </w:r>
      <w:r w:rsidR="008B2469" w:rsidRPr="00A125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тематическое планирование</w:t>
      </w:r>
    </w:p>
    <w:p w:rsidR="00A1257B" w:rsidRPr="00A1257B" w:rsidRDefault="00A1257B" w:rsidP="00A1257B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1257B">
        <w:rPr>
          <w:rFonts w:ascii="Times New Roman" w:hAnsi="Times New Roman" w:cs="Times New Roman"/>
          <w:b/>
          <w:sz w:val="36"/>
          <w:szCs w:val="36"/>
        </w:rPr>
        <w:t>Секции «Веселая фантазия».</w:t>
      </w:r>
    </w:p>
    <w:p w:rsidR="00A1257B" w:rsidRPr="00A1257B" w:rsidRDefault="00A1257B" w:rsidP="00A1257B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2304"/>
        <w:gridCol w:w="5459"/>
        <w:gridCol w:w="1620"/>
      </w:tblGrid>
      <w:tr w:rsidR="004B248A" w:rsidRPr="008B2469" w:rsidTr="004B248A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Направление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Содержание деятельности 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8B2469"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</w:t>
            </w: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работы)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Сроки</w:t>
            </w:r>
          </w:p>
        </w:tc>
      </w:tr>
      <w:tr w:rsidR="004B248A" w:rsidRPr="008B2469" w:rsidTr="004B248A">
        <w:trPr>
          <w:trHeight w:val="1410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Изучение литературы.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кружка.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4B248A" w:rsidRPr="008B2469" w:rsidTr="004B248A">
        <w:trPr>
          <w:trHeight w:val="946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  «Знакомство с пейзажем»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4B248A" w:rsidRPr="008B2469" w:rsidTr="004B248A">
        <w:trPr>
          <w:trHeight w:val="54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«Творим без кисточки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Рисуем ладошками</w:t>
            </w:r>
            <w:r w:rsidR="004B248A"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(игры - рисунки)</w:t>
            </w:r>
          </w:p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Рисуем пальчиками (</w:t>
            </w:r>
            <w:r w:rsidR="004B248A"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игры - рисунки)  </w:t>
            </w:r>
          </w:p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Печатка «</w:t>
            </w:r>
            <w:r w:rsidR="004B248A" w:rsidRPr="008B2469">
              <w:rPr>
                <w:rFonts w:ascii="Times New Roman" w:hAnsi="Times New Roman" w:cs="Times New Roman"/>
                <w:sz w:val="28"/>
                <w:szCs w:val="28"/>
              </w:rPr>
              <w:t>Листопад" (знакомство) «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Печатаем растения</w:t>
            </w:r>
            <w:r w:rsidR="004B248A" w:rsidRPr="008B2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B248A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30660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30660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630660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B248A" w:rsidRPr="008B2469" w:rsidTr="004B248A">
        <w:trPr>
          <w:trHeight w:val="2318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тонирования бумаги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Акварель по сырой бумаге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Тонирования солью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Эффект кристаллов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"Тампонирование" (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сугробы, облака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B248A" w:rsidRPr="008B2469" w:rsidTr="004B248A">
        <w:trPr>
          <w:trHeight w:val="1455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«Р</w:t>
            </w: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исуем ватными палочками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"Рыбка"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Зимняя ночь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B248A" w:rsidRPr="008B2469" w:rsidTr="004B248A">
        <w:trPr>
          <w:trHeight w:val="2824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исует ветерок»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Пейзаж в технике выдувания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Мыльные пузырьки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"       </w:t>
            </w:r>
          </w:p>
          <w:p w:rsidR="004B248A" w:rsidRPr="008B2469" w:rsidRDefault="008B2469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кляксографией</w:t>
            </w:r>
            <w:proofErr w:type="spellEnd"/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B248A" w:rsidRPr="008B2469" w:rsidRDefault="004B248A" w:rsidP="004B24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Страна фантазий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630660" w:rsidP="006306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B248A" w:rsidRPr="008B2469" w:rsidTr="008B2469">
        <w:trPr>
          <w:trHeight w:val="84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8B2469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«Р</w:t>
            </w: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исуем пластилином</w:t>
            </w: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Весёлая </w:t>
            </w:r>
            <w:proofErr w:type="spellStart"/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Цветок для мамы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B2469" w:rsidRPr="008B2469" w:rsidRDefault="001B2162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8B2469"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Набрызг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B2469" w:rsidRPr="008B2469" w:rsidRDefault="008B2469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"Знакомство "</w:t>
            </w:r>
          </w:p>
          <w:p w:rsidR="008B2469" w:rsidRPr="008B2469" w:rsidRDefault="008B2469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15F3" w:rsidRPr="008B2469">
              <w:rPr>
                <w:rFonts w:ascii="Times New Roman" w:hAnsi="Times New Roman" w:cs="Times New Roman"/>
                <w:sz w:val="28"/>
                <w:szCs w:val="28"/>
              </w:rPr>
              <w:t>Набрызг с трафаретом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2469" w:rsidRPr="008B2469" w:rsidRDefault="008B2469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Коллективная композиция "Цветные сны"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630660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B2469" w:rsidRPr="008B2469" w:rsidRDefault="008B2469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0" w:rsidRPr="008B2469" w:rsidRDefault="00630660" w:rsidP="00630660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630660" w:rsidP="00630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8B2469" w:rsidRPr="008B2469" w:rsidRDefault="008B2469" w:rsidP="00630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4B248A" w:rsidRPr="008B2469" w:rsidTr="004B248A">
        <w:trPr>
          <w:trHeight w:val="699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469" w:rsidRPr="008B2469" w:rsidRDefault="001B2162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4B248A"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Набрызг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248A" w:rsidRPr="008B2469" w:rsidRDefault="004B248A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«Звездное небо» </w:t>
            </w:r>
          </w:p>
          <w:p w:rsidR="008B2469" w:rsidRPr="008B2469" w:rsidRDefault="001B2162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8B2469"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Граттаж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B2469" w:rsidRPr="008B2469" w:rsidRDefault="008B2469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"Знакомство с техникой </w:t>
            </w:r>
            <w:r w:rsidR="001B2162" w:rsidRPr="008B246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B2469" w:rsidRPr="008B2469" w:rsidRDefault="009615F3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"Космос</w:t>
            </w:r>
            <w:r w:rsidR="008B2469" w:rsidRPr="008B24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B2469" w:rsidRPr="008B2469" w:rsidRDefault="008B2469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«Салют»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1B2162" w:rsidRDefault="008B2469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8B2469" w:rsidP="00303B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  <w:tr w:rsidR="004B248A" w:rsidRPr="008B2469" w:rsidTr="004B248A">
        <w:trPr>
          <w:trHeight w:val="1845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1B2162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8B2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Монотипия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"Знакомство с техникой"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 "Бабочка"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альбома "Фантазия", </w:t>
            </w:r>
            <w:r w:rsidR="001B2162" w:rsidRPr="008B2469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1B2162" w:rsidRDefault="008B2469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B2469" w:rsidRPr="008B2469" w:rsidRDefault="008B2469" w:rsidP="008B246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4B248A" w:rsidRPr="008B2469" w:rsidRDefault="004B248A" w:rsidP="008B24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8A" w:rsidRPr="008B2469" w:rsidTr="004B248A">
        <w:trPr>
          <w:trHeight w:val="1845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приобретении материалов: бумага различной фактуры и цвета, </w:t>
            </w:r>
            <w:r w:rsidRPr="001B2162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, краски и т.д.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совместной работе с детьми (оформление выставок).</w:t>
            </w:r>
          </w:p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выставки-отчета.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248A" w:rsidRPr="008B2469" w:rsidRDefault="004B248A" w:rsidP="004B24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B248A" w:rsidRPr="008B2469" w:rsidRDefault="004B248A" w:rsidP="004B24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36B" w:rsidRDefault="0009736B" w:rsidP="004B248A">
      <w:pPr>
        <w:rPr>
          <w:rFonts w:ascii="Arial" w:hAnsi="Arial" w:cs="Arial"/>
          <w:i/>
          <w:sz w:val="28"/>
          <w:szCs w:val="28"/>
          <w:lang w:eastAsia="ru-RU"/>
        </w:rPr>
      </w:pPr>
    </w:p>
    <w:p w:rsidR="001B2162" w:rsidRDefault="001B2162" w:rsidP="0038186F">
      <w:pPr>
        <w:spacing w:after="0" w:line="240" w:lineRule="auto"/>
        <w:jc w:val="right"/>
        <w:rPr>
          <w:rFonts w:ascii="Times New Roman" w:hAnsi="Times New Roman"/>
        </w:rPr>
      </w:pPr>
    </w:p>
    <w:p w:rsidR="001B2162" w:rsidRPr="0081013A" w:rsidRDefault="001B2162" w:rsidP="001B2162">
      <w:pPr>
        <w:spacing w:after="0"/>
        <w:rPr>
          <w:rFonts w:ascii="Times New Roman" w:hAnsi="Times New Roman"/>
          <w:sz w:val="28"/>
          <w:szCs w:val="28"/>
        </w:rPr>
      </w:pPr>
    </w:p>
    <w:p w:rsidR="001B2162" w:rsidRDefault="001B2162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6B6928" w:rsidRPr="006B6928" w:rsidRDefault="006B6928" w:rsidP="006B6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6B692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Список используемых источников</w:t>
      </w:r>
    </w:p>
    <w:p w:rsidR="006B6928" w:rsidRDefault="006B6928" w:rsidP="006B6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Афанасьева С. Написать душу красотой // Дошкольное воспитание. – 1996 - №8.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Я. Я не умею рисовать // Обруч - 1997 - №5.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Боровик О. В. Развитие воображения. – М., 2000.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Выготский Л. С. Воображение и творчество в детском возрасте.- СПб, 1997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Галанов А. С. Занятия с дошкольниками по изобразительному искусству.- М., 2000.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Григорьева Г. Г. Изобразительная деятельность дошкольников. – М., 1997.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Григорьева Г. Г. Развитие дошкольника в изобразительной деятельности.- М., 2000.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8.Громов Е. С. Природа художественного творчества. – М., 1986.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Материалы и оборудование для занятий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изодеятельностью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// Дошкольное воспитание - 1995 - №2.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Дубровская Н. В. Приглашение к творчеству.- СПб, 2002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Егорова Н. Приглашение к творчеству // Дошкольное воспитание – 1999 - № 1.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Ильина А. Рисование нетрадиционными способами //Дошкольное воспитание - 2004 - №2.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Колобова Л. Путешествие по стране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Рисовандии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Дошкольное воспитание - 1994 - №4.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Комарова Т. С. Зарубежные педагоги о детском изобразительном творчестве \\ Дошкольное воспитание – 1991 - №12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Комарова Т. С. Изобразительная деятельность в детском саду: обучение и творчество. – М., 1990.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Комарова Т. С. Обучение детей техническим навыкам и умениям // 37 Дошкольное воспитание – 1991 - № 2.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Косминская В. Б.,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Халезова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Б. Основы изобразительного искусства и методика руководства изобразительной деятельностью детей. - М., 1987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Кравцова Е. Е. Разбуди в ребенке волшебника.- М., 1996.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Кудрявцев В. Ребенок-дошкольник: новый подход к диагностике творческих способностей // Дошкольное воспитание - 1995 - №9-10.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Лебедева Е. Н. Использование нетрадиционных техник в формировании изобразительной деятельности дошкольников с задержкой психического развития. – М., 2004.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Мелик-Пашаев А. А. 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Новлянская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Н. Ступеньки к творчеству.- М., 1995.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Поддъяков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Н. Новый подход к развитию творчества у дошкольников // Вопросы психологии – 1990 - №1.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23.Рисование с детьми дошкольного возраста. Нетрадиционные техники, сценарии занятий, планирование / Под ред. Казаковой Р. Г. – М., 2004.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24. Розова С. Чудесный мир красок // Ребенок в детском саду -2002 - №3-7.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 Романова Р. Чем мы только не рисуем! // Дошкольное образование – 2000 - №3-4.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Синельников В. Исследования воображения и творчества детей дошкольного возраста в зарубежной психологии // Дошкольное воспитание - 1993 - №10.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Художественное творчество и ребенок / Под ред. Ветлугиной Н. А. – М., 1972.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Шклярова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Рисуйте в нетрадиционной технике // Дошкольное воспитание – 1995 - № 11 </w:t>
      </w:r>
    </w:p>
    <w:p w:rsidR="006B6928" w:rsidRDefault="006B6928" w:rsidP="006B692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Нет ошибок в рисовании // Обруч. </w:t>
      </w:r>
    </w:p>
    <w:p w:rsidR="006B6928" w:rsidRDefault="006B6928" w:rsidP="006B69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928" w:rsidRDefault="006B6928" w:rsidP="006B692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928" w:rsidRDefault="006B6928" w:rsidP="006B6928">
      <w:pPr>
        <w:rPr>
          <w:rFonts w:ascii="Times New Roman" w:hAnsi="Times New Roman"/>
          <w:sz w:val="28"/>
          <w:szCs w:val="28"/>
        </w:rPr>
      </w:pPr>
    </w:p>
    <w:p w:rsidR="006B6928" w:rsidRPr="00EC3D6B" w:rsidRDefault="006B6928" w:rsidP="006B6928">
      <w:pPr>
        <w:rPr>
          <w:rFonts w:ascii="Times New Roman" w:hAnsi="Times New Roman"/>
          <w:sz w:val="28"/>
          <w:szCs w:val="28"/>
        </w:rPr>
      </w:pPr>
    </w:p>
    <w:p w:rsidR="00A1257B" w:rsidRPr="006B6928" w:rsidRDefault="00A1257B" w:rsidP="006B6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57B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A1257B" w:rsidRPr="0081013A" w:rsidRDefault="00A1257B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1B2162" w:rsidRDefault="001B2162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B6928" w:rsidRPr="0081013A" w:rsidRDefault="006B6928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B2162" w:rsidRPr="001B2162" w:rsidRDefault="001B2162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B2162">
        <w:rPr>
          <w:rFonts w:ascii="Times New Roman" w:hAnsi="Times New Roman"/>
          <w:b/>
          <w:sz w:val="48"/>
          <w:szCs w:val="48"/>
        </w:rPr>
        <w:t>Расписание</w:t>
      </w:r>
    </w:p>
    <w:p w:rsidR="001B2162" w:rsidRPr="001B2162" w:rsidRDefault="001B2162" w:rsidP="001B216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B2162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Клубного часа «Веселая фантазия».</w:t>
      </w:r>
    </w:p>
    <w:p w:rsidR="001B2162" w:rsidRPr="0081013A" w:rsidRDefault="001B2162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B2162" w:rsidRPr="0081013A" w:rsidRDefault="001B2162" w:rsidP="001B2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2162" w:rsidRPr="0081013A" w:rsidRDefault="001B2162" w:rsidP="001B2162">
      <w:pPr>
        <w:spacing w:after="0"/>
        <w:rPr>
          <w:rFonts w:ascii="Times New Roman" w:hAnsi="Times New Roman"/>
          <w:sz w:val="24"/>
          <w:szCs w:val="24"/>
        </w:rPr>
      </w:pPr>
    </w:p>
    <w:p w:rsidR="001B2162" w:rsidRPr="0081013A" w:rsidRDefault="001B2162" w:rsidP="001B21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84"/>
        <w:gridCol w:w="2659"/>
      </w:tblGrid>
      <w:tr w:rsidR="001B2162" w:rsidRPr="0081013A" w:rsidTr="00352110">
        <w:tc>
          <w:tcPr>
            <w:tcW w:w="2126" w:type="dxa"/>
          </w:tcPr>
          <w:p w:rsidR="001B2162" w:rsidRPr="0081013A" w:rsidRDefault="001B2162" w:rsidP="00352110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81013A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1B2162" w:rsidRPr="0081013A" w:rsidTr="00352110">
        <w:trPr>
          <w:trHeight w:val="738"/>
        </w:trPr>
        <w:tc>
          <w:tcPr>
            <w:tcW w:w="2126" w:type="dxa"/>
          </w:tcPr>
          <w:p w:rsidR="001B2162" w:rsidRPr="0081013A" w:rsidRDefault="001B2162" w:rsidP="00352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162" w:rsidRPr="0081013A" w:rsidRDefault="001B2162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8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1B2162" w:rsidRPr="0081013A" w:rsidRDefault="001B2162" w:rsidP="001B2162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1B2162" w:rsidRPr="0081013A" w:rsidRDefault="001B2162" w:rsidP="001B2162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1B2162" w:rsidRPr="0081013A" w:rsidRDefault="001B2162" w:rsidP="001B2162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1B2162" w:rsidRPr="001B2162" w:rsidRDefault="001B2162" w:rsidP="004B248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2162" w:rsidRPr="001B2162" w:rsidSect="0044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C86A67"/>
    <w:multiLevelType w:val="multilevel"/>
    <w:tmpl w:val="A2A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82A31"/>
    <w:multiLevelType w:val="multilevel"/>
    <w:tmpl w:val="C7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D1A9D"/>
    <w:multiLevelType w:val="multilevel"/>
    <w:tmpl w:val="653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D4DE4"/>
    <w:multiLevelType w:val="multilevel"/>
    <w:tmpl w:val="D2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DF55E05"/>
    <w:multiLevelType w:val="multilevel"/>
    <w:tmpl w:val="3C1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058FB"/>
    <w:multiLevelType w:val="multilevel"/>
    <w:tmpl w:val="598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36ECD"/>
    <w:multiLevelType w:val="multilevel"/>
    <w:tmpl w:val="DAFC78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377C"/>
    <w:multiLevelType w:val="multilevel"/>
    <w:tmpl w:val="ADC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80409"/>
    <w:multiLevelType w:val="multilevel"/>
    <w:tmpl w:val="1102E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58F0FF5"/>
    <w:multiLevelType w:val="multilevel"/>
    <w:tmpl w:val="C80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90DEF"/>
    <w:multiLevelType w:val="multilevel"/>
    <w:tmpl w:val="945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9060E"/>
    <w:multiLevelType w:val="multilevel"/>
    <w:tmpl w:val="3B2C6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F63E7"/>
    <w:multiLevelType w:val="multilevel"/>
    <w:tmpl w:val="E30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328BC"/>
    <w:multiLevelType w:val="multilevel"/>
    <w:tmpl w:val="DA0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90466"/>
    <w:multiLevelType w:val="multilevel"/>
    <w:tmpl w:val="E43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5266C"/>
    <w:multiLevelType w:val="multilevel"/>
    <w:tmpl w:val="613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14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017DCE"/>
    <w:rsid w:val="000007EE"/>
    <w:rsid w:val="0000152F"/>
    <w:rsid w:val="00001762"/>
    <w:rsid w:val="00002052"/>
    <w:rsid w:val="000033BC"/>
    <w:rsid w:val="000033C3"/>
    <w:rsid w:val="000058BF"/>
    <w:rsid w:val="00006A60"/>
    <w:rsid w:val="00007B38"/>
    <w:rsid w:val="00011750"/>
    <w:rsid w:val="00014C20"/>
    <w:rsid w:val="00014C93"/>
    <w:rsid w:val="00017DCE"/>
    <w:rsid w:val="000201BA"/>
    <w:rsid w:val="00020689"/>
    <w:rsid w:val="0002083A"/>
    <w:rsid w:val="00021ABA"/>
    <w:rsid w:val="00021C0E"/>
    <w:rsid w:val="00023164"/>
    <w:rsid w:val="0002350C"/>
    <w:rsid w:val="0002477C"/>
    <w:rsid w:val="00025790"/>
    <w:rsid w:val="00025C2B"/>
    <w:rsid w:val="00026FCC"/>
    <w:rsid w:val="0003101E"/>
    <w:rsid w:val="000321B8"/>
    <w:rsid w:val="000322B2"/>
    <w:rsid w:val="00037CE5"/>
    <w:rsid w:val="00042E96"/>
    <w:rsid w:val="0004384D"/>
    <w:rsid w:val="000479A7"/>
    <w:rsid w:val="0005092B"/>
    <w:rsid w:val="00051D96"/>
    <w:rsid w:val="00062BE8"/>
    <w:rsid w:val="00063DA6"/>
    <w:rsid w:val="00064B10"/>
    <w:rsid w:val="00066084"/>
    <w:rsid w:val="00066C63"/>
    <w:rsid w:val="00066E4E"/>
    <w:rsid w:val="000679FE"/>
    <w:rsid w:val="00067CB0"/>
    <w:rsid w:val="0007042D"/>
    <w:rsid w:val="00070692"/>
    <w:rsid w:val="00073199"/>
    <w:rsid w:val="00081297"/>
    <w:rsid w:val="000845B6"/>
    <w:rsid w:val="0008512B"/>
    <w:rsid w:val="000910E7"/>
    <w:rsid w:val="00092466"/>
    <w:rsid w:val="00092A8F"/>
    <w:rsid w:val="0009736B"/>
    <w:rsid w:val="000A1E36"/>
    <w:rsid w:val="000A29C2"/>
    <w:rsid w:val="000A4508"/>
    <w:rsid w:val="000A64AB"/>
    <w:rsid w:val="000B01A5"/>
    <w:rsid w:val="000B11B9"/>
    <w:rsid w:val="000B2207"/>
    <w:rsid w:val="000B3A62"/>
    <w:rsid w:val="000B458A"/>
    <w:rsid w:val="000B6118"/>
    <w:rsid w:val="000B63D8"/>
    <w:rsid w:val="000B7E1E"/>
    <w:rsid w:val="000C095A"/>
    <w:rsid w:val="000C1B62"/>
    <w:rsid w:val="000C4B92"/>
    <w:rsid w:val="000C5300"/>
    <w:rsid w:val="000D055B"/>
    <w:rsid w:val="000D6391"/>
    <w:rsid w:val="000D6FB6"/>
    <w:rsid w:val="000E052E"/>
    <w:rsid w:val="000E1926"/>
    <w:rsid w:val="000E3901"/>
    <w:rsid w:val="000E71CB"/>
    <w:rsid w:val="000E7E3B"/>
    <w:rsid w:val="000F02AC"/>
    <w:rsid w:val="000F2A9D"/>
    <w:rsid w:val="000F5EA7"/>
    <w:rsid w:val="001038BF"/>
    <w:rsid w:val="00104FB5"/>
    <w:rsid w:val="00107E1B"/>
    <w:rsid w:val="00110FC3"/>
    <w:rsid w:val="00111ED1"/>
    <w:rsid w:val="00114ED8"/>
    <w:rsid w:val="00117110"/>
    <w:rsid w:val="00125DDA"/>
    <w:rsid w:val="00125E64"/>
    <w:rsid w:val="0013299B"/>
    <w:rsid w:val="001338C4"/>
    <w:rsid w:val="001367E2"/>
    <w:rsid w:val="00140D9E"/>
    <w:rsid w:val="001417C1"/>
    <w:rsid w:val="00142EEF"/>
    <w:rsid w:val="00143479"/>
    <w:rsid w:val="0014508B"/>
    <w:rsid w:val="0014650E"/>
    <w:rsid w:val="00152325"/>
    <w:rsid w:val="001526E7"/>
    <w:rsid w:val="00153A51"/>
    <w:rsid w:val="0016075F"/>
    <w:rsid w:val="00160D65"/>
    <w:rsid w:val="001615DE"/>
    <w:rsid w:val="00162DAA"/>
    <w:rsid w:val="00165E8F"/>
    <w:rsid w:val="001662C3"/>
    <w:rsid w:val="00167446"/>
    <w:rsid w:val="00173709"/>
    <w:rsid w:val="001774BD"/>
    <w:rsid w:val="0017769B"/>
    <w:rsid w:val="001804E2"/>
    <w:rsid w:val="00181692"/>
    <w:rsid w:val="00183F49"/>
    <w:rsid w:val="00186314"/>
    <w:rsid w:val="00191055"/>
    <w:rsid w:val="001929DC"/>
    <w:rsid w:val="0019400B"/>
    <w:rsid w:val="001A1A1E"/>
    <w:rsid w:val="001A2ADD"/>
    <w:rsid w:val="001A6F24"/>
    <w:rsid w:val="001B212E"/>
    <w:rsid w:val="001B2162"/>
    <w:rsid w:val="001B40FB"/>
    <w:rsid w:val="001B6107"/>
    <w:rsid w:val="001B798E"/>
    <w:rsid w:val="001C070A"/>
    <w:rsid w:val="001C12A5"/>
    <w:rsid w:val="001C6181"/>
    <w:rsid w:val="001C79B6"/>
    <w:rsid w:val="001C7FC3"/>
    <w:rsid w:val="001D1024"/>
    <w:rsid w:val="001D722E"/>
    <w:rsid w:val="001D74A3"/>
    <w:rsid w:val="001E2320"/>
    <w:rsid w:val="001E3592"/>
    <w:rsid w:val="001E7108"/>
    <w:rsid w:val="001E76C5"/>
    <w:rsid w:val="001E7DCE"/>
    <w:rsid w:val="001E7E30"/>
    <w:rsid w:val="001F25F4"/>
    <w:rsid w:val="001F2B0C"/>
    <w:rsid w:val="001F38C8"/>
    <w:rsid w:val="001F3DA2"/>
    <w:rsid w:val="001F76E6"/>
    <w:rsid w:val="00201969"/>
    <w:rsid w:val="0020277D"/>
    <w:rsid w:val="00203821"/>
    <w:rsid w:val="00211717"/>
    <w:rsid w:val="00213750"/>
    <w:rsid w:val="00214BBD"/>
    <w:rsid w:val="00216489"/>
    <w:rsid w:val="00217282"/>
    <w:rsid w:val="00221E40"/>
    <w:rsid w:val="00224996"/>
    <w:rsid w:val="0022523F"/>
    <w:rsid w:val="00226B52"/>
    <w:rsid w:val="002277D7"/>
    <w:rsid w:val="00227D40"/>
    <w:rsid w:val="00230909"/>
    <w:rsid w:val="00231BED"/>
    <w:rsid w:val="00232109"/>
    <w:rsid w:val="00232C56"/>
    <w:rsid w:val="00233A4D"/>
    <w:rsid w:val="00233D1C"/>
    <w:rsid w:val="002364EA"/>
    <w:rsid w:val="002408DF"/>
    <w:rsid w:val="0024143E"/>
    <w:rsid w:val="0024299D"/>
    <w:rsid w:val="0024342B"/>
    <w:rsid w:val="002478F4"/>
    <w:rsid w:val="00247ACC"/>
    <w:rsid w:val="00250873"/>
    <w:rsid w:val="00250A1A"/>
    <w:rsid w:val="00250EE4"/>
    <w:rsid w:val="00252DE7"/>
    <w:rsid w:val="002570F6"/>
    <w:rsid w:val="00261B07"/>
    <w:rsid w:val="00263AE1"/>
    <w:rsid w:val="00263E63"/>
    <w:rsid w:val="0026431D"/>
    <w:rsid w:val="00266432"/>
    <w:rsid w:val="002664C8"/>
    <w:rsid w:val="00267FB1"/>
    <w:rsid w:val="00270295"/>
    <w:rsid w:val="0027110D"/>
    <w:rsid w:val="002738EF"/>
    <w:rsid w:val="00274133"/>
    <w:rsid w:val="00275B0C"/>
    <w:rsid w:val="00275DE3"/>
    <w:rsid w:val="002766DC"/>
    <w:rsid w:val="00276E18"/>
    <w:rsid w:val="00280C25"/>
    <w:rsid w:val="002818FD"/>
    <w:rsid w:val="00283849"/>
    <w:rsid w:val="00286DCE"/>
    <w:rsid w:val="00292571"/>
    <w:rsid w:val="00292772"/>
    <w:rsid w:val="00292D4E"/>
    <w:rsid w:val="0029601E"/>
    <w:rsid w:val="00296584"/>
    <w:rsid w:val="00297320"/>
    <w:rsid w:val="002A0AC0"/>
    <w:rsid w:val="002A333A"/>
    <w:rsid w:val="002A3958"/>
    <w:rsid w:val="002A3A93"/>
    <w:rsid w:val="002A5C64"/>
    <w:rsid w:val="002B0B23"/>
    <w:rsid w:val="002B1639"/>
    <w:rsid w:val="002B35A1"/>
    <w:rsid w:val="002B399D"/>
    <w:rsid w:val="002B3F1D"/>
    <w:rsid w:val="002C04E4"/>
    <w:rsid w:val="002C1845"/>
    <w:rsid w:val="002C1A4D"/>
    <w:rsid w:val="002C28A1"/>
    <w:rsid w:val="002D3E6D"/>
    <w:rsid w:val="002D46C8"/>
    <w:rsid w:val="002D731A"/>
    <w:rsid w:val="002E1199"/>
    <w:rsid w:val="002E1CC6"/>
    <w:rsid w:val="002E3D15"/>
    <w:rsid w:val="002F012D"/>
    <w:rsid w:val="002F1886"/>
    <w:rsid w:val="002F2578"/>
    <w:rsid w:val="002F5244"/>
    <w:rsid w:val="002F5737"/>
    <w:rsid w:val="002F646E"/>
    <w:rsid w:val="00302798"/>
    <w:rsid w:val="003032C9"/>
    <w:rsid w:val="00303BA7"/>
    <w:rsid w:val="00303E57"/>
    <w:rsid w:val="003052CC"/>
    <w:rsid w:val="00306095"/>
    <w:rsid w:val="00307863"/>
    <w:rsid w:val="0031364A"/>
    <w:rsid w:val="00313817"/>
    <w:rsid w:val="0031588B"/>
    <w:rsid w:val="00315B46"/>
    <w:rsid w:val="0031619D"/>
    <w:rsid w:val="0031619E"/>
    <w:rsid w:val="00316601"/>
    <w:rsid w:val="00320B3F"/>
    <w:rsid w:val="00323783"/>
    <w:rsid w:val="00327F1C"/>
    <w:rsid w:val="00330387"/>
    <w:rsid w:val="003309CA"/>
    <w:rsid w:val="00330B3D"/>
    <w:rsid w:val="003312F4"/>
    <w:rsid w:val="00335439"/>
    <w:rsid w:val="00336536"/>
    <w:rsid w:val="00336881"/>
    <w:rsid w:val="00337568"/>
    <w:rsid w:val="00341173"/>
    <w:rsid w:val="00341EEA"/>
    <w:rsid w:val="003427E1"/>
    <w:rsid w:val="00344854"/>
    <w:rsid w:val="00344FE4"/>
    <w:rsid w:val="00345D99"/>
    <w:rsid w:val="00346D1A"/>
    <w:rsid w:val="00353347"/>
    <w:rsid w:val="0035452B"/>
    <w:rsid w:val="00357011"/>
    <w:rsid w:val="0038186F"/>
    <w:rsid w:val="00381A6D"/>
    <w:rsid w:val="00382E26"/>
    <w:rsid w:val="00382E82"/>
    <w:rsid w:val="00383378"/>
    <w:rsid w:val="00395C48"/>
    <w:rsid w:val="00396BC7"/>
    <w:rsid w:val="003A2305"/>
    <w:rsid w:val="003A2BDE"/>
    <w:rsid w:val="003A76D9"/>
    <w:rsid w:val="003A7D05"/>
    <w:rsid w:val="003B4797"/>
    <w:rsid w:val="003B4A5F"/>
    <w:rsid w:val="003B532B"/>
    <w:rsid w:val="003B55EE"/>
    <w:rsid w:val="003B6F4C"/>
    <w:rsid w:val="003C0C62"/>
    <w:rsid w:val="003C15F6"/>
    <w:rsid w:val="003C53AD"/>
    <w:rsid w:val="003C7923"/>
    <w:rsid w:val="003D17BE"/>
    <w:rsid w:val="003D4E71"/>
    <w:rsid w:val="003D5047"/>
    <w:rsid w:val="003D5E76"/>
    <w:rsid w:val="003D7627"/>
    <w:rsid w:val="003D7CA1"/>
    <w:rsid w:val="003E013C"/>
    <w:rsid w:val="003E1686"/>
    <w:rsid w:val="003E3418"/>
    <w:rsid w:val="003F11D7"/>
    <w:rsid w:val="003F26A3"/>
    <w:rsid w:val="003F2861"/>
    <w:rsid w:val="00400450"/>
    <w:rsid w:val="00400AC7"/>
    <w:rsid w:val="004012AD"/>
    <w:rsid w:val="004042F2"/>
    <w:rsid w:val="004055B9"/>
    <w:rsid w:val="004062F5"/>
    <w:rsid w:val="00417A4A"/>
    <w:rsid w:val="00420427"/>
    <w:rsid w:val="00421409"/>
    <w:rsid w:val="00421B97"/>
    <w:rsid w:val="004221E2"/>
    <w:rsid w:val="004263B7"/>
    <w:rsid w:val="00427F23"/>
    <w:rsid w:val="0043378F"/>
    <w:rsid w:val="00434507"/>
    <w:rsid w:val="00434E1D"/>
    <w:rsid w:val="00436274"/>
    <w:rsid w:val="00436623"/>
    <w:rsid w:val="00437CEF"/>
    <w:rsid w:val="00440128"/>
    <w:rsid w:val="004410CA"/>
    <w:rsid w:val="004457AC"/>
    <w:rsid w:val="004465B1"/>
    <w:rsid w:val="00450333"/>
    <w:rsid w:val="00450CBA"/>
    <w:rsid w:val="0045300D"/>
    <w:rsid w:val="00454821"/>
    <w:rsid w:val="00455A10"/>
    <w:rsid w:val="00457E62"/>
    <w:rsid w:val="00463E7B"/>
    <w:rsid w:val="00464FF9"/>
    <w:rsid w:val="00467552"/>
    <w:rsid w:val="00470EF9"/>
    <w:rsid w:val="00470FB2"/>
    <w:rsid w:val="00471CB5"/>
    <w:rsid w:val="00473FE8"/>
    <w:rsid w:val="00474376"/>
    <w:rsid w:val="004745CC"/>
    <w:rsid w:val="00476B14"/>
    <w:rsid w:val="00481F5F"/>
    <w:rsid w:val="00485E91"/>
    <w:rsid w:val="00492D15"/>
    <w:rsid w:val="004943BF"/>
    <w:rsid w:val="0049444F"/>
    <w:rsid w:val="00495DC8"/>
    <w:rsid w:val="00496191"/>
    <w:rsid w:val="004969AF"/>
    <w:rsid w:val="004972EB"/>
    <w:rsid w:val="00497BAD"/>
    <w:rsid w:val="004A1129"/>
    <w:rsid w:val="004B0DC2"/>
    <w:rsid w:val="004B2180"/>
    <w:rsid w:val="004B248A"/>
    <w:rsid w:val="004B2CA8"/>
    <w:rsid w:val="004B4A92"/>
    <w:rsid w:val="004B4B90"/>
    <w:rsid w:val="004B5561"/>
    <w:rsid w:val="004B65EC"/>
    <w:rsid w:val="004B7829"/>
    <w:rsid w:val="004C32F5"/>
    <w:rsid w:val="004C4021"/>
    <w:rsid w:val="004C756A"/>
    <w:rsid w:val="004D255D"/>
    <w:rsid w:val="004D2EC2"/>
    <w:rsid w:val="004D6AD3"/>
    <w:rsid w:val="004E1AD8"/>
    <w:rsid w:val="004E27E0"/>
    <w:rsid w:val="004E32BE"/>
    <w:rsid w:val="004E3D68"/>
    <w:rsid w:val="004E74CA"/>
    <w:rsid w:val="004F20A5"/>
    <w:rsid w:val="004F5298"/>
    <w:rsid w:val="004F60C2"/>
    <w:rsid w:val="004F798E"/>
    <w:rsid w:val="005003FC"/>
    <w:rsid w:val="0050616C"/>
    <w:rsid w:val="005061C5"/>
    <w:rsid w:val="00511943"/>
    <w:rsid w:val="00514ACA"/>
    <w:rsid w:val="00516A05"/>
    <w:rsid w:val="00520A75"/>
    <w:rsid w:val="00521573"/>
    <w:rsid w:val="00523516"/>
    <w:rsid w:val="005240BA"/>
    <w:rsid w:val="0052473D"/>
    <w:rsid w:val="0052574D"/>
    <w:rsid w:val="00526249"/>
    <w:rsid w:val="00527B4E"/>
    <w:rsid w:val="00527D56"/>
    <w:rsid w:val="00530ECD"/>
    <w:rsid w:val="00532036"/>
    <w:rsid w:val="00534255"/>
    <w:rsid w:val="00540863"/>
    <w:rsid w:val="00543B44"/>
    <w:rsid w:val="005440B4"/>
    <w:rsid w:val="00545D48"/>
    <w:rsid w:val="0054634D"/>
    <w:rsid w:val="005504AF"/>
    <w:rsid w:val="00555564"/>
    <w:rsid w:val="00557C6E"/>
    <w:rsid w:val="005628BE"/>
    <w:rsid w:val="00565317"/>
    <w:rsid w:val="0056612D"/>
    <w:rsid w:val="00570ED3"/>
    <w:rsid w:val="00572276"/>
    <w:rsid w:val="005727A1"/>
    <w:rsid w:val="005731B2"/>
    <w:rsid w:val="00573943"/>
    <w:rsid w:val="00582D22"/>
    <w:rsid w:val="00585C5D"/>
    <w:rsid w:val="00585F8D"/>
    <w:rsid w:val="005873A1"/>
    <w:rsid w:val="00587564"/>
    <w:rsid w:val="00591094"/>
    <w:rsid w:val="00592E20"/>
    <w:rsid w:val="00594814"/>
    <w:rsid w:val="00594882"/>
    <w:rsid w:val="005978A0"/>
    <w:rsid w:val="00597BD9"/>
    <w:rsid w:val="005A06CD"/>
    <w:rsid w:val="005A0796"/>
    <w:rsid w:val="005A147F"/>
    <w:rsid w:val="005A188A"/>
    <w:rsid w:val="005A24EC"/>
    <w:rsid w:val="005B1DE2"/>
    <w:rsid w:val="005B3B06"/>
    <w:rsid w:val="005B6C13"/>
    <w:rsid w:val="005C22A6"/>
    <w:rsid w:val="005C3565"/>
    <w:rsid w:val="005C387C"/>
    <w:rsid w:val="005C3C2B"/>
    <w:rsid w:val="005C7474"/>
    <w:rsid w:val="005D1084"/>
    <w:rsid w:val="005D12AC"/>
    <w:rsid w:val="005D3C6F"/>
    <w:rsid w:val="005D3E71"/>
    <w:rsid w:val="005D44C2"/>
    <w:rsid w:val="005D55AD"/>
    <w:rsid w:val="005D5706"/>
    <w:rsid w:val="005E134A"/>
    <w:rsid w:val="005E1831"/>
    <w:rsid w:val="005E284E"/>
    <w:rsid w:val="005E4684"/>
    <w:rsid w:val="005E57A6"/>
    <w:rsid w:val="005F2559"/>
    <w:rsid w:val="005F4CC1"/>
    <w:rsid w:val="005F5BCA"/>
    <w:rsid w:val="005F6045"/>
    <w:rsid w:val="005F617F"/>
    <w:rsid w:val="00601664"/>
    <w:rsid w:val="00611BC1"/>
    <w:rsid w:val="006165D1"/>
    <w:rsid w:val="00617038"/>
    <w:rsid w:val="00620375"/>
    <w:rsid w:val="0062276A"/>
    <w:rsid w:val="00622914"/>
    <w:rsid w:val="00622D26"/>
    <w:rsid w:val="00622FE5"/>
    <w:rsid w:val="00625811"/>
    <w:rsid w:val="00627229"/>
    <w:rsid w:val="00630660"/>
    <w:rsid w:val="006328F8"/>
    <w:rsid w:val="00632D31"/>
    <w:rsid w:val="00641BD0"/>
    <w:rsid w:val="00643EBD"/>
    <w:rsid w:val="00644FEA"/>
    <w:rsid w:val="00650AE4"/>
    <w:rsid w:val="00652D4C"/>
    <w:rsid w:val="00657D06"/>
    <w:rsid w:val="00661B13"/>
    <w:rsid w:val="00664324"/>
    <w:rsid w:val="00665E8F"/>
    <w:rsid w:val="006709C1"/>
    <w:rsid w:val="00672D43"/>
    <w:rsid w:val="0067537E"/>
    <w:rsid w:val="00676126"/>
    <w:rsid w:val="00681709"/>
    <w:rsid w:val="00687E1C"/>
    <w:rsid w:val="00687FC6"/>
    <w:rsid w:val="0069472D"/>
    <w:rsid w:val="00694C03"/>
    <w:rsid w:val="006A1C0B"/>
    <w:rsid w:val="006A364F"/>
    <w:rsid w:val="006A4A75"/>
    <w:rsid w:val="006B6928"/>
    <w:rsid w:val="006D052A"/>
    <w:rsid w:val="006D0F18"/>
    <w:rsid w:val="006D3CC1"/>
    <w:rsid w:val="006D4E69"/>
    <w:rsid w:val="006D6551"/>
    <w:rsid w:val="006E16AF"/>
    <w:rsid w:val="006E74A2"/>
    <w:rsid w:val="006F2642"/>
    <w:rsid w:val="006F2B2B"/>
    <w:rsid w:val="006F3ED2"/>
    <w:rsid w:val="006F4161"/>
    <w:rsid w:val="006F420D"/>
    <w:rsid w:val="006F6F87"/>
    <w:rsid w:val="00700C81"/>
    <w:rsid w:val="00700E05"/>
    <w:rsid w:val="00704538"/>
    <w:rsid w:val="00705AE6"/>
    <w:rsid w:val="007068C5"/>
    <w:rsid w:val="00710E4D"/>
    <w:rsid w:val="007111B3"/>
    <w:rsid w:val="00712053"/>
    <w:rsid w:val="007138C5"/>
    <w:rsid w:val="00713E0F"/>
    <w:rsid w:val="00714170"/>
    <w:rsid w:val="007144FA"/>
    <w:rsid w:val="0071623F"/>
    <w:rsid w:val="00716C88"/>
    <w:rsid w:val="00716DEC"/>
    <w:rsid w:val="007177CB"/>
    <w:rsid w:val="0072011F"/>
    <w:rsid w:val="00721B9D"/>
    <w:rsid w:val="00723CAC"/>
    <w:rsid w:val="007263FE"/>
    <w:rsid w:val="007305FD"/>
    <w:rsid w:val="00737A42"/>
    <w:rsid w:val="0074059C"/>
    <w:rsid w:val="007416C0"/>
    <w:rsid w:val="007432E5"/>
    <w:rsid w:val="00746282"/>
    <w:rsid w:val="00746AB4"/>
    <w:rsid w:val="00747F87"/>
    <w:rsid w:val="007515BE"/>
    <w:rsid w:val="007519CA"/>
    <w:rsid w:val="00752C56"/>
    <w:rsid w:val="00753CE9"/>
    <w:rsid w:val="00753FDC"/>
    <w:rsid w:val="00756476"/>
    <w:rsid w:val="007572D1"/>
    <w:rsid w:val="00757BE9"/>
    <w:rsid w:val="00760B37"/>
    <w:rsid w:val="007630DF"/>
    <w:rsid w:val="007662EF"/>
    <w:rsid w:val="00770CA5"/>
    <w:rsid w:val="007718CC"/>
    <w:rsid w:val="007805D5"/>
    <w:rsid w:val="00780E8F"/>
    <w:rsid w:val="00787A3F"/>
    <w:rsid w:val="007922D8"/>
    <w:rsid w:val="00794F88"/>
    <w:rsid w:val="00797298"/>
    <w:rsid w:val="007A1ABF"/>
    <w:rsid w:val="007A1FA6"/>
    <w:rsid w:val="007A203E"/>
    <w:rsid w:val="007A3C8B"/>
    <w:rsid w:val="007A6805"/>
    <w:rsid w:val="007B2F69"/>
    <w:rsid w:val="007B3739"/>
    <w:rsid w:val="007B51CC"/>
    <w:rsid w:val="007C03E0"/>
    <w:rsid w:val="007C27B2"/>
    <w:rsid w:val="007C305A"/>
    <w:rsid w:val="007C4B34"/>
    <w:rsid w:val="007C6022"/>
    <w:rsid w:val="007C6CDB"/>
    <w:rsid w:val="007D15B5"/>
    <w:rsid w:val="007D42CA"/>
    <w:rsid w:val="007D644F"/>
    <w:rsid w:val="007E2406"/>
    <w:rsid w:val="007E2D24"/>
    <w:rsid w:val="007E34BA"/>
    <w:rsid w:val="007E4FD4"/>
    <w:rsid w:val="007E5BD7"/>
    <w:rsid w:val="007E7161"/>
    <w:rsid w:val="007F11F0"/>
    <w:rsid w:val="007F20BF"/>
    <w:rsid w:val="007F25AB"/>
    <w:rsid w:val="007F51EE"/>
    <w:rsid w:val="007F78B8"/>
    <w:rsid w:val="00801928"/>
    <w:rsid w:val="00801C78"/>
    <w:rsid w:val="00806647"/>
    <w:rsid w:val="00810300"/>
    <w:rsid w:val="0081131A"/>
    <w:rsid w:val="00812609"/>
    <w:rsid w:val="008128F9"/>
    <w:rsid w:val="00813850"/>
    <w:rsid w:val="0081661A"/>
    <w:rsid w:val="00816B98"/>
    <w:rsid w:val="00822426"/>
    <w:rsid w:val="00831ED3"/>
    <w:rsid w:val="00832C50"/>
    <w:rsid w:val="00833B10"/>
    <w:rsid w:val="008378E3"/>
    <w:rsid w:val="00842D84"/>
    <w:rsid w:val="008451FC"/>
    <w:rsid w:val="008464A0"/>
    <w:rsid w:val="0085386B"/>
    <w:rsid w:val="00853F94"/>
    <w:rsid w:val="0085569A"/>
    <w:rsid w:val="00855E23"/>
    <w:rsid w:val="00861D2F"/>
    <w:rsid w:val="00862097"/>
    <w:rsid w:val="008622AB"/>
    <w:rsid w:val="00862B30"/>
    <w:rsid w:val="0086395E"/>
    <w:rsid w:val="0086474D"/>
    <w:rsid w:val="00867FB2"/>
    <w:rsid w:val="00871ECA"/>
    <w:rsid w:val="00872924"/>
    <w:rsid w:val="0087374A"/>
    <w:rsid w:val="00874871"/>
    <w:rsid w:val="008763DB"/>
    <w:rsid w:val="0088076B"/>
    <w:rsid w:val="00880AAB"/>
    <w:rsid w:val="00884DEA"/>
    <w:rsid w:val="0088545D"/>
    <w:rsid w:val="00885BE8"/>
    <w:rsid w:val="00886BFF"/>
    <w:rsid w:val="00892401"/>
    <w:rsid w:val="00892EAB"/>
    <w:rsid w:val="00893448"/>
    <w:rsid w:val="008939EF"/>
    <w:rsid w:val="008946F8"/>
    <w:rsid w:val="00895150"/>
    <w:rsid w:val="0089783C"/>
    <w:rsid w:val="008A0F54"/>
    <w:rsid w:val="008A1D1B"/>
    <w:rsid w:val="008A24FE"/>
    <w:rsid w:val="008A417A"/>
    <w:rsid w:val="008A4487"/>
    <w:rsid w:val="008A65AC"/>
    <w:rsid w:val="008A6FA9"/>
    <w:rsid w:val="008B075F"/>
    <w:rsid w:val="008B2469"/>
    <w:rsid w:val="008B3435"/>
    <w:rsid w:val="008B42EF"/>
    <w:rsid w:val="008B44F3"/>
    <w:rsid w:val="008B7F19"/>
    <w:rsid w:val="008C2268"/>
    <w:rsid w:val="008C63BA"/>
    <w:rsid w:val="008D400F"/>
    <w:rsid w:val="008D56A5"/>
    <w:rsid w:val="008D58D7"/>
    <w:rsid w:val="008D6379"/>
    <w:rsid w:val="008E36EA"/>
    <w:rsid w:val="008E3DEB"/>
    <w:rsid w:val="008E5F4C"/>
    <w:rsid w:val="008E5FD0"/>
    <w:rsid w:val="008E70C5"/>
    <w:rsid w:val="008E71B6"/>
    <w:rsid w:val="008F300A"/>
    <w:rsid w:val="008F43C3"/>
    <w:rsid w:val="008F5E32"/>
    <w:rsid w:val="008F60CE"/>
    <w:rsid w:val="009024C8"/>
    <w:rsid w:val="00902A71"/>
    <w:rsid w:val="00904D5F"/>
    <w:rsid w:val="00905BDF"/>
    <w:rsid w:val="009062BC"/>
    <w:rsid w:val="00911935"/>
    <w:rsid w:val="00914E87"/>
    <w:rsid w:val="00917E04"/>
    <w:rsid w:val="0092147D"/>
    <w:rsid w:val="00922A6F"/>
    <w:rsid w:val="0092378A"/>
    <w:rsid w:val="00923EA1"/>
    <w:rsid w:val="009250FD"/>
    <w:rsid w:val="00930C0C"/>
    <w:rsid w:val="00944209"/>
    <w:rsid w:val="00946C8D"/>
    <w:rsid w:val="00952B6A"/>
    <w:rsid w:val="009534CF"/>
    <w:rsid w:val="00954C15"/>
    <w:rsid w:val="00955EBE"/>
    <w:rsid w:val="00956AFC"/>
    <w:rsid w:val="00956C76"/>
    <w:rsid w:val="009615F3"/>
    <w:rsid w:val="00962392"/>
    <w:rsid w:val="00964B44"/>
    <w:rsid w:val="00971AAC"/>
    <w:rsid w:val="00972F39"/>
    <w:rsid w:val="00973605"/>
    <w:rsid w:val="009737E2"/>
    <w:rsid w:val="00975B97"/>
    <w:rsid w:val="00976AB1"/>
    <w:rsid w:val="00977E7F"/>
    <w:rsid w:val="00982E37"/>
    <w:rsid w:val="009864D1"/>
    <w:rsid w:val="009924BC"/>
    <w:rsid w:val="009A035B"/>
    <w:rsid w:val="009A1539"/>
    <w:rsid w:val="009A29BF"/>
    <w:rsid w:val="009A2DAB"/>
    <w:rsid w:val="009A468F"/>
    <w:rsid w:val="009A4B81"/>
    <w:rsid w:val="009A7885"/>
    <w:rsid w:val="009B0E22"/>
    <w:rsid w:val="009B0F53"/>
    <w:rsid w:val="009B1D1E"/>
    <w:rsid w:val="009B3FE0"/>
    <w:rsid w:val="009B5AD6"/>
    <w:rsid w:val="009C0D20"/>
    <w:rsid w:val="009C1387"/>
    <w:rsid w:val="009C152F"/>
    <w:rsid w:val="009C1954"/>
    <w:rsid w:val="009C1E39"/>
    <w:rsid w:val="009C2EA1"/>
    <w:rsid w:val="009D11BA"/>
    <w:rsid w:val="009D25E7"/>
    <w:rsid w:val="009D4038"/>
    <w:rsid w:val="009D49D3"/>
    <w:rsid w:val="009D7030"/>
    <w:rsid w:val="009E02C1"/>
    <w:rsid w:val="009E072F"/>
    <w:rsid w:val="009E4467"/>
    <w:rsid w:val="009E5744"/>
    <w:rsid w:val="009F1AA8"/>
    <w:rsid w:val="009F435B"/>
    <w:rsid w:val="009F7FB8"/>
    <w:rsid w:val="00A00EFD"/>
    <w:rsid w:val="00A012E0"/>
    <w:rsid w:val="00A01716"/>
    <w:rsid w:val="00A01DB4"/>
    <w:rsid w:val="00A0224B"/>
    <w:rsid w:val="00A02E94"/>
    <w:rsid w:val="00A106C3"/>
    <w:rsid w:val="00A109C0"/>
    <w:rsid w:val="00A10C9B"/>
    <w:rsid w:val="00A1196E"/>
    <w:rsid w:val="00A11A7F"/>
    <w:rsid w:val="00A1257B"/>
    <w:rsid w:val="00A13FFE"/>
    <w:rsid w:val="00A14BC9"/>
    <w:rsid w:val="00A178EC"/>
    <w:rsid w:val="00A21B1B"/>
    <w:rsid w:val="00A23C85"/>
    <w:rsid w:val="00A27A70"/>
    <w:rsid w:val="00A27E1D"/>
    <w:rsid w:val="00A3062D"/>
    <w:rsid w:val="00A30FEE"/>
    <w:rsid w:val="00A3592E"/>
    <w:rsid w:val="00A36B8D"/>
    <w:rsid w:val="00A3765C"/>
    <w:rsid w:val="00A40420"/>
    <w:rsid w:val="00A43E97"/>
    <w:rsid w:val="00A45B3A"/>
    <w:rsid w:val="00A473B3"/>
    <w:rsid w:val="00A51E97"/>
    <w:rsid w:val="00A52476"/>
    <w:rsid w:val="00A53445"/>
    <w:rsid w:val="00A5493B"/>
    <w:rsid w:val="00A54ABE"/>
    <w:rsid w:val="00A56C74"/>
    <w:rsid w:val="00A63D90"/>
    <w:rsid w:val="00A645FA"/>
    <w:rsid w:val="00A66F89"/>
    <w:rsid w:val="00A67D25"/>
    <w:rsid w:val="00A70270"/>
    <w:rsid w:val="00A7141A"/>
    <w:rsid w:val="00A84E15"/>
    <w:rsid w:val="00A8559A"/>
    <w:rsid w:val="00A87737"/>
    <w:rsid w:val="00A9187D"/>
    <w:rsid w:val="00AA0B91"/>
    <w:rsid w:val="00AA57D5"/>
    <w:rsid w:val="00AA79F1"/>
    <w:rsid w:val="00AB02BB"/>
    <w:rsid w:val="00AB1C4A"/>
    <w:rsid w:val="00AB3153"/>
    <w:rsid w:val="00AB56D4"/>
    <w:rsid w:val="00AB65F2"/>
    <w:rsid w:val="00AC0AAE"/>
    <w:rsid w:val="00AC2D80"/>
    <w:rsid w:val="00AC3162"/>
    <w:rsid w:val="00AC6BB2"/>
    <w:rsid w:val="00AD05C8"/>
    <w:rsid w:val="00AD3D24"/>
    <w:rsid w:val="00AD4D02"/>
    <w:rsid w:val="00AE02EB"/>
    <w:rsid w:val="00AE056D"/>
    <w:rsid w:val="00AE39A0"/>
    <w:rsid w:val="00AE46D3"/>
    <w:rsid w:val="00AE60AE"/>
    <w:rsid w:val="00AF07D5"/>
    <w:rsid w:val="00AF0C26"/>
    <w:rsid w:val="00AF2769"/>
    <w:rsid w:val="00AF27BA"/>
    <w:rsid w:val="00AF36C2"/>
    <w:rsid w:val="00AF3754"/>
    <w:rsid w:val="00AF4A11"/>
    <w:rsid w:val="00AF7A5E"/>
    <w:rsid w:val="00AF7D8B"/>
    <w:rsid w:val="00B02493"/>
    <w:rsid w:val="00B11E49"/>
    <w:rsid w:val="00B222DD"/>
    <w:rsid w:val="00B22668"/>
    <w:rsid w:val="00B22FD8"/>
    <w:rsid w:val="00B256F5"/>
    <w:rsid w:val="00B32724"/>
    <w:rsid w:val="00B360A6"/>
    <w:rsid w:val="00B373EB"/>
    <w:rsid w:val="00B410A2"/>
    <w:rsid w:val="00B41C03"/>
    <w:rsid w:val="00B41EF0"/>
    <w:rsid w:val="00B42767"/>
    <w:rsid w:val="00B44D26"/>
    <w:rsid w:val="00B51674"/>
    <w:rsid w:val="00B52970"/>
    <w:rsid w:val="00B53EE9"/>
    <w:rsid w:val="00B5430A"/>
    <w:rsid w:val="00B56026"/>
    <w:rsid w:val="00B6130B"/>
    <w:rsid w:val="00B6267E"/>
    <w:rsid w:val="00B64F94"/>
    <w:rsid w:val="00B72E36"/>
    <w:rsid w:val="00B7350F"/>
    <w:rsid w:val="00B75639"/>
    <w:rsid w:val="00B82B52"/>
    <w:rsid w:val="00B83CF5"/>
    <w:rsid w:val="00B84DD8"/>
    <w:rsid w:val="00B85092"/>
    <w:rsid w:val="00B94EFE"/>
    <w:rsid w:val="00BA05E8"/>
    <w:rsid w:val="00BA4490"/>
    <w:rsid w:val="00BA63EE"/>
    <w:rsid w:val="00BB08B7"/>
    <w:rsid w:val="00BB3158"/>
    <w:rsid w:val="00BB3946"/>
    <w:rsid w:val="00BB780D"/>
    <w:rsid w:val="00BB7CC3"/>
    <w:rsid w:val="00BC3E93"/>
    <w:rsid w:val="00BC62F1"/>
    <w:rsid w:val="00BC630C"/>
    <w:rsid w:val="00BC7368"/>
    <w:rsid w:val="00BD06B0"/>
    <w:rsid w:val="00BD1062"/>
    <w:rsid w:val="00BD25C0"/>
    <w:rsid w:val="00BD6E1E"/>
    <w:rsid w:val="00BD7981"/>
    <w:rsid w:val="00BE0F69"/>
    <w:rsid w:val="00BE2A0B"/>
    <w:rsid w:val="00BE52EF"/>
    <w:rsid w:val="00BF1206"/>
    <w:rsid w:val="00BF2C4D"/>
    <w:rsid w:val="00BF35EA"/>
    <w:rsid w:val="00BF725E"/>
    <w:rsid w:val="00C04F58"/>
    <w:rsid w:val="00C055F0"/>
    <w:rsid w:val="00C062B3"/>
    <w:rsid w:val="00C06C80"/>
    <w:rsid w:val="00C103A6"/>
    <w:rsid w:val="00C115B9"/>
    <w:rsid w:val="00C11D5E"/>
    <w:rsid w:val="00C143B9"/>
    <w:rsid w:val="00C15B01"/>
    <w:rsid w:val="00C21964"/>
    <w:rsid w:val="00C2388F"/>
    <w:rsid w:val="00C23B61"/>
    <w:rsid w:val="00C23EB3"/>
    <w:rsid w:val="00C2450A"/>
    <w:rsid w:val="00C2491F"/>
    <w:rsid w:val="00C26936"/>
    <w:rsid w:val="00C32270"/>
    <w:rsid w:val="00C32B2C"/>
    <w:rsid w:val="00C33955"/>
    <w:rsid w:val="00C353E7"/>
    <w:rsid w:val="00C4255F"/>
    <w:rsid w:val="00C45119"/>
    <w:rsid w:val="00C466EE"/>
    <w:rsid w:val="00C502C7"/>
    <w:rsid w:val="00C50E56"/>
    <w:rsid w:val="00C514CE"/>
    <w:rsid w:val="00C5311B"/>
    <w:rsid w:val="00C57A67"/>
    <w:rsid w:val="00C618FE"/>
    <w:rsid w:val="00C6794B"/>
    <w:rsid w:val="00C76E8E"/>
    <w:rsid w:val="00C77DCF"/>
    <w:rsid w:val="00C81C3E"/>
    <w:rsid w:val="00C86CCC"/>
    <w:rsid w:val="00C925DC"/>
    <w:rsid w:val="00C92B39"/>
    <w:rsid w:val="00C93A95"/>
    <w:rsid w:val="00C93EE9"/>
    <w:rsid w:val="00C94031"/>
    <w:rsid w:val="00C94F00"/>
    <w:rsid w:val="00CA1FC0"/>
    <w:rsid w:val="00CA2298"/>
    <w:rsid w:val="00CA4483"/>
    <w:rsid w:val="00CA7708"/>
    <w:rsid w:val="00CB1C4B"/>
    <w:rsid w:val="00CB2D38"/>
    <w:rsid w:val="00CB4107"/>
    <w:rsid w:val="00CB59C7"/>
    <w:rsid w:val="00CB7067"/>
    <w:rsid w:val="00CC59B9"/>
    <w:rsid w:val="00CD2476"/>
    <w:rsid w:val="00CD2E96"/>
    <w:rsid w:val="00CD53BE"/>
    <w:rsid w:val="00CD7A9D"/>
    <w:rsid w:val="00CE25C4"/>
    <w:rsid w:val="00CE3386"/>
    <w:rsid w:val="00CE456C"/>
    <w:rsid w:val="00CE5AA0"/>
    <w:rsid w:val="00CF096A"/>
    <w:rsid w:val="00CF5648"/>
    <w:rsid w:val="00D02D20"/>
    <w:rsid w:val="00D0333B"/>
    <w:rsid w:val="00D0586C"/>
    <w:rsid w:val="00D1107C"/>
    <w:rsid w:val="00D11727"/>
    <w:rsid w:val="00D128D5"/>
    <w:rsid w:val="00D12AF8"/>
    <w:rsid w:val="00D17759"/>
    <w:rsid w:val="00D236C7"/>
    <w:rsid w:val="00D25147"/>
    <w:rsid w:val="00D26D48"/>
    <w:rsid w:val="00D3475A"/>
    <w:rsid w:val="00D36650"/>
    <w:rsid w:val="00D37D2D"/>
    <w:rsid w:val="00D40B9B"/>
    <w:rsid w:val="00D42154"/>
    <w:rsid w:val="00D4295B"/>
    <w:rsid w:val="00D509D0"/>
    <w:rsid w:val="00D51296"/>
    <w:rsid w:val="00D51400"/>
    <w:rsid w:val="00D51C81"/>
    <w:rsid w:val="00D538CA"/>
    <w:rsid w:val="00D53D03"/>
    <w:rsid w:val="00D53DDF"/>
    <w:rsid w:val="00D54EE1"/>
    <w:rsid w:val="00D62508"/>
    <w:rsid w:val="00D6311B"/>
    <w:rsid w:val="00D63F36"/>
    <w:rsid w:val="00D646C3"/>
    <w:rsid w:val="00D64AE4"/>
    <w:rsid w:val="00D6771B"/>
    <w:rsid w:val="00D74020"/>
    <w:rsid w:val="00D7653F"/>
    <w:rsid w:val="00D81D6D"/>
    <w:rsid w:val="00D85F76"/>
    <w:rsid w:val="00D87BC8"/>
    <w:rsid w:val="00D87C01"/>
    <w:rsid w:val="00D914BE"/>
    <w:rsid w:val="00D92C81"/>
    <w:rsid w:val="00D93115"/>
    <w:rsid w:val="00D9497C"/>
    <w:rsid w:val="00DA1F25"/>
    <w:rsid w:val="00DA20BF"/>
    <w:rsid w:val="00DA2326"/>
    <w:rsid w:val="00DA6546"/>
    <w:rsid w:val="00DB2093"/>
    <w:rsid w:val="00DB2C07"/>
    <w:rsid w:val="00DB43F2"/>
    <w:rsid w:val="00DB4FC7"/>
    <w:rsid w:val="00DB6060"/>
    <w:rsid w:val="00DC1272"/>
    <w:rsid w:val="00DC2C3D"/>
    <w:rsid w:val="00DC462C"/>
    <w:rsid w:val="00DC5CB6"/>
    <w:rsid w:val="00DC7689"/>
    <w:rsid w:val="00DD05AA"/>
    <w:rsid w:val="00DD2221"/>
    <w:rsid w:val="00DD2ABC"/>
    <w:rsid w:val="00DD7707"/>
    <w:rsid w:val="00DE03FD"/>
    <w:rsid w:val="00DE2E0E"/>
    <w:rsid w:val="00DE3013"/>
    <w:rsid w:val="00DF0709"/>
    <w:rsid w:val="00DF29DD"/>
    <w:rsid w:val="00DF2E04"/>
    <w:rsid w:val="00DF7992"/>
    <w:rsid w:val="00E02912"/>
    <w:rsid w:val="00E02E0E"/>
    <w:rsid w:val="00E04771"/>
    <w:rsid w:val="00E05B25"/>
    <w:rsid w:val="00E1118D"/>
    <w:rsid w:val="00E14FBB"/>
    <w:rsid w:val="00E16C3E"/>
    <w:rsid w:val="00E16C74"/>
    <w:rsid w:val="00E214F4"/>
    <w:rsid w:val="00E22C35"/>
    <w:rsid w:val="00E24358"/>
    <w:rsid w:val="00E25ADC"/>
    <w:rsid w:val="00E320D7"/>
    <w:rsid w:val="00E3337B"/>
    <w:rsid w:val="00E33CE3"/>
    <w:rsid w:val="00E34FCB"/>
    <w:rsid w:val="00E353CA"/>
    <w:rsid w:val="00E4175D"/>
    <w:rsid w:val="00E42C16"/>
    <w:rsid w:val="00E45EC6"/>
    <w:rsid w:val="00E46D49"/>
    <w:rsid w:val="00E47CAC"/>
    <w:rsid w:val="00E50E5F"/>
    <w:rsid w:val="00E54225"/>
    <w:rsid w:val="00E5662B"/>
    <w:rsid w:val="00E56D0D"/>
    <w:rsid w:val="00E615EA"/>
    <w:rsid w:val="00E61A83"/>
    <w:rsid w:val="00E66020"/>
    <w:rsid w:val="00E67836"/>
    <w:rsid w:val="00E71D46"/>
    <w:rsid w:val="00E72F85"/>
    <w:rsid w:val="00E8010F"/>
    <w:rsid w:val="00E80622"/>
    <w:rsid w:val="00E82B0E"/>
    <w:rsid w:val="00E839D8"/>
    <w:rsid w:val="00E93393"/>
    <w:rsid w:val="00E933EC"/>
    <w:rsid w:val="00E936E4"/>
    <w:rsid w:val="00E93867"/>
    <w:rsid w:val="00E9457D"/>
    <w:rsid w:val="00E969E6"/>
    <w:rsid w:val="00EA1A8D"/>
    <w:rsid w:val="00EA56AE"/>
    <w:rsid w:val="00EB595F"/>
    <w:rsid w:val="00EB760D"/>
    <w:rsid w:val="00EB79B3"/>
    <w:rsid w:val="00EC5BE3"/>
    <w:rsid w:val="00EC6C7E"/>
    <w:rsid w:val="00EC6DBB"/>
    <w:rsid w:val="00ED2580"/>
    <w:rsid w:val="00ED3BBE"/>
    <w:rsid w:val="00ED5FC7"/>
    <w:rsid w:val="00EE2F30"/>
    <w:rsid w:val="00EE3C18"/>
    <w:rsid w:val="00EE4324"/>
    <w:rsid w:val="00EE728E"/>
    <w:rsid w:val="00EE7A92"/>
    <w:rsid w:val="00EE7C04"/>
    <w:rsid w:val="00EF6F42"/>
    <w:rsid w:val="00EF7A4F"/>
    <w:rsid w:val="00F00212"/>
    <w:rsid w:val="00F010B8"/>
    <w:rsid w:val="00F025C7"/>
    <w:rsid w:val="00F07F3B"/>
    <w:rsid w:val="00F1032E"/>
    <w:rsid w:val="00F106D0"/>
    <w:rsid w:val="00F134D3"/>
    <w:rsid w:val="00F13A0A"/>
    <w:rsid w:val="00F14374"/>
    <w:rsid w:val="00F145DE"/>
    <w:rsid w:val="00F15376"/>
    <w:rsid w:val="00F15B44"/>
    <w:rsid w:val="00F16708"/>
    <w:rsid w:val="00F204F7"/>
    <w:rsid w:val="00F2056B"/>
    <w:rsid w:val="00F20F5E"/>
    <w:rsid w:val="00F25C1E"/>
    <w:rsid w:val="00F31CD1"/>
    <w:rsid w:val="00F33CF7"/>
    <w:rsid w:val="00F34A0F"/>
    <w:rsid w:val="00F417FD"/>
    <w:rsid w:val="00F43E06"/>
    <w:rsid w:val="00F46104"/>
    <w:rsid w:val="00F5063E"/>
    <w:rsid w:val="00F53041"/>
    <w:rsid w:val="00F54528"/>
    <w:rsid w:val="00F603B2"/>
    <w:rsid w:val="00F60968"/>
    <w:rsid w:val="00F6565B"/>
    <w:rsid w:val="00F659F7"/>
    <w:rsid w:val="00F72A45"/>
    <w:rsid w:val="00F74E56"/>
    <w:rsid w:val="00F82096"/>
    <w:rsid w:val="00F824CB"/>
    <w:rsid w:val="00F83A39"/>
    <w:rsid w:val="00F843AF"/>
    <w:rsid w:val="00F9226A"/>
    <w:rsid w:val="00F93D44"/>
    <w:rsid w:val="00F95622"/>
    <w:rsid w:val="00F9586C"/>
    <w:rsid w:val="00FA220D"/>
    <w:rsid w:val="00FB3026"/>
    <w:rsid w:val="00FB4482"/>
    <w:rsid w:val="00FB7662"/>
    <w:rsid w:val="00FB7D74"/>
    <w:rsid w:val="00FC0115"/>
    <w:rsid w:val="00FC1172"/>
    <w:rsid w:val="00FC1808"/>
    <w:rsid w:val="00FC1A9D"/>
    <w:rsid w:val="00FC1C76"/>
    <w:rsid w:val="00FC1D8E"/>
    <w:rsid w:val="00FC2BFF"/>
    <w:rsid w:val="00FC4D97"/>
    <w:rsid w:val="00FD1119"/>
    <w:rsid w:val="00FD16D5"/>
    <w:rsid w:val="00FD3074"/>
    <w:rsid w:val="00FD3BB9"/>
    <w:rsid w:val="00FD7A97"/>
    <w:rsid w:val="00FD7CCF"/>
    <w:rsid w:val="00FE0A71"/>
    <w:rsid w:val="00FE438B"/>
    <w:rsid w:val="00FE7D1A"/>
    <w:rsid w:val="00FE7F6C"/>
    <w:rsid w:val="00FF0C55"/>
    <w:rsid w:val="00FF27FB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B"/>
  </w:style>
  <w:style w:type="paragraph" w:styleId="1">
    <w:name w:val="heading 1"/>
    <w:basedOn w:val="a"/>
    <w:next w:val="a"/>
    <w:link w:val="10"/>
    <w:uiPriority w:val="9"/>
    <w:qFormat/>
    <w:rsid w:val="007E3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E34B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E34BA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C12A5"/>
    <w:pPr>
      <w:ind w:left="720"/>
      <w:contextualSpacing/>
    </w:pPr>
  </w:style>
  <w:style w:type="character" w:customStyle="1" w:styleId="apple-converted-space">
    <w:name w:val="apple-converted-space"/>
    <w:basedOn w:val="a0"/>
    <w:rsid w:val="004B248A"/>
  </w:style>
  <w:style w:type="paragraph" w:styleId="a6">
    <w:name w:val="Balloon Text"/>
    <w:basedOn w:val="a"/>
    <w:link w:val="a7"/>
    <w:uiPriority w:val="99"/>
    <w:semiHidden/>
    <w:unhideWhenUsed/>
    <w:rsid w:val="004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48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4465B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65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20</cp:revision>
  <cp:lastPrinted>2016-11-08T09:06:00Z</cp:lastPrinted>
  <dcterms:created xsi:type="dcterms:W3CDTF">2014-01-31T02:51:00Z</dcterms:created>
  <dcterms:modified xsi:type="dcterms:W3CDTF">2016-12-09T07:19:00Z</dcterms:modified>
</cp:coreProperties>
</file>