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B8" w:rsidRDefault="00D14CB8" w:rsidP="00D14CB8">
      <w:pPr>
        <w:spacing w:line="256" w:lineRule="auto"/>
        <w:jc w:val="center"/>
        <w:rPr>
          <w:rFonts w:ascii="Times New Roman" w:hAnsi="Times New Roman" w:cs="Times New Roman"/>
        </w:rPr>
      </w:pPr>
      <w:r w:rsidRPr="003B6BD6">
        <w:rPr>
          <w:rFonts w:ascii="Times New Roman" w:hAnsi="Times New Roman" w:cs="Times New Roman"/>
        </w:rPr>
        <w:t xml:space="preserve">Муниципальное казённое дошкольное образовательное учреждение </w:t>
      </w:r>
    </w:p>
    <w:p w:rsidR="00D14CB8" w:rsidRPr="003B6BD6" w:rsidRDefault="00D14CB8" w:rsidP="00D14CB8">
      <w:pPr>
        <w:spacing w:line="256" w:lineRule="auto"/>
        <w:jc w:val="center"/>
        <w:rPr>
          <w:rFonts w:ascii="Times New Roman" w:hAnsi="Times New Roman" w:cs="Times New Roman"/>
        </w:rPr>
      </w:pPr>
      <w:r w:rsidRPr="003B6BD6">
        <w:rPr>
          <w:rFonts w:ascii="Times New Roman" w:hAnsi="Times New Roman" w:cs="Times New Roman"/>
        </w:rPr>
        <w:t>детский сад «Берёзка»</w:t>
      </w:r>
      <w:r>
        <w:rPr>
          <w:rFonts w:ascii="Times New Roman" w:hAnsi="Times New Roman" w:cs="Times New Roman"/>
        </w:rPr>
        <w:t xml:space="preserve"> п. Такучет</w:t>
      </w:r>
    </w:p>
    <w:p w:rsidR="00D14CB8" w:rsidRDefault="00D14CB8" w:rsidP="00D14CB8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D14CB8" w:rsidRDefault="00D14CB8" w:rsidP="00D14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14CB8" w:rsidRDefault="00D14CB8" w:rsidP="00D14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14CB8" w:rsidRDefault="00D14CB8" w:rsidP="00D14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14CB8" w:rsidRDefault="00D14CB8" w:rsidP="00D14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14CB8" w:rsidRDefault="00D14CB8" w:rsidP="00D14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39D3" w:rsidRPr="00D14CB8" w:rsidRDefault="007239D3" w:rsidP="00723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14CB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Pr="00D14CB8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23 февраля – День Защитника Отечества»</w:t>
      </w:r>
    </w:p>
    <w:p w:rsidR="007D70D2" w:rsidRDefault="00D14CB8" w:rsidP="00723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Тематическое занятие старшей -</w:t>
      </w:r>
      <w:r w:rsidR="007239D3" w:rsidRPr="00723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подготовительной группы</w:t>
      </w:r>
    </w:p>
    <w:p w:rsidR="00D14CB8" w:rsidRDefault="00D14CB8" w:rsidP="00723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Default="00D14CB8" w:rsidP="00723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Default="00D14CB8" w:rsidP="00723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Default="00D14CB8" w:rsidP="00723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Default="00D14CB8" w:rsidP="00723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Default="00D14CB8" w:rsidP="00723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Default="00D14CB8" w:rsidP="00723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Default="00D14CB8" w:rsidP="00D14CB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Шамшина О.В</w:t>
      </w:r>
    </w:p>
    <w:p w:rsidR="00D14CB8" w:rsidRDefault="00D14CB8" w:rsidP="00D14CB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Default="00D14CB8" w:rsidP="00D14CB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Default="00D14CB8" w:rsidP="00D14CB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CB8" w:rsidRPr="007239D3" w:rsidRDefault="00D14CB8" w:rsidP="00D14CB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70D2" w:rsidRPr="007D70D2" w:rsidRDefault="007239D3" w:rsidP="00723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(Дети входят в зал под марш рассаживаются на места)</w:t>
      </w:r>
    </w:p>
    <w:p w:rsidR="009A3550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Дети, сегодня </w:t>
      </w:r>
      <w:r w:rsidR="009A3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отмечаем </w:t>
      </w: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 февраля - День Вооруженных сил, день, к</w:t>
      </w:r>
      <w:r w:rsidR="009A3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оторый празднует вся наша армия. В армии служат смелые и храбрые войны. Они умеют стрелять, прыгать с парашютами. Они летают на самолётах, плавают на военных кораблях, управляют военной техникой. Каждый мальчик, когда вырастит пройдет военную службу в армии. Но в нашей Российской армии служат не только мужчины, но и девушки. </w:t>
      </w:r>
    </w:p>
    <w:p w:rsidR="0041777A" w:rsidRPr="007D70D2" w:rsidRDefault="0041777A" w:rsidP="0041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Каждое утро солдат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лаю</w:t>
      </w: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зарядку.</w:t>
      </w:r>
    </w:p>
    <w:p w:rsidR="0041777A" w:rsidRPr="007D70D2" w:rsidRDefault="0041777A" w:rsidP="0041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Ну-ка, в отряды стройся!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(построение)</w:t>
      </w:r>
    </w:p>
    <w:p w:rsidR="0041777A" w:rsidRPr="007D70D2" w:rsidRDefault="0041777A" w:rsidP="0041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теперь, как в армии, ребятки,</w:t>
      </w:r>
    </w:p>
    <w:p w:rsidR="0041777A" w:rsidRPr="007D70D2" w:rsidRDefault="0041777A" w:rsidP="0041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физзарядку.</w:t>
      </w:r>
    </w:p>
    <w:p w:rsidR="0041777A" w:rsidRPr="007D70D2" w:rsidRDefault="0041777A" w:rsidP="0041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Проводится зарядка под фонограмму.</w:t>
      </w:r>
    </w:p>
    <w:p w:rsidR="0041777A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всеми заданиями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Солдат должен справляться,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и ловко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свою форму одеваться!</w:t>
      </w:r>
    </w:p>
    <w:p w:rsidR="007D70D2" w:rsidRPr="007D70D2" w:rsidRDefault="007D70D2" w:rsidP="00196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4E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Игра:</w:t>
      </w:r>
      <w:r w:rsidRPr="007D70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кто быстрее наденет рубашку, тельняшку и фуражку.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еще важно для солдата дружить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солдатской дружбой дорожить.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Кто, ребята, о дружбе пословицы знает?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ПОСЛОВИЦЫ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Нет друга-так ищи,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нашел - так береги!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Старый друг лучше новых двух.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Доброе братство милее богатства.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Дружбу водить - так себя не щадить.</w:t>
      </w:r>
    </w:p>
    <w:p w:rsid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 имей 100 рублей, а имей 100 друзей.</w:t>
      </w:r>
    </w:p>
    <w:p w:rsidR="0041777A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Тот герой, кто за Родину стоит горой.</w:t>
      </w:r>
    </w:p>
    <w:p w:rsidR="0041777A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Как русский за штык берется, так враг трясется</w:t>
      </w:r>
    </w:p>
    <w:p w:rsidR="0041777A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Береги землю родимую, как мать любимую</w:t>
      </w:r>
    </w:p>
    <w:p w:rsidR="0041777A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Сражайся смело за правое дело</w:t>
      </w:r>
    </w:p>
    <w:p w:rsidR="0041777A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Жить-Родине служить</w:t>
      </w:r>
    </w:p>
    <w:p w:rsidR="0041777A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Родина – мать, умей за нее постоять</w:t>
      </w:r>
    </w:p>
    <w:p w:rsidR="0041777A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Для Родины своей ни сил, ни жизни, ни жизни не жалей</w:t>
      </w:r>
    </w:p>
    <w:p w:rsidR="0041777A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Русский ни с мечом, ни с калачом не шутит</w:t>
      </w:r>
    </w:p>
    <w:p w:rsidR="0041777A" w:rsidRPr="007D70D2" w:rsidRDefault="0041777A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На Руси не все караси- есть и ерши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ну-ка, ребятки,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отгадайте загадку.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Смело в небе проплывает,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Обгоняя птиц полет,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им управляет,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такое?...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</w:t>
      </w: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Самолет!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Ну-ка, летчики-пилоты,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Садитесь в самолеты.</w:t>
      </w:r>
    </w:p>
    <w:p w:rsidR="007D70D2" w:rsidRPr="007D70D2" w:rsidRDefault="007D70D2" w:rsidP="00723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39D3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lastRenderedPageBreak/>
        <w:t xml:space="preserve">Проводится игра: </w:t>
      </w:r>
      <w:r w:rsidRPr="007D70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завели моторы, полетели, с окончанием музыки приземлились.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вот, ребятки, другая загадка: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границу охраняет,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умеет он и знает.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всех делах солдат отличник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зовется ...</w:t>
      </w:r>
    </w:p>
    <w:p w:rsid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</w:t>
      </w: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Пограничник.</w:t>
      </w:r>
    </w:p>
    <w:p w:rsidR="002B5605" w:rsidRPr="007D70D2" w:rsidRDefault="002B5605" w:rsidP="002B5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«Сдуй воздушные шарики на сторону противника»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теперь, отправимся в море.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Вьются чайки на просторе.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всем нам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Плыть по волнам.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Ну-ка, детвора,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Новая игра.</w:t>
      </w:r>
    </w:p>
    <w:p w:rsidR="007D70D2" w:rsidRPr="007D70D2" w:rsidRDefault="007D70D2" w:rsidP="00723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39D3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Проводится игра</w:t>
      </w:r>
      <w:r w:rsidRPr="007D70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"Море волнуется". (Море волнуется раз, море волнуется два, море волнуется три - морская фигура замри!)</w:t>
      </w:r>
    </w:p>
    <w:p w:rsidR="007D70D2" w:rsidRDefault="007D70D2" w:rsidP="00723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мирные игры играет детвора, и вот еще для вас интересная </w:t>
      </w:r>
      <w:r w:rsidRPr="007239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игра:</w:t>
      </w: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"Кто кого перетянет".</w:t>
      </w:r>
    </w:p>
    <w:p w:rsidR="00A278C6" w:rsidRPr="00A278C6" w:rsidRDefault="00A278C6" w:rsidP="00A278C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Санчасть.</w:t>
      </w:r>
    </w:p>
    <w:p w:rsidR="00A278C6" w:rsidRPr="00A278C6" w:rsidRDefault="00A278C6" w:rsidP="00A278C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Выполняя задание у нас не обошлось без ранений. Так кто же будет оказывать первую помощь нашим раненым? </w:t>
      </w:r>
      <w:r w:rsidRPr="00A27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(девочки - медсестры)</w:t>
      </w:r>
    </w:p>
    <w:p w:rsidR="00A278C6" w:rsidRPr="00A278C6" w:rsidRDefault="00A278C6" w:rsidP="00A278C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 ко мне медсестры:</w:t>
      </w:r>
    </w:p>
    <w:p w:rsidR="00A278C6" w:rsidRPr="00A278C6" w:rsidRDefault="00A278C6" w:rsidP="00A278C6">
      <w:pPr>
        <w:pStyle w:val="a5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будет перевязывать раненого в руку </w:t>
      </w:r>
    </w:p>
    <w:p w:rsidR="00A278C6" w:rsidRPr="00A278C6" w:rsidRDefault="00A278C6" w:rsidP="00A278C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будет перевязывать раненого в грудь </w:t>
      </w:r>
    </w:p>
    <w:p w:rsidR="00A278C6" w:rsidRDefault="00A278C6" w:rsidP="00A278C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будет перевязывать раненого в голову </w:t>
      </w:r>
    </w:p>
    <w:p w:rsidR="00A278C6" w:rsidRPr="00A278C6" w:rsidRDefault="00A278C6" w:rsidP="00A278C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будет перевязывать раненого в ногу</w:t>
      </w:r>
    </w:p>
    <w:p w:rsidR="00A278C6" w:rsidRPr="00A278C6" w:rsidRDefault="00A278C6" w:rsidP="00A278C6">
      <w:pPr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Девочки оказывают первую помощь солдатам.</w:t>
      </w:r>
    </w:p>
    <w:p w:rsidR="00A278C6" w:rsidRDefault="00A278C6" w:rsidP="00723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3F51" w:rsidRPr="003C3F51" w:rsidRDefault="003C3F51" w:rsidP="003C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F51">
        <w:rPr>
          <w:rFonts w:ascii="Times New Roman" w:hAnsi="Times New Roman" w:cs="Times New Roman"/>
          <w:sz w:val="28"/>
          <w:szCs w:val="28"/>
        </w:rPr>
        <w:t>Игра «</w:t>
      </w:r>
      <w:r w:rsidRPr="003C3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Боевое задание»</w:t>
      </w:r>
    </w:p>
    <w:p w:rsidR="003C3F51" w:rsidRPr="00D14CB8" w:rsidRDefault="003C3F51" w:rsidP="00D1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C3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Перед вами стоит задача – как можно быстрее захватить знамя, которое находится на другой стороне поля. При выполнении боевого задания бойцы берут собой оружие,</w:t>
      </w:r>
      <w:r w:rsidR="00A278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но к сожалению, у нас есть раненные, которые не могут</w:t>
      </w:r>
      <w:r w:rsidRPr="003C3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 передвигаться.  Для выполнения этого задания нужно использовать покрывало</w:t>
      </w:r>
      <w:r w:rsidRPr="003C3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C3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4 человек берутся за углы покрывала, на котором сидит раненый, переносят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его и поднимают знамя)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Воспитатель.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хотим, чтоб птицы пели,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весной ручьи звенели,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солнце землю грело,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березка зеленела!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у всех мечты сбывались,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все вокруг смеялись,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детям снились сны,</w:t>
      </w:r>
    </w:p>
    <w:p w:rsidR="007D70D2" w:rsidRPr="007D70D2" w:rsidRDefault="007D70D2" w:rsidP="007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не было войны!</w:t>
      </w:r>
    </w:p>
    <w:p w:rsidR="00EE419D" w:rsidRPr="00423961" w:rsidRDefault="00423961" w:rsidP="00423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961">
        <w:rPr>
          <w:rFonts w:ascii="Times New Roman" w:hAnsi="Times New Roman" w:cs="Times New Roman"/>
          <w:b/>
          <w:sz w:val="28"/>
          <w:szCs w:val="28"/>
        </w:rPr>
        <w:t>Песня:</w:t>
      </w:r>
      <w:r w:rsidR="00D14CB8">
        <w:rPr>
          <w:rFonts w:ascii="Times New Roman" w:hAnsi="Times New Roman" w:cs="Times New Roman"/>
          <w:sz w:val="28"/>
          <w:szCs w:val="28"/>
        </w:rPr>
        <w:t xml:space="preserve"> </w:t>
      </w:r>
      <w:r w:rsidRPr="004239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4CB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46C18" w:rsidRPr="00A278C6" w:rsidRDefault="00A278C6" w:rsidP="00A27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C6">
        <w:rPr>
          <w:rFonts w:ascii="Times New Roman" w:hAnsi="Times New Roman" w:cs="Times New Roman"/>
          <w:b/>
          <w:sz w:val="28"/>
          <w:szCs w:val="28"/>
        </w:rPr>
        <w:t>Праздничный салют с ленточками</w:t>
      </w:r>
    </w:p>
    <w:sectPr w:rsidR="00246C18" w:rsidRPr="00A2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E7A4A"/>
    <w:multiLevelType w:val="multilevel"/>
    <w:tmpl w:val="C1E64D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6"/>
    <w:rsid w:val="000C66D6"/>
    <w:rsid w:val="001964E0"/>
    <w:rsid w:val="00246C18"/>
    <w:rsid w:val="002B5605"/>
    <w:rsid w:val="003C3F51"/>
    <w:rsid w:val="0041777A"/>
    <w:rsid w:val="00423961"/>
    <w:rsid w:val="007239D3"/>
    <w:rsid w:val="007D70D2"/>
    <w:rsid w:val="00871C36"/>
    <w:rsid w:val="008F1542"/>
    <w:rsid w:val="009A3550"/>
    <w:rsid w:val="00A278C6"/>
    <w:rsid w:val="00D00DDD"/>
    <w:rsid w:val="00D14CB8"/>
    <w:rsid w:val="00EE419D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B8442-5B34-4CD7-8593-AD703402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9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78C6"/>
    <w:pPr>
      <w:ind w:left="720"/>
      <w:contextualSpacing/>
    </w:pPr>
  </w:style>
  <w:style w:type="paragraph" w:customStyle="1" w:styleId="c0">
    <w:name w:val="c0"/>
    <w:basedOn w:val="a"/>
    <w:rsid w:val="00D1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9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2016-02-16T02:35:00Z</dcterms:created>
  <dcterms:modified xsi:type="dcterms:W3CDTF">2016-07-28T05:00:00Z</dcterms:modified>
</cp:coreProperties>
</file>