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AA" w:rsidRDefault="00C01EAA" w:rsidP="00C01EA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01EA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Настольная игра «Большая божья коровка»</w:t>
      </w:r>
    </w:p>
    <w:p w:rsidR="00C01EAA" w:rsidRPr="00C01EAA" w:rsidRDefault="00C01EAA" w:rsidP="00C01EA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17C61" w:rsidRDefault="00C17C61" w:rsidP="00943A8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2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Настольная игра «Большая божья </w:t>
      </w:r>
      <w:r w:rsidR="004A2E7D" w:rsidRPr="004A2E7D">
        <w:rPr>
          <w:rFonts w:ascii="Times New Roman" w:hAnsi="Times New Roman" w:cs="Times New Roman"/>
          <w:sz w:val="28"/>
          <w:szCs w:val="28"/>
          <w:shd w:val="clear" w:color="auto" w:fill="FFFFFF"/>
        </w:rPr>
        <w:t>коровка» на</w:t>
      </w:r>
      <w:r w:rsidRPr="004A2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тренировку детской памяти, цель которой помочь ребенку запомнить расположение и открыть все фишки одного цвета. Начинать развивать детскую память в непринуждённой игровой форме нужно как можно раньше, с 3-5 лет. Игра развивает память, скорость реакции, </w:t>
      </w:r>
      <w:proofErr w:type="spellStart"/>
      <w:r w:rsidRPr="004A2E7D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цветовосприятие</w:t>
      </w:r>
      <w:proofErr w:type="spellEnd"/>
      <w:r w:rsidR="00807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2E7D" w:rsidRPr="004A2E7D">
        <w:rPr>
          <w:rFonts w:ascii="Times New Roman" w:hAnsi="Times New Roman" w:cs="Times New Roman"/>
          <w:sz w:val="28"/>
          <w:szCs w:val="28"/>
          <w:shd w:val="clear" w:color="auto" w:fill="FFFFFF"/>
        </w:rPr>
        <w:t>и мелкую моторику.</w:t>
      </w:r>
    </w:p>
    <w:p w:rsidR="004A2E7D" w:rsidRDefault="004A2E7D" w:rsidP="0094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A2E7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Описание игры.</w:t>
      </w:r>
    </w:p>
    <w:p w:rsidR="004A2E7D" w:rsidRPr="004A2E7D" w:rsidRDefault="004A2E7D" w:rsidP="0094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2E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№1.</w:t>
      </w:r>
    </w:p>
    <w:p w:rsidR="004A2E7D" w:rsidRDefault="004A2E7D" w:rsidP="00943A8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2E7D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начала игры переверните все фишки цветной стороной вверх, дайте ребенку время запомнить их расположение. Переверните фишки черной стороной вверх. Ребенку нужно открыть по па</w:t>
      </w:r>
      <w:r w:rsidR="00943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мяти все фишки цвета, выпавшего на </w:t>
      </w:r>
      <w:r w:rsidRPr="004A2E7D">
        <w:rPr>
          <w:rFonts w:ascii="Times New Roman" w:hAnsi="Times New Roman" w:cs="Times New Roman"/>
          <w:sz w:val="28"/>
          <w:szCs w:val="28"/>
          <w:shd w:val="clear" w:color="auto" w:fill="FFFFFF"/>
        </w:rPr>
        <w:t>кубике.</w:t>
      </w:r>
      <w:r w:rsidRPr="004A2E7D">
        <w:rPr>
          <w:rFonts w:ascii="Times New Roman" w:hAnsi="Times New Roman" w:cs="Times New Roman"/>
          <w:sz w:val="28"/>
          <w:szCs w:val="28"/>
        </w:rPr>
        <w:br/>
      </w:r>
      <w:r w:rsidRPr="004A2E7D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 малыша привлечет и яркий дизайн игры в виде божьей коровки, и объемные двухцветные фишки. Мемо-игра понравится всем: малышам, школьникам и их родителям.</w:t>
      </w:r>
    </w:p>
    <w:p w:rsidR="004A2E7D" w:rsidRDefault="004A2E7D" w:rsidP="00943A8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2E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№2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4A2E7D" w:rsidRDefault="004A2E7D" w:rsidP="00943A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разброс расставьте фишки на игровой доске.</w:t>
      </w:r>
    </w:p>
    <w:p w:rsidR="004A2E7D" w:rsidRDefault="004A2E7D" w:rsidP="00943A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расстановки игроки по очереди бросают кубик.</w:t>
      </w:r>
    </w:p>
    <w:p w:rsidR="004A2E7D" w:rsidRDefault="004A2E7D" w:rsidP="00943A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на кубике выпадает определённый цвет, игроку нужно достать фишку того же цвета. Если получилось достать такую фишку, то игрок может продолжить </w:t>
      </w:r>
      <w:r w:rsidR="00943A8C">
        <w:rPr>
          <w:rFonts w:ascii="Times New Roman" w:hAnsi="Times New Roman" w:cs="Times New Roman"/>
          <w:sz w:val="28"/>
          <w:szCs w:val="28"/>
          <w:shd w:val="clear" w:color="auto" w:fill="FFFFFF"/>
        </w:rPr>
        <w:t>бросать кубик; если нет, то положите фишку обратно и передайте кубик следующему игроку.</w:t>
      </w:r>
    </w:p>
    <w:p w:rsidR="00943A8C" w:rsidRDefault="00943A8C" w:rsidP="00943A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того, как на игровой доске не останется фишек, подсчитайте количество фишек на руках у каждого игрока.</w:t>
      </w:r>
    </w:p>
    <w:p w:rsidR="00943A8C" w:rsidRDefault="00943A8C" w:rsidP="00943A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Побеждает тот, у кого на руках оказалось больше всего фишек.</w:t>
      </w:r>
    </w:p>
    <w:p w:rsidR="00C01EAA" w:rsidRDefault="00C01EAA" w:rsidP="00C01EA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1EAA" w:rsidRPr="00C01EAA" w:rsidRDefault="00C01EAA" w:rsidP="00C01EAA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Шадрина О.Н.</w:t>
      </w:r>
      <w:bookmarkStart w:id="0" w:name="_GoBack"/>
      <w:bookmarkEnd w:id="0"/>
    </w:p>
    <w:p w:rsidR="00A5163B" w:rsidRDefault="00A5163B" w:rsidP="00943A8C">
      <w:pPr>
        <w:jc w:val="both"/>
      </w:pPr>
    </w:p>
    <w:sectPr w:rsidR="00A5163B" w:rsidSect="0039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F47"/>
    <w:multiLevelType w:val="hybridMultilevel"/>
    <w:tmpl w:val="05C0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60D"/>
    <w:rsid w:val="00391FF9"/>
    <w:rsid w:val="004A2E7D"/>
    <w:rsid w:val="00807F81"/>
    <w:rsid w:val="00943A8C"/>
    <w:rsid w:val="00A5163B"/>
    <w:rsid w:val="00C01EAA"/>
    <w:rsid w:val="00C17C61"/>
    <w:rsid w:val="00CD360D"/>
    <w:rsid w:val="00F62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DNA7 X86</cp:lastModifiedBy>
  <cp:revision>3</cp:revision>
  <dcterms:created xsi:type="dcterms:W3CDTF">2021-01-17T10:06:00Z</dcterms:created>
  <dcterms:modified xsi:type="dcterms:W3CDTF">2021-01-22T06:10:00Z</dcterms:modified>
</cp:coreProperties>
</file>