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BB" w:rsidRDefault="00723DBB" w:rsidP="00723DB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казенное дошкольное общеобразовательное  учреждение детский сад «Березка»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Такучет</w:t>
      </w:r>
      <w:proofErr w:type="spellEnd"/>
    </w:p>
    <w:p w:rsidR="00723DBB" w:rsidRDefault="00723DBB" w:rsidP="00723D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723DBB" w:rsidRDefault="00723DBB" w:rsidP="00723D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723DBB" w:rsidRDefault="00723DBB" w:rsidP="00723D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723DBB" w:rsidRDefault="00723DBB" w:rsidP="00723D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723DBB" w:rsidRDefault="00723DBB" w:rsidP="00723DB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723DBB" w:rsidRDefault="00723DBB" w:rsidP="00723DB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723DBB" w:rsidRDefault="00723DBB" w:rsidP="00723DB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723DBB" w:rsidRDefault="00723DBB" w:rsidP="00723DB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723DBB" w:rsidRDefault="00723DBB" w:rsidP="00723DB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723DBB" w:rsidRDefault="00723DBB" w:rsidP="00723DB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723DBB" w:rsidRDefault="00723DBB" w:rsidP="00723DB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723DBB" w:rsidRDefault="00723DBB" w:rsidP="00723DB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723DBB" w:rsidRDefault="00723DBB" w:rsidP="00723DB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723DBB" w:rsidRDefault="00723DBB" w:rsidP="00723DB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723DBB" w:rsidRDefault="00723DBB" w:rsidP="00723DB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723DBB" w:rsidRPr="00723DBB" w:rsidRDefault="003E119B" w:rsidP="00723DB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</w:rPr>
      </w:pPr>
      <w:r w:rsidRPr="00723DBB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</w:rPr>
        <w:t>Интегрированное</w:t>
      </w:r>
      <w:r w:rsidR="00723DBB" w:rsidRPr="00723DBB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</w:rPr>
        <w:t xml:space="preserve"> развлечение «Ракета к полету готово»</w:t>
      </w:r>
    </w:p>
    <w:p w:rsidR="00723DBB" w:rsidRDefault="00723DBB" w:rsidP="00723D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723DBB" w:rsidRDefault="00723DBB" w:rsidP="00723D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723DBB" w:rsidRDefault="00723DBB" w:rsidP="00723D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723DBB" w:rsidRDefault="00723DBB" w:rsidP="00723D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723DBB" w:rsidRDefault="00723DBB" w:rsidP="00723D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723DBB" w:rsidRDefault="00723DBB" w:rsidP="00723D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723DBB" w:rsidRDefault="00723DBB" w:rsidP="00723DBB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</w:p>
    <w:p w:rsidR="00723DBB" w:rsidRDefault="00723DBB" w:rsidP="00723DBB">
      <w:pPr>
        <w:shd w:val="clear" w:color="auto" w:fill="FFFFFF"/>
        <w:tabs>
          <w:tab w:val="left" w:pos="6645"/>
        </w:tabs>
        <w:spacing w:after="135" w:line="240" w:lineRule="auto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ab/>
        <w:t xml:space="preserve"> </w:t>
      </w:r>
    </w:p>
    <w:p w:rsidR="00723DBB" w:rsidRDefault="00723DBB" w:rsidP="00723DBB">
      <w:pPr>
        <w:shd w:val="clear" w:color="auto" w:fill="FFFFFF"/>
        <w:spacing w:after="135" w:line="240" w:lineRule="auto"/>
        <w:jc w:val="right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 xml:space="preserve"> </w:t>
      </w:r>
    </w:p>
    <w:p w:rsidR="00723DBB" w:rsidRDefault="00723DBB" w:rsidP="00723DBB">
      <w:pPr>
        <w:shd w:val="clear" w:color="auto" w:fill="FFFFFF"/>
        <w:spacing w:after="135" w:line="240" w:lineRule="auto"/>
        <w:jc w:val="right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</w:p>
    <w:p w:rsidR="00723DBB" w:rsidRDefault="00723DBB" w:rsidP="00723DBB">
      <w:pPr>
        <w:shd w:val="clear" w:color="auto" w:fill="FFFFFF"/>
        <w:spacing w:after="135" w:line="240" w:lineRule="auto"/>
        <w:jc w:val="right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</w:p>
    <w:p w:rsidR="00723DBB" w:rsidRDefault="00723DBB" w:rsidP="00723DBB">
      <w:pPr>
        <w:shd w:val="clear" w:color="auto" w:fill="FFFFFF"/>
        <w:spacing w:after="135" w:line="240" w:lineRule="auto"/>
        <w:jc w:val="right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</w:p>
    <w:p w:rsidR="00723DBB" w:rsidRDefault="00723DBB" w:rsidP="00723DBB">
      <w:pPr>
        <w:shd w:val="clear" w:color="auto" w:fill="FFFFFF"/>
        <w:spacing w:after="135" w:line="240" w:lineRule="auto"/>
        <w:jc w:val="right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</w:p>
    <w:p w:rsidR="00723DBB" w:rsidRDefault="00723DBB" w:rsidP="00723DBB">
      <w:pPr>
        <w:shd w:val="clear" w:color="auto" w:fill="FFFFFF"/>
        <w:spacing w:after="135" w:line="240" w:lineRule="auto"/>
        <w:jc w:val="right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 xml:space="preserve">        </w:t>
      </w:r>
    </w:p>
    <w:p w:rsidR="00723DBB" w:rsidRPr="00723DBB" w:rsidRDefault="00723DBB" w:rsidP="00723DBB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23DBB" w:rsidRPr="00723DBB" w:rsidRDefault="00723DBB" w:rsidP="00723DB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• Сохранение и укрепление физического здоровья детей;</w:t>
      </w:r>
    </w:p>
    <w:p w:rsidR="00723DBB" w:rsidRPr="00723DBB" w:rsidRDefault="00723DBB" w:rsidP="00723DB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• совершенствование двигательных умений и навыков, освоенных в образовательной деятельности по физической культуре и их комплексное совершенствование в игровой обстановке;</w:t>
      </w:r>
    </w:p>
    <w:p w:rsidR="00723DBB" w:rsidRPr="00723DBB" w:rsidRDefault="00723DBB" w:rsidP="00723DB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развитие навыков конструирование по схеме рисунка. </w:t>
      </w:r>
    </w:p>
    <w:p w:rsidR="00723DBB" w:rsidRPr="00723DBB" w:rsidRDefault="00723DBB" w:rsidP="00723D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23DBB" w:rsidRPr="00723DBB" w:rsidRDefault="00723DBB" w:rsidP="00723D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• Расширение представления детей о </w:t>
      </w:r>
      <w:r w:rsidRPr="00723DB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космосе</w:t>
      </w: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, Дне </w:t>
      </w:r>
      <w:r w:rsidRPr="00723DB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Космонавтики</w:t>
      </w: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723DBB" w:rsidRPr="00723DBB" w:rsidRDefault="00723DBB" w:rsidP="00723DB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• формирование навыков здорового образа жизни;</w:t>
      </w:r>
    </w:p>
    <w:p w:rsidR="00723DBB" w:rsidRPr="00723DBB" w:rsidRDefault="00723DBB" w:rsidP="00723D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• </w:t>
      </w:r>
      <w:r w:rsidRPr="00723DB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</w:t>
      </w: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 физических качеств личности – быстроты, ловкости, выносливости, подвижности;</w:t>
      </w:r>
    </w:p>
    <w:p w:rsidR="00723DBB" w:rsidRPr="00723DBB" w:rsidRDefault="00723DBB" w:rsidP="00723DB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• способствование сплочению детского коллектива.</w:t>
      </w:r>
    </w:p>
    <w:p w:rsidR="00723DBB" w:rsidRPr="00723DBB" w:rsidRDefault="00723DBB" w:rsidP="00723D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3E119B"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оборудование</w:t>
      </w: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полосы препятствий, мягкие модули, схема Ракеты, картинки загадки.</w:t>
      </w:r>
    </w:p>
    <w:p w:rsidR="00723DBB" w:rsidRPr="003E119B" w:rsidRDefault="00723DBB" w:rsidP="00723DBB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119B">
        <w:rPr>
          <w:rFonts w:ascii="Times New Roman" w:eastAsia="Times New Roman" w:hAnsi="Times New Roman" w:cs="Times New Roman"/>
          <w:b/>
          <w:sz w:val="28"/>
          <w:szCs w:val="28"/>
        </w:rPr>
        <w:t>Ход развлечения:</w:t>
      </w:r>
    </w:p>
    <w:p w:rsidR="00723DBB" w:rsidRPr="00723DBB" w:rsidRDefault="003E119B" w:rsidP="00723DBB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723DBB" w:rsidRPr="00723DBB">
        <w:rPr>
          <w:rFonts w:ascii="Times New Roman" w:eastAsia="Times New Roman" w:hAnsi="Times New Roman" w:cs="Times New Roman"/>
          <w:sz w:val="28"/>
          <w:szCs w:val="28"/>
        </w:rPr>
        <w:t xml:space="preserve">Дети стоят в группе, за дверью в </w:t>
      </w:r>
      <w:r w:rsidRPr="00723DBB">
        <w:rPr>
          <w:rFonts w:ascii="Times New Roman" w:eastAsia="Times New Roman" w:hAnsi="Times New Roman" w:cs="Times New Roman"/>
          <w:sz w:val="28"/>
          <w:szCs w:val="28"/>
        </w:rPr>
        <w:t>коридоре</w:t>
      </w:r>
      <w:r w:rsidR="00723DBB" w:rsidRPr="00723DBB">
        <w:rPr>
          <w:rFonts w:ascii="Times New Roman" w:eastAsia="Times New Roman" w:hAnsi="Times New Roman" w:cs="Times New Roman"/>
          <w:sz w:val="28"/>
          <w:szCs w:val="28"/>
        </w:rPr>
        <w:t xml:space="preserve"> выложена  полоса препятствий.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23DBB" w:rsidRPr="00723DBB" w:rsidRDefault="00723DBB" w:rsidP="00723D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Ребята! Сегодня вся страна отмечает День </w:t>
      </w:r>
      <w:r w:rsidRPr="00723DB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космонавтики</w:t>
      </w: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! Что же произошло в этот день? </w:t>
      </w:r>
      <w:r w:rsidRPr="00723D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723DBB" w:rsidRPr="00723DBB" w:rsidRDefault="00723DBB" w:rsidP="00723D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: Дело в том, что именно в этот день наш </w:t>
      </w:r>
      <w:r w:rsidRPr="00723DB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космонавт</w:t>
      </w: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 совершил первый в мире </w:t>
      </w:r>
      <w:r w:rsidRPr="00723DB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космический полет</w:t>
      </w: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. А знаете ли вы, кто был первым, человеком, побывавшим в </w:t>
      </w:r>
      <w:r w:rsidRPr="00723DB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космосе</w:t>
      </w: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723DBB" w:rsidRPr="00723DBB" w:rsidRDefault="00723DBB" w:rsidP="00723D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Юрий Алексеевич Гагарин. </w:t>
      </w:r>
      <w:proofErr w:type="gramStart"/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Гагарин, на </w:t>
      </w:r>
      <w:r w:rsidRPr="00723DB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космическом корабле </w:t>
      </w:r>
      <w:r w:rsidRPr="00723D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«Восток»</w:t>
      </w: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, облетел вокруг земного шара.)</w:t>
      </w:r>
      <w:proofErr w:type="gramEnd"/>
    </w:p>
    <w:p w:rsidR="00723DBB" w:rsidRPr="00723DBB" w:rsidRDefault="00723DBB" w:rsidP="00723D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: Как вы понимаете, что такое </w:t>
      </w:r>
      <w:r w:rsidRPr="00723DB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космос</w:t>
      </w: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723D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723DBB" w:rsidRPr="00723DBB" w:rsidRDefault="00723DBB" w:rsidP="00723D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А вы хотели бы стать </w:t>
      </w:r>
      <w:r w:rsidRPr="00723DB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космонавтами</w:t>
      </w: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 и увидеть другие планеты? </w:t>
      </w:r>
      <w:r w:rsidRPr="00723D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723DBB" w:rsidRPr="00723DBB" w:rsidRDefault="00723DBB" w:rsidP="00723D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3E11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Самое главное что должно быть у космонавта</w:t>
      </w:r>
      <w:proofErr w:type="gramStart"/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чтоб полететь в космос ?</w:t>
      </w:r>
      <w:r w:rsidRPr="00723D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(Ответы детей)</w:t>
      </w:r>
    </w:p>
    <w:p w:rsidR="00723DBB" w:rsidRPr="00723DBB" w:rsidRDefault="00723DBB" w:rsidP="00723D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Правильно</w:t>
      </w:r>
      <w:proofErr w:type="gramStart"/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космонавт должен быть спортивный, ловкий. Но еще ему нужен космический корабль, РАКЕТА.</w:t>
      </w:r>
      <w:r w:rsidR="003E11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Сейчас мы с вами отправимся в ракетный цех, где мы с вами станем изобретателями, конструкторами и сделаем нашу с вами ракету</w:t>
      </w:r>
      <w:proofErr w:type="gramStart"/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полета в космос.</w:t>
      </w:r>
    </w:p>
    <w:p w:rsidR="00723DBB" w:rsidRPr="00723DBB" w:rsidRDefault="00723DBB" w:rsidP="00723D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(открывается дверь)</w:t>
      </w:r>
    </w:p>
    <w:p w:rsidR="00723DBB" w:rsidRPr="00723DBB" w:rsidRDefault="00723DBB" w:rsidP="00723D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="003E11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Прежде чем, </w:t>
      </w:r>
      <w:r w:rsidR="003E119B"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конструировать</w:t>
      </w: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собирать ракету, давайте с вами </w:t>
      </w:r>
      <w:proofErr w:type="gramStart"/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посмотрим как мы готовы</w:t>
      </w:r>
      <w:proofErr w:type="gramEnd"/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полету в открытый космос, пройдем полосу препятствий. </w:t>
      </w:r>
    </w:p>
    <w:p w:rsidR="00723DBB" w:rsidRPr="00723DBB" w:rsidRDefault="00723DBB" w:rsidP="00723D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</w:t>
      </w:r>
      <w:proofErr w:type="gramStart"/>
      <w:r w:rsidRPr="00723DB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</w:t>
      </w:r>
      <w:proofErr w:type="gramEnd"/>
      <w:r w:rsidRPr="00723DB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роходят полосу препятствий)</w:t>
      </w:r>
    </w:p>
    <w:p w:rsidR="00723DBB" w:rsidRPr="00723DBB" w:rsidRDefault="00723DBB" w:rsidP="00723D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3E11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Следующие</w:t>
      </w:r>
      <w:proofErr w:type="gramEnd"/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препятствие, музыкальная разминка.</w:t>
      </w:r>
    </w:p>
    <w:p w:rsidR="00723DBB" w:rsidRPr="00723DBB" w:rsidRDefault="00723DBB" w:rsidP="00723D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3DBB" w:rsidRPr="00723DBB" w:rsidRDefault="00723DBB" w:rsidP="00723D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(проводится музыкальная разминка)</w:t>
      </w:r>
    </w:p>
    <w:p w:rsidR="00723DBB" w:rsidRPr="00723DBB" w:rsidRDefault="00723DBB" w:rsidP="00723D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1. </w:t>
      </w:r>
      <w:r w:rsidRPr="00723D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«Взлетают вверх ракеты»</w:t>
      </w: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И. п. </w:t>
      </w:r>
      <w:proofErr w:type="gramStart"/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–с</w:t>
      </w:r>
      <w:proofErr w:type="gramEnd"/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идя на корточках, руки в стороны, вниз. Встать, руки в стороны; руки вверх, ладони соединить вместе над головой. </w:t>
      </w:r>
      <w:r w:rsidRPr="00723D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(6 раз)</w:t>
      </w:r>
    </w:p>
    <w:p w:rsidR="00723DBB" w:rsidRPr="00723DBB" w:rsidRDefault="00723DBB" w:rsidP="00723D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2. </w:t>
      </w:r>
      <w:r w:rsidRPr="00723D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«Ракета в </w:t>
      </w:r>
      <w:r w:rsidRPr="00723DB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космосе</w:t>
      </w:r>
      <w:r w:rsidRPr="00723D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723DBB" w:rsidRPr="00723DBB" w:rsidRDefault="00723DBB" w:rsidP="00723D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И. п. Ноги на ширине плеч, прямые руки над головой, ладони сомкнуть. Наклоны вправо влево назад вперёд. </w:t>
      </w:r>
      <w:r w:rsidRPr="00723D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(6 раз.)</w:t>
      </w:r>
    </w:p>
    <w:p w:rsidR="00723DBB" w:rsidRPr="00723DBB" w:rsidRDefault="00723DBB" w:rsidP="00723D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3. </w:t>
      </w:r>
      <w:r w:rsidRPr="00723D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«Выход в открытый </w:t>
      </w:r>
      <w:r w:rsidRPr="00723DB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космос</w:t>
      </w:r>
      <w:r w:rsidRPr="00723D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723DBB" w:rsidRPr="00723DBB" w:rsidRDefault="00723DBB" w:rsidP="00723D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И. п. – стоя, руки в стороны. Поднять согнутую в колене ногу, хлопнуть под коленом в ладони. Также под второй ногой. </w:t>
      </w:r>
      <w:r w:rsidRPr="00723D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(6 раз)</w:t>
      </w:r>
    </w:p>
    <w:p w:rsidR="00723DBB" w:rsidRPr="00723DBB" w:rsidRDefault="00723DBB" w:rsidP="00723D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4. </w:t>
      </w:r>
      <w:r w:rsidRPr="00723D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«Невесомость»</w:t>
      </w:r>
    </w:p>
    <w:p w:rsidR="00723DBB" w:rsidRPr="00723DBB" w:rsidRDefault="00723DBB" w:rsidP="00723D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И. п. – стоя, руки в стороны. Покружиться в одну сторону, изображая звезду, встать на одну ногу. Также в другую сторону. </w:t>
      </w:r>
      <w:r w:rsidRPr="00723D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(6 раз)</w:t>
      </w:r>
    </w:p>
    <w:p w:rsidR="00723DBB" w:rsidRPr="00723DBB" w:rsidRDefault="00723DBB" w:rsidP="00723D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5. </w:t>
      </w:r>
      <w:r w:rsidRPr="00723D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«Прогулка по луне»</w:t>
      </w: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. И. п. - стоя. Прыжки с ноги на ногу, руки на поясе. </w:t>
      </w:r>
      <w:r w:rsidRPr="00723D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(20 раз)</w:t>
      </w: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 .</w:t>
      </w:r>
    </w:p>
    <w:p w:rsidR="00723DBB" w:rsidRPr="00723DBB" w:rsidRDefault="00723DBB" w:rsidP="00723D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6. Упражнение на дыхание </w:t>
      </w:r>
      <w:r w:rsidRPr="00723D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«Наберём </w:t>
      </w:r>
      <w:proofErr w:type="gramStart"/>
      <w:r w:rsidRPr="00723D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побольше</w:t>
      </w:r>
      <w:proofErr w:type="gramEnd"/>
      <w:r w:rsidRPr="00723D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воздуха»</w:t>
      </w: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23DBB" w:rsidRPr="00723DBB" w:rsidRDefault="00723DBB" w:rsidP="00723D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: Ну что, размялись? Команды занимают свои места на линии старта.</w:t>
      </w:r>
    </w:p>
    <w:p w:rsidR="00723DBB" w:rsidRPr="00723DBB" w:rsidRDefault="00723DBB" w:rsidP="00723D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: Чтобы полететь в </w:t>
      </w:r>
      <w:r w:rsidRPr="00723DB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космос</w:t>
      </w: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, нужна </w:t>
      </w:r>
      <w:r w:rsidRPr="00723DB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космическая</w:t>
      </w:r>
      <w:r w:rsidRPr="00723D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723DB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ракета</w:t>
      </w: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, и так перед</w:t>
      </w:r>
      <w:r w:rsidR="003E11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вами инженера и механики лежит схема </w:t>
      </w:r>
      <w:proofErr w:type="gramStart"/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–р</w:t>
      </w:r>
      <w:proofErr w:type="gramEnd"/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исунок, и по этой схеме мы с вами должны построить ракету, для полета в космос.</w:t>
      </w:r>
    </w:p>
    <w:p w:rsidR="00723DBB" w:rsidRPr="00723DBB" w:rsidRDefault="00723DBB" w:rsidP="00723D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Задание</w:t>
      </w: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: Команда получает схему - рисунок. Необходимо построить ракету из модулей в соответствии со схемой </w:t>
      </w:r>
      <w:r w:rsidRPr="00723D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(соблюдать формы и цвет фигур</w:t>
      </w:r>
      <w:proofErr w:type="gramStart"/>
      <w:r w:rsidRPr="00723D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..</w:t>
      </w:r>
      <w:proofErr w:type="gramEnd"/>
    </w:p>
    <w:p w:rsidR="00723DBB" w:rsidRPr="00723DBB" w:rsidRDefault="00723DBB" w:rsidP="00723D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3DBB" w:rsidRPr="00723DBB" w:rsidRDefault="00723DBB" w:rsidP="00723D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: Замечательные ракеты у вас получились, теперь можно и в </w:t>
      </w:r>
      <w:r w:rsidRPr="00723DB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космос стартовать</w:t>
      </w: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23DBB" w:rsidRPr="00723DBB" w:rsidRDefault="00723DBB" w:rsidP="00723D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: Но этого не достаточно, ведь управлять кораблем может только дружная команда. Давайте проверим, дружная ли вы команда.</w:t>
      </w:r>
    </w:p>
    <w:p w:rsidR="00723DBB" w:rsidRPr="00723DBB" w:rsidRDefault="00723DBB" w:rsidP="00723D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Игра </w:t>
      </w:r>
      <w:r w:rsidRPr="00723D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«Дружная команда»</w:t>
      </w:r>
    </w:p>
    <w:p w:rsidR="00723DBB" w:rsidRPr="00723DBB" w:rsidRDefault="00723DBB" w:rsidP="00723DB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Вся команда стоит у линии старта, а капитан с обручем на противоположной стороне. По сигналу капитан, надевает на себя обруч, держит его двумя руками и бежит к своей команде, первый игрок надевает на себя обруч и они вдвоём бегут назад, капитан выходит из обруча и остаётся на противоположной стороне. Первый игрок команды бежит назад, забирает второго игрока и остаётся на противоположной стороне и так до последнего игрока. Затем вся команда, взявшись за руки, возвращается на линию старта и выстраивается.</w:t>
      </w:r>
    </w:p>
    <w:p w:rsidR="00723DBB" w:rsidRPr="00723DBB" w:rsidRDefault="00723DBB" w:rsidP="0072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: Ну молодцы, команда у вас дружная, спортивная, смелая</w:t>
      </w:r>
      <w:proofErr w:type="gramStart"/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можно смело в космос отправлять.</w:t>
      </w:r>
    </w:p>
    <w:p w:rsidR="00723DBB" w:rsidRPr="00723DBB" w:rsidRDefault="00723DBB" w:rsidP="00723D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Но еще космонавты должны быть смышленые. </w:t>
      </w:r>
      <w:r w:rsidR="003E119B"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Отгадайте</w:t>
      </w:r>
      <w:r w:rsidR="003E11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ка</w:t>
      </w:r>
      <w:proofErr w:type="spellEnd"/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, мои космические загадки.</w:t>
      </w:r>
    </w:p>
    <w:p w:rsidR="00723DBB" w:rsidRPr="00723DBB" w:rsidRDefault="00723DBB" w:rsidP="00723D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Цепочка загадок для детей</w:t>
      </w: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23DBB" w:rsidRPr="00723DBB" w:rsidRDefault="00723DBB" w:rsidP="00723DB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1. Чтобы глаз вооружить и со звездами дружить,</w:t>
      </w:r>
    </w:p>
    <w:p w:rsidR="00723DBB" w:rsidRPr="00723DBB" w:rsidRDefault="00723DBB" w:rsidP="00723D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Млечный путь увидеть чтоб, нужен мощный… </w:t>
      </w:r>
      <w:r w:rsidRPr="00723D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(Телескоп)</w:t>
      </w:r>
    </w:p>
    <w:p w:rsidR="00723DBB" w:rsidRPr="00723DBB" w:rsidRDefault="00723DBB" w:rsidP="00723DB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2. Телескопом сотни лет изучают жизнь планет.</w:t>
      </w:r>
    </w:p>
    <w:p w:rsidR="00723DBB" w:rsidRPr="00723DBB" w:rsidRDefault="00723DBB" w:rsidP="00723D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Вам расскажет обо всем умный дядя… </w:t>
      </w:r>
      <w:r w:rsidRPr="00723D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(Астроном)</w:t>
      </w:r>
    </w:p>
    <w:p w:rsidR="00723DBB" w:rsidRPr="00723DBB" w:rsidRDefault="00723DBB" w:rsidP="00723DB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1. Астроном – он звездочет, знает все наперечет!</w:t>
      </w:r>
    </w:p>
    <w:p w:rsidR="00723DBB" w:rsidRPr="00723DBB" w:rsidRDefault="00723DBB" w:rsidP="00723D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Только лучше звезд видна в небе полная… </w:t>
      </w:r>
      <w:r w:rsidRPr="00723D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(Луна)</w:t>
      </w:r>
    </w:p>
    <w:p w:rsidR="00723DBB" w:rsidRPr="00723DBB" w:rsidRDefault="00723DBB" w:rsidP="00723DB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2. До Луны не может птица долететь и прилуниться,</w:t>
      </w:r>
    </w:p>
    <w:p w:rsidR="00723DBB" w:rsidRPr="00723DBB" w:rsidRDefault="00723DBB" w:rsidP="00723D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Но зато умеет это делать быстрая… </w:t>
      </w:r>
      <w:r w:rsidRPr="00723D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(Ракета)</w:t>
      </w:r>
    </w:p>
    <w:p w:rsidR="00723DBB" w:rsidRPr="00723DBB" w:rsidRDefault="00723DBB" w:rsidP="00723DB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1. У ракеты есть водитель, невесомости любитель.</w:t>
      </w:r>
    </w:p>
    <w:p w:rsidR="00723DBB" w:rsidRPr="00723DBB" w:rsidRDefault="00723DBB" w:rsidP="00723D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По-английски</w:t>
      </w: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723D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«астронавт»</w:t>
      </w: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, а по-русски… </w:t>
      </w:r>
      <w:r w:rsidRPr="00723D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723DB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Космонавт</w:t>
      </w:r>
      <w:r w:rsidRPr="00723D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23DBB" w:rsidRPr="00723DBB" w:rsidRDefault="00723DBB" w:rsidP="00723DB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А галактики летят врассыпную, как хотят.</w:t>
      </w:r>
    </w:p>
    <w:p w:rsidR="00723DBB" w:rsidRPr="00723DBB" w:rsidRDefault="00723DBB" w:rsidP="00723D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здоровенная</w:t>
      </w:r>
      <w:proofErr w:type="gramEnd"/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вся эта… </w:t>
      </w:r>
      <w:r w:rsidRPr="00723D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(Вселенная)</w:t>
      </w:r>
    </w:p>
    <w:p w:rsidR="00723DBB" w:rsidRPr="00723DBB" w:rsidRDefault="00723DBB" w:rsidP="00723D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Молодцы, ребята! Сегодня все старались!</w:t>
      </w:r>
    </w:p>
    <w:p w:rsidR="00723DBB" w:rsidRPr="00723DBB" w:rsidRDefault="00723DBB" w:rsidP="00723D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Отлично занимались!</w:t>
      </w:r>
      <w:r w:rsidR="003E11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 твердо верю</w:t>
      </w: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: Если захотите,</w:t>
      </w:r>
    </w:p>
    <w:p w:rsidR="00723DBB" w:rsidRPr="00723DBB" w:rsidRDefault="00723DBB" w:rsidP="00723D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Все вы, без сомненья в </w:t>
      </w:r>
      <w:r w:rsidRPr="00723DB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космос полетите</w:t>
      </w:r>
      <w:r w:rsidRPr="00723DB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815E7" w:rsidRPr="00723DBB" w:rsidRDefault="00F815E7">
      <w:pPr>
        <w:rPr>
          <w:rFonts w:ascii="Times New Roman" w:hAnsi="Times New Roman" w:cs="Times New Roman"/>
          <w:sz w:val="28"/>
          <w:szCs w:val="28"/>
        </w:rPr>
      </w:pPr>
    </w:p>
    <w:sectPr w:rsidR="00F815E7" w:rsidRPr="00723DBB" w:rsidSect="00F9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3DBB"/>
    <w:rsid w:val="003E119B"/>
    <w:rsid w:val="00723DBB"/>
    <w:rsid w:val="00F815E7"/>
    <w:rsid w:val="00F9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F5"/>
  </w:style>
  <w:style w:type="paragraph" w:styleId="2">
    <w:name w:val="heading 2"/>
    <w:basedOn w:val="a"/>
    <w:link w:val="20"/>
    <w:uiPriority w:val="9"/>
    <w:qFormat/>
    <w:rsid w:val="00723D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3DB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2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3D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6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726</Words>
  <Characters>4143</Characters>
  <Application>Microsoft Office Word</Application>
  <DocSecurity>0</DocSecurity>
  <Lines>34</Lines>
  <Paragraphs>9</Paragraphs>
  <ScaleCrop>false</ScaleCrop>
  <Company>Microsoft</Company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2021-04-18T23:45:00Z</dcterms:created>
  <dcterms:modified xsi:type="dcterms:W3CDTF">2021-04-19T02:45:00Z</dcterms:modified>
</cp:coreProperties>
</file>