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FC" w:rsidRPr="009348B2" w:rsidRDefault="002F4BFC" w:rsidP="00AC7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BFC" w:rsidRPr="009348B2" w:rsidRDefault="002F4BFC" w:rsidP="00AC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2F4BFC" w:rsidRPr="009348B2" w:rsidRDefault="002F4BFC" w:rsidP="00AC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8B2">
        <w:rPr>
          <w:rFonts w:ascii="Times New Roman" w:hAnsi="Times New Roman" w:cs="Times New Roman"/>
          <w:sz w:val="28"/>
          <w:szCs w:val="28"/>
        </w:rPr>
        <w:t xml:space="preserve">детский сад «Березка» п. Такучет </w:t>
      </w:r>
    </w:p>
    <w:p w:rsidR="002F4BFC" w:rsidRPr="009348B2" w:rsidRDefault="002F4BFC" w:rsidP="00AC78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4BFC" w:rsidRPr="009348B2" w:rsidRDefault="002F4BFC" w:rsidP="00AC786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BFC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7863" w:rsidRDefault="00AC7863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7863" w:rsidRPr="009348B2" w:rsidRDefault="00AC7863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BFC" w:rsidRPr="002F4BFC" w:rsidRDefault="002F4BFC" w:rsidP="002F4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2F4BFC">
        <w:rPr>
          <w:rFonts w:ascii="Times New Roman" w:eastAsia="Times New Roman" w:hAnsi="Times New Roman" w:cs="Times New Roman"/>
          <w:color w:val="000000"/>
          <w:sz w:val="56"/>
          <w:szCs w:val="56"/>
        </w:rPr>
        <w:t>Экологическая квест - игра</w:t>
      </w:r>
    </w:p>
    <w:p w:rsidR="002F4BFC" w:rsidRPr="002F4BFC" w:rsidRDefault="002F4BFC" w:rsidP="002F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F4BF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«Лесное путешествие»</w:t>
      </w:r>
    </w:p>
    <w:p w:rsidR="002F4BFC" w:rsidRPr="002F4BFC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4BFC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BFC" w:rsidRDefault="002F4BFC" w:rsidP="002F4B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Куткина Н.А</w:t>
      </w:r>
    </w:p>
    <w:p w:rsidR="002F4BFC" w:rsidRDefault="002F4BFC" w:rsidP="002F4B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BFC" w:rsidRPr="009348B2" w:rsidRDefault="002F4BFC" w:rsidP="002F4B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BFC" w:rsidRPr="009348B2" w:rsidRDefault="002F4BFC" w:rsidP="002F4B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BFC" w:rsidRDefault="002F4BFC" w:rsidP="002F4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FC" w:rsidRPr="00AC7863" w:rsidRDefault="002F4BFC" w:rsidP="00AC7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C7863">
        <w:rPr>
          <w:rFonts w:ascii="Times New Roman" w:hAnsi="Times New Roman" w:cs="Times New Roman"/>
          <w:sz w:val="28"/>
          <w:szCs w:val="28"/>
        </w:rPr>
        <w:t>Сентябрь, 2019г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Экологическая квест - игра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«Лесное путешествие»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F4BFC" w:rsidRDefault="002F4BFC" w:rsidP="002F4B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экологической культуры детей.</w:t>
      </w:r>
    </w:p>
    <w:p w:rsidR="002F4BFC" w:rsidRDefault="002F4BFC" w:rsidP="002F4BF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F4BFC" w:rsidRDefault="002F4BFC" w:rsidP="002F4B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2F4BFC" w:rsidRDefault="002F4BFC" w:rsidP="002F4BF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</w:t>
      </w:r>
      <w:r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2F4BFC" w:rsidRDefault="002F4BFC" w:rsidP="002F4BF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речь, внимание, умение анализировать вопросы и загадки;</w:t>
      </w:r>
    </w:p>
    <w:p w:rsidR="002F4BFC" w:rsidRDefault="002F4BFC" w:rsidP="002F4B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2F4BFC" w:rsidRDefault="002F4BFC" w:rsidP="002F4BF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дети. Я – старичок Лесовичок, живу в лесной чащобе. Я охраняю лес и лесных зверей, забочусь и оберегаю их.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сегодня мы с вами отправимся на прогулку в лес! Вы знаете, что такое лес? А вы знаете, как в лесу гулять нужно? </w:t>
      </w:r>
      <w:r w:rsidRPr="002F4B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Хорошо. А то есть такие дети, которые приходят в лес и начинают ветки ломать, цветы рвать, обижают птиц и насекомых, зверей пугают. Вы, наверно, тоже такие? </w:t>
      </w:r>
      <w:r w:rsidRPr="002F4B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хорошо! Так уж и быть, разрешу я вам погулять,  да поиграть в лесу. А за это вы мне должны найти и принести шишки. Но не простые, а золотые!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в этом вам помогут мои друзья – Лесные жители. Отправляйтесь к ним в гости! Если вы выполните их испытания, и принесете мне Волшебные шишки, то я разрешу вам гулять по лесу отныне и навсегда!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чтобы вы не заблудились, я дам вам карту, как попасть к моим друзьям – лесным жителям. Только помните: чтобы в Лесу не потеряться, держитесь за волшебную веревочку.</w:t>
      </w:r>
    </w:p>
    <w:p w:rsidR="002F4BFC" w:rsidRDefault="002F4BFC" w:rsidP="002F4B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Между станциями дети осуществляют переход, держась за веревочку, цепочкой.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1.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Кикимора: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ребята! Добро пожаловать! Знаете, кто я? </w:t>
      </w:r>
      <w:r w:rsidRPr="002F4B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должна убедиться в том, что вы хорошо знаете правила поведения в лесу.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буду  называть действия, а вы должны  отвечать: «можно», «нельзя» и поднимать зеленый или красный кружок: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ломать ветки;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после себя мусор;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разорять гнезда и муравейники;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ягоды;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уничтожать ядовитые грибы;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разжигать костры;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слушать пение птиц;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кричать;</w:t>
      </w:r>
    </w:p>
    <w:p w:rsidR="002F4BFC" w:rsidRDefault="002F4BFC" w:rsidP="002F4BF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 большие охапки цветов.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ребята, вижу, что правила поведения в лесу вы знаете, и соблюдаете их! За это дам я вам волшебную шишк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отдает шишку)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2.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Узнали меня? (ответы детей). Я – Лисичка-сестричка. Чтобы ваше лесное путешествие проходило веселее, я предлагаю вам повторять за мной все движения и слова. Я говорю, а вы за мной повторяете. Итак, начнем!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«Лесною тропою»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 лесной дорогой,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обычная ходьба) 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много,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в лес пойдём,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Чудеса в лесу кругом: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ладони приложить к щекам, покачать головой)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растёт под ёлкой гриб,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сложить над головой «шляпкой»)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Рябинка – пламенем горит,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«фонарики» на четыре счёта)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скачет скок, поскок,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орешки щёлк, да щёлк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лопки в ладоши)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Тихо, тихо, не шумите,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палец приложить к губам)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в лес идите;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носочках)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для леса все друзья, обижать друзей нельзя!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ребята, вижу, что вы все умные и смышленые, в лесу не пропадете! За это дам я вам волшебную шишку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(отдает шишку)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3.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Добро пожаловать! Знаете, кто я? (ответы детей). А знаете, что я люблю больше всего? (ответы детей). Правильно! Я люблю мед. Вы знаете, что мед получается из цветов? Сейчас я хочу, чтобы вы мне помогли и посадили как можно больше цветов!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Эстафета «Посади цветы».</w:t>
      </w:r>
    </w:p>
    <w:p w:rsidR="002F4BFC" w:rsidRDefault="002F4BFC" w:rsidP="002F4B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две команды, у каждого кегля в руках. По команде – по одному бегут до ориентира, ставят «цветок» и возвращаются обратно. Затем бежит следующий участник, и так, пока все цветы не будут посажаны.         Побеждает та команда, которая быстрее всех посадит цветы и польет растения.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справились! Столько цветов посадили! За это я дам вам награду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(отдает шишку)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4.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это ко мне тут в гости пожаловал? Знаете, кто я? (ответы детей). Я – баба Яга Костяная нога! Вы хотите гулять по лесу? Тогда я сейчас  проверю, что вы знаете о животных и птицах.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«Назови одним словом»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Волк, лиса, медведь, заяц – это …звери.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Берёза, сосна, дуб, рябина – это …деревья.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Воробей, синица, дятел, ворона – это …птицы.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Клубника, малина, смородина, крыжовник – это …ягоды.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Бабочка, комар, стрекоза, муха – это …насекомые.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Ромашка, роза, тюльпан, мак – это …цветы.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«Что за зверь?»</w:t>
      </w:r>
    </w:p>
    <w:p w:rsidR="002F4BFC" w:rsidRDefault="002F4BFC" w:rsidP="002F4BF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Хожу в пушистой шубе, живу в густом лесу.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дупле на старом дубе орешки я грызу.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(Белка.)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4BFC" w:rsidRDefault="002F4BFC" w:rsidP="002F4BF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голодный меня не встречай,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Щелкну зубами, съем невзначай.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(Волк.)</w:t>
      </w:r>
    </w:p>
    <w:p w:rsidR="002F4BFC" w:rsidRDefault="002F4BFC" w:rsidP="002F4B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по лесу гуляет,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берлоге отдыхает.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(Медведь.)</w:t>
      </w:r>
    </w:p>
    <w:p w:rsidR="002F4BFC" w:rsidRDefault="002F4BFC" w:rsidP="002F4BF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Лежала между ёлками подушечка с иголками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Тихонечко лежала, потом вдруг убежала.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(Ёж.)</w:t>
      </w:r>
    </w:p>
    <w:p w:rsidR="002F4BFC" w:rsidRDefault="002F4BFC" w:rsidP="002F4BF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Рыжая плутовка, хитрая да ловкая,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сарай попала, кур пересчитала.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(Лиса.)</w:t>
      </w:r>
    </w:p>
    <w:p w:rsidR="002F4BFC" w:rsidRDefault="002F4BFC" w:rsidP="002F4BF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Длинноухий трусишка, залез в огород,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 морковку, хвать быстро – и в рот.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Заяц.)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 лесу много разных птиц. Какую пользу приносят птицы в лесу? (Ответы детей). А вы, ребята, знаете птиц, живущих в наших лесах? Сейчас проверим.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«Что за птица?».</w:t>
      </w:r>
    </w:p>
    <w:p w:rsidR="002F4BFC" w:rsidRDefault="002F4BFC" w:rsidP="002F4BF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елке на суку, счет ведет: ку-ку, ку-ку?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Кукушка.)</w:t>
      </w:r>
    </w:p>
    <w:p w:rsidR="002F4BFC" w:rsidRDefault="002F4BFC" w:rsidP="002F4BF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Верещунья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белобока, а зовут ее …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Сорока.)</w:t>
      </w:r>
    </w:p>
    <w:p w:rsidR="002F4BFC" w:rsidRDefault="002F4BFC" w:rsidP="002F4BF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Угадайте, эта птица скачет по дорожке,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кошки не боится – собирает крошки,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ветку – прыг, и чирикнет: Чик-чирик!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Воробей.)</w:t>
      </w:r>
    </w:p>
    <w:p w:rsidR="002F4BFC" w:rsidRDefault="002F4BFC" w:rsidP="002F4BF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 ночь летает – мышей добывает.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станет светло, спать летит в дупло.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(Сова.)</w:t>
      </w:r>
    </w:p>
    <w:p w:rsidR="002F4BFC" w:rsidRDefault="002F4BFC" w:rsidP="002F4BF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 дереву стучу, червячка добыть хочу,</w:t>
      </w:r>
    </w:p>
    <w:p w:rsidR="002F4BFC" w:rsidRDefault="002F4BFC" w:rsidP="002F4BF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и скрылся под корой – все равно он будет мой!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Дятел.)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ребята, всё правильно ответили. И птиц, и животных знаете. В лесу будете хорошо ориентироваться! Отдаю вам вашу награду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(отдает шишку)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Станция 5.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Эстафета «Убери мусор».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ребята. А вы знаете, что волк считается санитаром леса? Я люблю чистоту и порядок.  Скажите,  если вы увидите в лесу мусор, что с ним нужно сделать?  (Ответы детей). Тогда я приглашаю вас помочь мне. Нужно убрать мусор.</w:t>
      </w:r>
    </w:p>
    <w:p w:rsidR="002F4BFC" w:rsidRDefault="002F4BFC" w:rsidP="002F4B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каждой командой лежат коробочки, пакеты, пластиковые бутылки (все то, что может быть подразумевать мусор) по количеству детей в команде. Добежать, взять мусор и положить в мусорное ведро, и вернуться обратно. До тех пор, пока не кончится мусор.</w:t>
      </w:r>
    </w:p>
    <w:p w:rsidR="002F4BFC" w:rsidRDefault="002F4BFC" w:rsidP="002F4B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Побеждает та команда, которая быстро и правильно уберет весь мусор.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как хорошо справились с заданием, помогли навести чистоту в лесу. Спасибо вам! Вот ваша награда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(отдает шишку)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часть:</w:t>
      </w:r>
    </w:p>
    <w:p w:rsidR="002F4BFC" w:rsidRDefault="002F4BFC" w:rsidP="002F4B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 готовности возвращаются к Лесовику и отдают ему шишки. Лесовик благодарит их, и еще раз спрашивает о правилах поведения в лесу.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Лесовичок: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мне принесли? (ответы детей). Надо же! Справились! Целых 5 штук принесли! Молодцы! Значит, испытания вы все прошли. А вот теперь я хочу вас спросить о правилах поведения в лесу. Я буду показывать вам картинки, а вы отвечайте.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заканчивается наша прогулка. Я, думаю, вы теперь станете настоящими друзьями леса, будете беречь его и любить.  Нам пора возвращаться в детский сад. Давайте поблагодарим Лесовика за интересную прогулку.</w:t>
      </w:r>
    </w:p>
    <w:p w:rsidR="002F4BFC" w:rsidRDefault="002F4BFC" w:rsidP="002F4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Запомните, ребята: надо быть другом всему живому и правильно вести себя в лесу. А я тоже приготовил для вас подарки. </w:t>
      </w:r>
    </w:p>
    <w:p w:rsidR="002F4BFC" w:rsidRDefault="002F4BFC" w:rsidP="002F4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Лесовик дарит детям корзину с печеньем в форме грибочков.</w:t>
      </w:r>
    </w:p>
    <w:p w:rsidR="00000000" w:rsidRPr="002F4BFC" w:rsidRDefault="00AC7863" w:rsidP="002F4B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2F4BFC" w:rsidSect="002F4B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475"/>
    <w:multiLevelType w:val="multilevel"/>
    <w:tmpl w:val="8164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A3BAE"/>
    <w:multiLevelType w:val="multilevel"/>
    <w:tmpl w:val="6E3EA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0251"/>
    <w:multiLevelType w:val="multilevel"/>
    <w:tmpl w:val="FCF4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40B84"/>
    <w:multiLevelType w:val="multilevel"/>
    <w:tmpl w:val="E09C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60998"/>
    <w:multiLevelType w:val="multilevel"/>
    <w:tmpl w:val="54640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35DC0"/>
    <w:multiLevelType w:val="multilevel"/>
    <w:tmpl w:val="D02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E2F85"/>
    <w:multiLevelType w:val="multilevel"/>
    <w:tmpl w:val="8A48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D598F"/>
    <w:multiLevelType w:val="multilevel"/>
    <w:tmpl w:val="38B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54ECB"/>
    <w:multiLevelType w:val="multilevel"/>
    <w:tmpl w:val="23969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F43F0"/>
    <w:multiLevelType w:val="multilevel"/>
    <w:tmpl w:val="350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C4CBE"/>
    <w:multiLevelType w:val="multilevel"/>
    <w:tmpl w:val="96DCF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655C8"/>
    <w:multiLevelType w:val="multilevel"/>
    <w:tmpl w:val="2E0CC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7390A"/>
    <w:multiLevelType w:val="multilevel"/>
    <w:tmpl w:val="06321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728C2"/>
    <w:multiLevelType w:val="multilevel"/>
    <w:tmpl w:val="CE3C7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C35E0"/>
    <w:multiLevelType w:val="multilevel"/>
    <w:tmpl w:val="1976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B1DB0"/>
    <w:multiLevelType w:val="multilevel"/>
    <w:tmpl w:val="1EF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BFC"/>
    <w:rsid w:val="002F4BFC"/>
    <w:rsid w:val="00AC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2019-09-13T05:40:00Z</dcterms:created>
  <dcterms:modified xsi:type="dcterms:W3CDTF">2019-09-13T05:52:00Z</dcterms:modified>
</cp:coreProperties>
</file>