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5B" w:rsidRPr="005512B7" w:rsidRDefault="00311B5B" w:rsidP="00311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дошкольное образование учреждение</w:t>
      </w:r>
    </w:p>
    <w:p w:rsidR="00311B5B" w:rsidRPr="005512B7" w:rsidRDefault="00311B5B" w:rsidP="00311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«Березка» п.Такучет </w:t>
      </w:r>
    </w:p>
    <w:p w:rsidR="00311B5B" w:rsidRDefault="00311B5B" w:rsidP="00311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Pr="005512B7" w:rsidRDefault="00311B5B" w:rsidP="00311B5B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311B5B" w:rsidRP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  <w:r w:rsidRPr="00311B5B">
        <w:rPr>
          <w:rFonts w:ascii="Monotype Corsiva" w:eastAsia="Times New Roman" w:hAnsi="Monotype Corsiva"/>
          <w:color w:val="000000"/>
          <w:sz w:val="56"/>
          <w:szCs w:val="56"/>
          <w:lang w:eastAsia="ru-RU"/>
        </w:rPr>
        <w:t>Краткосрочный проект в средней группе «День Победы»</w:t>
      </w: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Куткина Н.А.</w:t>
      </w: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1B5B" w:rsidRDefault="00311B5B" w:rsidP="00311B5B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6556" w:rsidRDefault="00311B5B" w:rsidP="00BB655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</w:p>
    <w:p w:rsidR="00311B5B" w:rsidRPr="00BB6556" w:rsidRDefault="007C21C5" w:rsidP="00BB6556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36"/>
          <w:szCs w:val="36"/>
          <w:lang w:eastAsia="ru-RU"/>
        </w:rPr>
      </w:pPr>
      <w:r w:rsidRPr="00BB655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lastRenderedPageBreak/>
        <w:t>Краткоср</w:t>
      </w:r>
      <w:r w:rsidR="00632D22" w:rsidRPr="00BB655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очный проект в средней группе</w:t>
      </w:r>
      <w:r w:rsidRPr="00BB655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«</w:t>
      </w:r>
      <w:r w:rsidR="000E1408" w:rsidRPr="00BB655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День Победы»</w:t>
      </w:r>
    </w:p>
    <w:p w:rsidR="00311B5B" w:rsidRPr="00BB6556" w:rsidRDefault="00311B5B" w:rsidP="00BB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B6556">
        <w:rPr>
          <w:rFonts w:ascii="Times New Roman" w:hAnsi="Times New Roman" w:cs="Times New Roman"/>
          <w:sz w:val="28"/>
          <w:szCs w:val="28"/>
        </w:rPr>
        <w:t xml:space="preserve"> </w:t>
      </w:r>
      <w:r w:rsidRPr="00BB6556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311B5B" w:rsidRPr="00BB6556" w:rsidRDefault="00311B5B" w:rsidP="00BB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B6556">
        <w:rPr>
          <w:rFonts w:ascii="Times New Roman" w:hAnsi="Times New Roman" w:cs="Times New Roman"/>
          <w:sz w:val="28"/>
          <w:szCs w:val="28"/>
        </w:rPr>
        <w:t xml:space="preserve"> социально-творческий.</w:t>
      </w:r>
    </w:p>
    <w:p w:rsidR="00311B5B" w:rsidRPr="00BB6556" w:rsidRDefault="00311B5B" w:rsidP="00BB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B6556">
        <w:rPr>
          <w:rFonts w:ascii="Times New Roman" w:hAnsi="Times New Roman" w:cs="Times New Roman"/>
          <w:sz w:val="28"/>
          <w:szCs w:val="28"/>
        </w:rPr>
        <w:t xml:space="preserve"> воспитанники, воспитатели, родители.</w:t>
      </w:r>
    </w:p>
    <w:p w:rsidR="00311B5B" w:rsidRPr="00BB6556" w:rsidRDefault="00311B5B" w:rsidP="00BB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BB6556">
        <w:rPr>
          <w:rFonts w:ascii="Times New Roman" w:hAnsi="Times New Roman" w:cs="Times New Roman"/>
          <w:sz w:val="28"/>
          <w:szCs w:val="28"/>
        </w:rPr>
        <w:t xml:space="preserve">с </w:t>
      </w:r>
      <w:r w:rsidRPr="00BB6556">
        <w:rPr>
          <w:rFonts w:ascii="Times New Roman" w:hAnsi="Times New Roman" w:cs="Times New Roman"/>
          <w:sz w:val="28"/>
          <w:szCs w:val="28"/>
        </w:rPr>
        <w:t>29.04.2019</w:t>
      </w:r>
      <w:r w:rsidRPr="00BB6556">
        <w:rPr>
          <w:rFonts w:ascii="Times New Roman" w:hAnsi="Times New Roman" w:cs="Times New Roman"/>
          <w:sz w:val="28"/>
          <w:szCs w:val="28"/>
        </w:rPr>
        <w:t xml:space="preserve">г по </w:t>
      </w:r>
      <w:r w:rsidRPr="00BB6556">
        <w:rPr>
          <w:rFonts w:ascii="Times New Roman" w:hAnsi="Times New Roman" w:cs="Times New Roman"/>
          <w:sz w:val="28"/>
          <w:szCs w:val="28"/>
        </w:rPr>
        <w:t>08.05.2019</w:t>
      </w:r>
      <w:r w:rsidRPr="00BB6556">
        <w:rPr>
          <w:rFonts w:ascii="Times New Roman" w:hAnsi="Times New Roman" w:cs="Times New Roman"/>
          <w:sz w:val="28"/>
          <w:szCs w:val="28"/>
        </w:rPr>
        <w:t>г.</w:t>
      </w:r>
    </w:p>
    <w:p w:rsidR="00311B5B" w:rsidRPr="00BB6556" w:rsidRDefault="00311B5B" w:rsidP="00BB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6556">
        <w:rPr>
          <w:rFonts w:ascii="Times New Roman" w:hAnsi="Times New Roman" w:cs="Times New Roman"/>
          <w:sz w:val="28"/>
          <w:szCs w:val="28"/>
        </w:rPr>
        <w:t>Формирование нравственных ценностей.</w:t>
      </w:r>
    </w:p>
    <w:p w:rsidR="00311B5B" w:rsidRPr="00BB6556" w:rsidRDefault="00311B5B" w:rsidP="00BB6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B5B" w:rsidRPr="00BB6556" w:rsidRDefault="00311B5B" w:rsidP="00BB65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:rsidR="00BB6556" w:rsidRPr="00BB6556" w:rsidRDefault="00311B5B" w:rsidP="00BB65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BB6556" w:rsidRPr="00BB6556" w:rsidRDefault="00311B5B" w:rsidP="00BB65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гордость и уважение к ветеранам ВОВ, чувство гордости за Родину, умение слушать взрослых.</w:t>
      </w:r>
    </w:p>
    <w:p w:rsidR="00BB6556" w:rsidRPr="00BB6556" w:rsidRDefault="000E1408" w:rsidP="00BB655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B65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незнание детьми праздника - День Победы, о ветеранах Великой отечественной войны.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1.Заинтересова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нность, проявление 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познавательной активности.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2.Дети самостоятельно проявляют инициативу: рассматривают иллюстрации, участвуют в беседах, задают вопросы; пр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оявляют творчество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 удовольствием рисуют, играют.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4.Участие в совместной деятельности родителей.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Оформ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ление группы ; создание 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композиции с детьми «Вот какой у нас салют!»; папка-п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ередвижка для родителей «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Победы», 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оформление альбома 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«Ветераны ВОВ» (фотографии дедушек и бабушек).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проекта: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Работа с родителями: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папка – передвижка « 9 мая – День Победы»;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беседа: «Какие формы работы можно использовать при знакомстве детей с праздником «День Победы»»;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оформление </w:t>
      </w:r>
      <w:r w:rsidR="00F5403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выставки.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21C5" w:rsidRPr="00BB6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Работа с детьми ( приложение</w:t>
      </w:r>
      <w:r w:rsidRPr="00BB6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материала по теме «День По</w:t>
      </w:r>
      <w:r w:rsidR="00DE3F14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беды», 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 и альбомов «Великая Отечественная Война»;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«Знакомство с праздником</w:t>
      </w:r>
      <w:r w:rsidR="00BB6556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«День Победы»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Рисование «Вот какой у нас салют!»;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Чтение стихотворений на тему «День Победы»;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556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.Слушание песен: "Мы идем с флажками" и «Наша Родина сильна» А. Филиппенко, "Песенка о весне" Г. Фрида.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Итог работы: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1C5"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2670" w:rsidRPr="00BB6556" w:rsidRDefault="000E1408" w:rsidP="00BB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Коллективная работа </w:t>
      </w:r>
      <w:r w:rsid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детьми: поздравительная открытка «День Победы!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BB6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4035" w:rsidRP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</w:t>
      </w:r>
      <w:r w:rsidR="00BB65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поделок, рисунков к празднику.</w:t>
      </w:r>
      <w:bookmarkStart w:id="0" w:name="_GoBack"/>
      <w:bookmarkEnd w:id="0"/>
    </w:p>
    <w:sectPr w:rsidR="00B12670" w:rsidRPr="00B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2795"/>
    <w:multiLevelType w:val="hybridMultilevel"/>
    <w:tmpl w:val="873804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F378E"/>
    <w:multiLevelType w:val="hybridMultilevel"/>
    <w:tmpl w:val="1422E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5"/>
    <w:rsid w:val="000E1408"/>
    <w:rsid w:val="00242404"/>
    <w:rsid w:val="00311B5B"/>
    <w:rsid w:val="003F38F4"/>
    <w:rsid w:val="00632D22"/>
    <w:rsid w:val="00783907"/>
    <w:rsid w:val="007C21C5"/>
    <w:rsid w:val="00961125"/>
    <w:rsid w:val="00B12670"/>
    <w:rsid w:val="00BB6556"/>
    <w:rsid w:val="00DE3F14"/>
    <w:rsid w:val="00F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0D21-F31F-48A3-BBB6-9EFE027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НАТАХА</cp:lastModifiedBy>
  <cp:revision>14</cp:revision>
  <dcterms:created xsi:type="dcterms:W3CDTF">2015-02-09T12:24:00Z</dcterms:created>
  <dcterms:modified xsi:type="dcterms:W3CDTF">2019-05-16T16:32:00Z</dcterms:modified>
</cp:coreProperties>
</file>