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B1" w:rsidRPr="005F25B1" w:rsidRDefault="005F25B1" w:rsidP="005F25B1">
      <w:pPr>
        <w:jc w:val="center"/>
        <w:rPr>
          <w:rFonts w:ascii="Times New Roman" w:hAnsi="Times New Roman" w:cs="Times New Roman"/>
        </w:rPr>
      </w:pPr>
      <w:r w:rsidRPr="005F25B1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5F25B1" w:rsidRPr="005F25B1" w:rsidRDefault="005F25B1" w:rsidP="005F25B1">
      <w:pPr>
        <w:jc w:val="center"/>
        <w:rPr>
          <w:rFonts w:ascii="Times New Roman" w:hAnsi="Times New Roman" w:cs="Times New Roman"/>
        </w:rPr>
      </w:pPr>
      <w:r w:rsidRPr="005F25B1">
        <w:rPr>
          <w:rFonts w:ascii="Times New Roman" w:hAnsi="Times New Roman" w:cs="Times New Roman"/>
        </w:rPr>
        <w:t xml:space="preserve">Детский сад «Березка» п. </w:t>
      </w:r>
      <w:proofErr w:type="spellStart"/>
      <w:r w:rsidRPr="005F25B1">
        <w:rPr>
          <w:rFonts w:ascii="Times New Roman" w:hAnsi="Times New Roman" w:cs="Times New Roman"/>
        </w:rPr>
        <w:t>Такучет</w:t>
      </w:r>
      <w:proofErr w:type="spellEnd"/>
    </w:p>
    <w:p w:rsidR="005F25B1" w:rsidRDefault="005F25B1" w:rsidP="005F25B1">
      <w:pPr>
        <w:jc w:val="center"/>
        <w:rPr>
          <w:b/>
          <w:sz w:val="32"/>
          <w:szCs w:val="32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7400DD" w:rsidRDefault="007400DD" w:rsidP="005F2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7400DD" w:rsidRP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7400D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Математическая викторина</w:t>
      </w:r>
    </w:p>
    <w:p w:rsidR="007400DD" w:rsidRP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7400D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«В стране математики»</w:t>
      </w:r>
    </w:p>
    <w:p w:rsid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7400DD" w:rsidRPr="007400DD" w:rsidRDefault="007400DD" w:rsidP="0074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</w:t>
      </w:r>
      <w:r w:rsidRPr="007400D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таршая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-</w:t>
      </w:r>
      <w:r w:rsidRPr="007400D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подготовительная группа</w:t>
      </w: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Pr="007400DD" w:rsidRDefault="007400DD" w:rsidP="00740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7400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Шадрина О.Н.</w:t>
      </w: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00DD" w:rsidRDefault="005F25B1" w:rsidP="005F2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2020г</w:t>
      </w:r>
      <w:bookmarkStart w:id="0" w:name="_GoBack"/>
      <w:bookmarkEnd w:id="0"/>
    </w:p>
    <w:p w:rsidR="007400DD" w:rsidRDefault="007400DD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6573" w:rsidRPr="007400DD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повышения уровня компетенции родителей в вопросах развития математических представлений дошкольников в образовательной среде «семья – детский сад».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познавательных интересов дошкольников к математическим занятиям через совместное участие с родителями в играх с математическим содержанием.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для детей: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у детей интерес к математике; 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развивать внимание, мышление, воображение; 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упражнять в решение логических задач и задач на смекалку; закрепить знание детей с «соседями» чисел в числовом ряду;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закрепить представления детей о геометрических фигурах, закрепить счет; </w:t>
      </w:r>
    </w:p>
    <w:p w:rsid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предполагает развитие взаимодействия ребенка со взрослыми и сверстниками, совершенствовать умение детей самостоятельно выполнять задания.</w:t>
      </w:r>
    </w:p>
    <w:p w:rsid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 нашей группе пройдёт математическая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викторина. 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– чудесная наука, она развивает логическое мышление, внимание, интеллект.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внимание! Сообщаю вам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сегодня пут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ешествие хотим мы совершить. Я вам сейчас </w:t>
      </w:r>
      <w:r w:rsid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скажу </w:t>
      </w:r>
      <w:r w:rsidR="009917A5"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волшебные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которые помогут нам отправиться в путешествие в</w:t>
      </w:r>
      <w:r w:rsid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страну занимательной математики</w:t>
      </w: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Нам много придется сегодня пройти и много задачек решить по пути. Итак, отправляемся в путешествие.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«Ножкой топнем – в ладоши хлопнем</w:t>
      </w:r>
    </w:p>
    <w:p w:rsidR="00586573" w:rsidRPr="00586573" w:rsidRDefault="00586573" w:rsidP="0058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Вокруг себя повернемся, дружно за руки возьмемся</w:t>
      </w:r>
    </w:p>
    <w:p w:rsidR="00586573" w:rsidRPr="00586573" w:rsidRDefault="00586573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 Глаза закроем – скажем «АХ» - и окажемся в гостях»</w:t>
      </w:r>
    </w:p>
    <w:p w:rsidR="00586573" w:rsidRPr="00586573" w:rsidRDefault="00586573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стране занимательной математики.</w:t>
      </w:r>
    </w:p>
    <w:p w:rsidR="009917A5" w:rsidRPr="009917A5" w:rsidRDefault="00586573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5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соревноваться друг с другом и покажем, что заниматься математикой увлекательно.</w:t>
      </w:r>
    </w:p>
    <w:p w:rsidR="009917A5" w:rsidRPr="009917A5" w:rsidRDefault="009917A5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Наш первый привал. </w:t>
      </w:r>
      <w:r w:rsidRPr="009917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называется он </w:t>
      </w:r>
      <w:r w:rsidRPr="0099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«Трудные задачки».</w:t>
      </w:r>
    </w:p>
    <w:p w:rsidR="009917A5" w:rsidRPr="009917A5" w:rsidRDefault="009917A5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привале посидим, и задачки все решим.</w:t>
      </w:r>
    </w:p>
    <w:p w:rsidR="009917A5" w:rsidRPr="009917A5" w:rsidRDefault="009917A5" w:rsidP="0099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дать ответ на прочитанную задачу. Вы слушаете условие и в конце поднимаете цифру, которая соответствует ответу на заданный вопрос.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забор взлетел петух.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Повстречал еще там двух.</w:t>
      </w:r>
    </w:p>
    <w:p w:rsidR="003644C6" w:rsidRPr="009917A5" w:rsidRDefault="009917A5" w:rsidP="005E371E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стало петухов? </w:t>
      </w:r>
      <w:r w:rsidRPr="009917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(3)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2.</w:t>
      </w: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кустами у реки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майские жуки: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Дочка, сын, отец и мать.</w:t>
      </w:r>
    </w:p>
    <w:p w:rsidR="009917A5" w:rsidRPr="009917A5" w:rsidRDefault="009917A5" w:rsidP="005E371E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их сможет сосчитать? </w:t>
      </w:r>
      <w:r w:rsidRPr="009917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(4)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3.</w:t>
      </w:r>
      <w:r w:rsidRPr="00991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две игрушки,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дам одну Ванюшке.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День рождения у Вани,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Отнесу ему коня.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же игрушек станет</w:t>
      </w:r>
    </w:p>
    <w:p w:rsidR="009917A5" w:rsidRPr="009917A5" w:rsidRDefault="009917A5" w:rsidP="005E371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дома у меня? (1)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Сережи карандашик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еще один - у Даши.</w:t>
      </w:r>
    </w:p>
    <w:p w:rsidR="009917A5" w:rsidRPr="009917A5" w:rsidRDefault="009917A5" w:rsidP="005E371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же у малышей</w:t>
      </w:r>
    </w:p>
    <w:p w:rsidR="009917A5" w:rsidRPr="009917A5" w:rsidRDefault="009917A5" w:rsidP="005E371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двоих карандашей? (2)</w:t>
      </w:r>
    </w:p>
    <w:p w:rsidR="009917A5" w:rsidRPr="009917A5" w:rsidRDefault="009917A5" w:rsidP="005639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Шесть ежат в лесу гуляли,</w:t>
      </w:r>
    </w:p>
    <w:p w:rsidR="009917A5" w:rsidRPr="009917A5" w:rsidRDefault="009917A5" w:rsidP="005639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Землянику собирали.</w:t>
      </w:r>
    </w:p>
    <w:p w:rsidR="009917A5" w:rsidRPr="009917A5" w:rsidRDefault="009917A5" w:rsidP="005639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один улегся спать.</w:t>
      </w:r>
    </w:p>
    <w:p w:rsidR="009917A5" w:rsidRDefault="009917A5" w:rsidP="0056398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9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ежат стало землянику собирать? </w:t>
      </w:r>
      <w:r w:rsidRPr="009917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(5)</w:t>
      </w:r>
    </w:p>
    <w:p w:rsidR="009917A5" w:rsidRPr="00563987" w:rsidRDefault="009917A5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9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56398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56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справились с заданием. Продолжаем путешествие.</w:t>
      </w:r>
    </w:p>
    <w:p w:rsidR="009917A5" w:rsidRPr="00623989" w:rsidRDefault="009917A5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39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Шли мы, шли, шли мы, шли, на второй привал пришли.</w:t>
      </w:r>
    </w:p>
    <w:p w:rsid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23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Посмотрите ребята какой красивый теремок. Это звери построили себе новый, высокий теремок. А поселится в нем не могут – не знают, кто на каком этаже живёт. Давайте мы им поможем.</w:t>
      </w:r>
    </w:p>
    <w:p w:rsidR="00563987" w:rsidRP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9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563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вы отлично справились с заданием.</w:t>
      </w:r>
    </w:p>
    <w:p w:rsid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39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Шли мы, шли, шли мы, шли и на третий привал пришли.</w:t>
      </w:r>
    </w:p>
    <w:p w:rsid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мы попали с вами на необыкновенно красивую полянку, посмотрите сколько красивых бабочек. Нам с вами нужно подобрать бабочек по цвету. Справитесь?</w:t>
      </w:r>
    </w:p>
    <w:p w:rsidR="005E371E" w:rsidRPr="005E371E" w:rsidRDefault="005E371E" w:rsidP="005E3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отлично справились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этим заданием.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переходим к следующему заданию.</w:t>
      </w:r>
    </w:p>
    <w:p w:rsidR="005E371E" w:rsidRPr="005E371E" w:rsidRDefault="005E371E" w:rsidP="005E3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7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пауза «Сосчитай и сделай» (прилагается образец)</w:t>
      </w:r>
    </w:p>
    <w:p w:rsidR="005E371E" w:rsidRPr="005E371E" w:rsidRDefault="005E371E" w:rsidP="00623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давайте немного отдохнем.</w:t>
      </w:r>
      <w:r w:rsidRPr="005E371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A0466ED" wp14:editId="05ED68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819275"/>
            <wp:effectExtent l="0" t="0" r="9525" b="9525"/>
            <wp:wrapSquare wrapText="bothSides"/>
            <wp:docPr id="1" name="Рисунок 1" descr="https://fsd.kopilkaurokov.ru/up/html/2018/10/30/k_5bd87f38b7d1c/4828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10/30/k_5bd87f38b7d1c/48280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71E" w:rsidRPr="005E371E" w:rsidRDefault="005E371E" w:rsidP="00623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ждет физкультминутка!</w:t>
      </w:r>
    </w:p>
    <w:p w:rsidR="005E371E" w:rsidRDefault="005E371E" w:rsidP="005E37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точек в этом круге (5</w:t>
      </w:r>
      <w:proofErr w:type="gramStart"/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   </w:t>
      </w:r>
      <w:proofErr w:type="gramEnd"/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Столько раз поднимем руки.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палочек до точки (6),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Столько встанем на носочки.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звёздочек зелёных (7),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Столько сделаем наклонов.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здесь у нас кружков (8),</w:t>
      </w:r>
      <w:r w:rsidRPr="005E3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Столько сделаем прыжков.</w:t>
      </w:r>
    </w:p>
    <w:p w:rsidR="00623989" w:rsidRPr="00623989" w:rsidRDefault="00623989" w:rsidP="00623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Шли мы, шли, шли мы, шли и на четвертый привал пришли.</w:t>
      </w:r>
    </w:p>
    <w:p w:rsidR="00623989" w:rsidRDefault="00623989" w:rsidP="006239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23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 детском саду мы часто играем в математические игры и сейчас мы проверим ваши знания.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все умеете считать до 10. В следующем нашем задании все цифры разбежались, давайте их соберем по порядку.</w:t>
      </w:r>
    </w:p>
    <w:p w:rsidR="00623989" w:rsidRPr="00623989" w:rsidRDefault="00623989" w:rsidP="00623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989" w:rsidRPr="00623989" w:rsidRDefault="00623989" w:rsidP="00623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справились</w:t>
      </w:r>
      <w:r w:rsidRP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Переходим к последнему заданию.</w:t>
      </w:r>
    </w:p>
    <w:p w:rsidR="00623989" w:rsidRPr="00623989" w:rsidRDefault="00623989" w:rsidP="006239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Шли мы,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шли, шли мы, шли и на пятый</w:t>
      </w:r>
      <w:r w:rsidRPr="00623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привал пришли.</w:t>
      </w:r>
    </w:p>
    <w:p w:rsidR="00623989" w:rsidRDefault="004A15EF" w:rsidP="004A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90909"/>
          <w:sz w:val="28"/>
          <w:szCs w:val="28"/>
        </w:rPr>
      </w:pPr>
      <w:r w:rsidRPr="004A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A15E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4A15EF">
        <w:rPr>
          <w:rFonts w:ascii="Times New Roman" w:hAnsi="Times New Roman" w:cs="Times New Roman"/>
          <w:color w:val="090909"/>
          <w:sz w:val="28"/>
          <w:szCs w:val="28"/>
        </w:rPr>
        <w:t>Ребята предлагаю вам решить математический ребус и угадать число. </w:t>
      </w:r>
    </w:p>
    <w:p w:rsidR="004A15EF" w:rsidRPr="004A15EF" w:rsidRDefault="004A15EF" w:rsidP="004A1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EF">
        <w:rPr>
          <w:rFonts w:ascii="Times New Roman" w:hAnsi="Times New Roman" w:cs="Times New Roman"/>
          <w:b/>
          <w:color w:val="090909"/>
          <w:sz w:val="28"/>
          <w:szCs w:val="28"/>
        </w:rPr>
        <w:t>Воспитатель:</w:t>
      </w:r>
      <w:r w:rsidRPr="004A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</w:t>
      </w:r>
      <w:r w:rsidRPr="004A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как не грустно, но нам пора возвращаться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4A1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все тропинки одолели без запинки.</w:t>
      </w:r>
    </w:p>
    <w:p w:rsidR="004A15EF" w:rsidRPr="004A15EF" w:rsidRDefault="004A15EF" w:rsidP="004A1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все глаза, а мы сосчитаем обратным счётом от 3 до 1. Вот мы и в саду,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я думаю</w:t>
      </w:r>
      <w:r w:rsidRPr="004A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ещё не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4A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побываем в замечательной стране математике.</w:t>
      </w:r>
    </w:p>
    <w:p w:rsidR="004A15EF" w:rsidRPr="004A15EF" w:rsidRDefault="004A15EF" w:rsidP="004A15E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5EF" w:rsidRPr="004A15EF" w:rsidRDefault="004A15EF" w:rsidP="004A1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1E" w:rsidRPr="004A15EF" w:rsidRDefault="005E371E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63987" w:rsidRP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3987" w:rsidRPr="00563987" w:rsidRDefault="00563987" w:rsidP="00563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917A5" w:rsidRPr="009917A5" w:rsidRDefault="009917A5" w:rsidP="009917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17A5" w:rsidRPr="0099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F2243"/>
    <w:multiLevelType w:val="hybridMultilevel"/>
    <w:tmpl w:val="DF34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9C"/>
    <w:rsid w:val="003644C6"/>
    <w:rsid w:val="004A15EF"/>
    <w:rsid w:val="00563987"/>
    <w:rsid w:val="00586573"/>
    <w:rsid w:val="005E371E"/>
    <w:rsid w:val="005F25B1"/>
    <w:rsid w:val="00623989"/>
    <w:rsid w:val="006F479C"/>
    <w:rsid w:val="007400DD"/>
    <w:rsid w:val="009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2094-185E-41E3-89F7-424741C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2020-10-05T06:24:00Z</dcterms:created>
  <dcterms:modified xsi:type="dcterms:W3CDTF">2020-11-17T05:40:00Z</dcterms:modified>
</cp:coreProperties>
</file>