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22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58FF">
        <w:rPr>
          <w:sz w:val="28"/>
          <w:szCs w:val="28"/>
        </w:rPr>
        <w:t>Муниципальное казенное дошкольное общеобразовательное учреждение</w:t>
      </w:r>
    </w:p>
    <w:p w:rsidR="00EB14FC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58FF">
        <w:rPr>
          <w:sz w:val="28"/>
          <w:szCs w:val="28"/>
        </w:rPr>
        <w:t xml:space="preserve"> детский сад «Березка» п. Такучет</w:t>
      </w: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B306D9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музыкально-игрового развлечения </w:t>
      </w:r>
      <w:r w:rsidR="00EB14FC" w:rsidRPr="005258FF">
        <w:rPr>
          <w:b/>
          <w:sz w:val="28"/>
          <w:szCs w:val="28"/>
        </w:rPr>
        <w:t xml:space="preserve"> </w:t>
      </w:r>
      <w:r w:rsidR="00EB14FC" w:rsidRPr="005258FF">
        <w:rPr>
          <w:rStyle w:val="c2"/>
          <w:b/>
          <w:sz w:val="28"/>
          <w:szCs w:val="28"/>
        </w:rPr>
        <w:t>во второй младшей группе по теме: «Профессии»</w:t>
      </w: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9A1622" w:rsidP="009A1622">
      <w:pPr>
        <w:pStyle w:val="c8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5258FF">
        <w:rPr>
          <w:b/>
          <w:sz w:val="28"/>
          <w:szCs w:val="28"/>
        </w:rPr>
        <w:t xml:space="preserve">Составил воспитатель </w:t>
      </w:r>
      <w:proofErr w:type="gramStart"/>
      <w:r w:rsidRPr="005258FF">
        <w:rPr>
          <w:b/>
          <w:sz w:val="28"/>
          <w:szCs w:val="28"/>
        </w:rPr>
        <w:t>:Б</w:t>
      </w:r>
      <w:proofErr w:type="gramEnd"/>
      <w:r w:rsidRPr="005258FF">
        <w:rPr>
          <w:b/>
          <w:sz w:val="28"/>
          <w:szCs w:val="28"/>
        </w:rPr>
        <w:t>орисова В.Д</w:t>
      </w: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4FC" w:rsidRPr="005258FF" w:rsidRDefault="00EB14FC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1622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58FF">
        <w:rPr>
          <w:sz w:val="28"/>
          <w:szCs w:val="28"/>
        </w:rPr>
        <w:t>П. Такучет</w:t>
      </w:r>
    </w:p>
    <w:p w:rsidR="00EB14FC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58FF">
        <w:rPr>
          <w:sz w:val="28"/>
          <w:szCs w:val="28"/>
        </w:rPr>
        <w:t xml:space="preserve"> 2020год</w:t>
      </w:r>
    </w:p>
    <w:p w:rsidR="009A1622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1622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1622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1622" w:rsidRPr="005258FF" w:rsidRDefault="009A1622" w:rsidP="00C0675A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0675A" w:rsidRPr="005258FF" w:rsidRDefault="00B306D9" w:rsidP="008140E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Музыкально- игровое развлечение </w:t>
      </w:r>
      <w:r w:rsidR="00C0675A" w:rsidRPr="005258FF">
        <w:rPr>
          <w:b/>
          <w:sz w:val="28"/>
          <w:szCs w:val="28"/>
        </w:rPr>
        <w:t xml:space="preserve"> </w:t>
      </w:r>
      <w:r w:rsidR="00C0675A" w:rsidRPr="005258FF">
        <w:rPr>
          <w:rStyle w:val="c2"/>
          <w:b/>
          <w:sz w:val="28"/>
          <w:szCs w:val="28"/>
        </w:rPr>
        <w:t>во второй младшей группе «Профессии»</w:t>
      </w:r>
    </w:p>
    <w:p w:rsidR="001D0B8C" w:rsidRPr="005258FF" w:rsidRDefault="001D0B8C" w:rsidP="008140E4">
      <w:pPr>
        <w:pStyle w:val="a3"/>
        <w:jc w:val="both"/>
        <w:rPr>
          <w:sz w:val="28"/>
          <w:szCs w:val="28"/>
        </w:rPr>
      </w:pPr>
      <w:r w:rsidRPr="005258FF">
        <w:rPr>
          <w:b/>
          <w:sz w:val="28"/>
          <w:szCs w:val="28"/>
          <w:u w:val="single"/>
        </w:rPr>
        <w:t>Цель:</w:t>
      </w:r>
      <w:r w:rsidRPr="005258FF">
        <w:rPr>
          <w:rStyle w:val="apple-converted-space"/>
          <w:sz w:val="28"/>
          <w:szCs w:val="28"/>
        </w:rPr>
        <w:t> </w:t>
      </w:r>
      <w:r w:rsidRPr="005258FF">
        <w:rPr>
          <w:sz w:val="28"/>
          <w:szCs w:val="28"/>
        </w:rPr>
        <w:t>Вызвать у детей интерес к разным видам профессий, расширять знания и представления о профессиях.</w:t>
      </w:r>
    </w:p>
    <w:p w:rsidR="001D0B8C" w:rsidRPr="005258FF" w:rsidRDefault="001D0B8C" w:rsidP="008140E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5258FF">
        <w:rPr>
          <w:b/>
          <w:bCs/>
          <w:sz w:val="28"/>
          <w:szCs w:val="28"/>
        </w:rPr>
        <w:t>Задачи:</w:t>
      </w:r>
    </w:p>
    <w:p w:rsidR="001D0B8C" w:rsidRPr="005258FF" w:rsidRDefault="001D0B8C" w:rsidP="00814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развивать навыки эмоционального общения друг с другом.</w:t>
      </w:r>
    </w:p>
    <w:p w:rsidR="001D0B8C" w:rsidRPr="005258FF" w:rsidRDefault="001D0B8C" w:rsidP="00814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развивать воображения, творческое мышление</w:t>
      </w:r>
    </w:p>
    <w:p w:rsidR="001D0B8C" w:rsidRPr="005258FF" w:rsidRDefault="001D0B8C" w:rsidP="00814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9A1622" w:rsidRPr="005258FF">
        <w:rPr>
          <w:rFonts w:ascii="Times New Roman" w:eastAsia="Times New Roman" w:hAnsi="Times New Roman" w:cs="Times New Roman"/>
          <w:sz w:val="28"/>
          <w:szCs w:val="28"/>
        </w:rPr>
        <w:t xml:space="preserve">ритмические 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>навыки, ри</w:t>
      </w:r>
      <w:r w:rsidR="009A1622" w:rsidRPr="005258FF">
        <w:rPr>
          <w:rFonts w:ascii="Times New Roman" w:eastAsia="Times New Roman" w:hAnsi="Times New Roman" w:cs="Times New Roman"/>
          <w:sz w:val="28"/>
          <w:szCs w:val="28"/>
        </w:rPr>
        <w:t>тмический слух.</w:t>
      </w:r>
    </w:p>
    <w:p w:rsidR="009A1622" w:rsidRPr="005258FF" w:rsidRDefault="009A1622" w:rsidP="008140E4">
      <w:pPr>
        <w:shd w:val="clear" w:color="auto" w:fill="FFFFFF"/>
        <w:tabs>
          <w:tab w:val="left" w:pos="2655"/>
        </w:tabs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D0B8C" w:rsidRPr="005258FF" w:rsidRDefault="001D0B8C" w:rsidP="008140E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9A1622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9A1622" w:rsidRPr="005258FF">
        <w:rPr>
          <w:rFonts w:ascii="Times New Roman" w:eastAsia="Times New Roman" w:hAnsi="Times New Roman" w:cs="Times New Roman"/>
          <w:sz w:val="28"/>
          <w:szCs w:val="28"/>
        </w:rPr>
        <w:t>Сюрпризный момент приходит коза из сказки «Волк и семеро козлят»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1622" w:rsidRPr="005258FF" w:rsidRDefault="009A1622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45176B" w:rsidRPr="0052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Pr="005258FF">
        <w:rPr>
          <w:rFonts w:ascii="Times New Roman" w:eastAsia="Times New Roman" w:hAnsi="Times New Roman" w:cs="Times New Roman"/>
          <w:sz w:val="28"/>
          <w:szCs w:val="28"/>
        </w:rPr>
        <w:t>узнали</w:t>
      </w:r>
      <w:proofErr w:type="gramEnd"/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 кто к нам сегодня пришел в гости</w:t>
      </w:r>
      <w:r w:rsidR="0045176B" w:rsidRPr="005258FF">
        <w:rPr>
          <w:rFonts w:ascii="Times New Roman" w:eastAsia="Times New Roman" w:hAnsi="Times New Roman" w:cs="Times New Roman"/>
          <w:sz w:val="28"/>
          <w:szCs w:val="28"/>
        </w:rPr>
        <w:t xml:space="preserve">? Правильно коза. А </w:t>
      </w:r>
      <w:proofErr w:type="gramStart"/>
      <w:r w:rsidR="0045176B" w:rsidRPr="005258F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45176B" w:rsidRPr="005258FF">
        <w:rPr>
          <w:rFonts w:ascii="Times New Roman" w:eastAsia="Times New Roman" w:hAnsi="Times New Roman" w:cs="Times New Roman"/>
          <w:sz w:val="28"/>
          <w:szCs w:val="28"/>
        </w:rPr>
        <w:t xml:space="preserve"> какой сказке  вы  знаете?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Сказка «Волк и семеро козлят»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Давайте споем песенку козы.</w:t>
      </w:r>
    </w:p>
    <w:p w:rsidR="0045176B" w:rsidRPr="005258FF" w:rsidRDefault="0045176B" w:rsidP="008140E4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i/>
          <w:sz w:val="28"/>
          <w:szCs w:val="28"/>
        </w:rPr>
        <w:t>Распевание.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Детки, мы с вами что то </w:t>
      </w:r>
      <w:r w:rsidR="007A2B9B" w:rsidRPr="005258FF">
        <w:rPr>
          <w:rFonts w:ascii="Times New Roman" w:eastAsia="Times New Roman" w:hAnsi="Times New Roman" w:cs="Times New Roman"/>
          <w:sz w:val="28"/>
          <w:szCs w:val="28"/>
        </w:rPr>
        <w:t>забыли,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B9B" w:rsidRPr="005258FF">
        <w:rPr>
          <w:rFonts w:ascii="Times New Roman" w:eastAsia="Times New Roman" w:hAnsi="Times New Roman" w:cs="Times New Roman"/>
          <w:sz w:val="28"/>
          <w:szCs w:val="28"/>
        </w:rPr>
        <w:t>давайте встанем вокруг нашей гостьи  и поприветствуем ее</w:t>
      </w:r>
      <w:proofErr w:type="gramStart"/>
      <w:r w:rsidR="007A2B9B" w:rsidRPr="005258FF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A2B9B" w:rsidRPr="005258FF" w:rsidRDefault="007A2B9B" w:rsidP="008140E4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258FF">
        <w:rPr>
          <w:rFonts w:ascii="Times New Roman" w:eastAsia="Times New Roman" w:hAnsi="Times New Roman" w:cs="Times New Roman"/>
          <w:i/>
          <w:sz w:val="28"/>
          <w:szCs w:val="28"/>
        </w:rPr>
        <w:t>Ритмические  движения</w:t>
      </w:r>
      <w:proofErr w:type="gramEnd"/>
      <w:r w:rsidRPr="005258F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приветствия.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>Ребята, а коза нам, что- то принесла, давайте с вами посмотрим, это корзина,  а в ней предметы.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достает первый  набор </w:t>
      </w:r>
      <w:r w:rsidR="007A2B9B" w:rsidRPr="005258FF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proofErr w:type="gramStart"/>
      <w:r w:rsidR="007A2B9B" w:rsidRPr="0052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 каску, молоток  )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-Что это такое ребятки? Каска и молоток. А для чего нужна каска с молотком? (ответы детей). </w:t>
      </w:r>
    </w:p>
    <w:p w:rsidR="0045176B" w:rsidRPr="005258FF" w:rsidRDefault="0045176B" w:rsidP="008140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FF">
        <w:rPr>
          <w:rFonts w:ascii="Times New Roman" w:eastAsia="Times New Roman" w:hAnsi="Times New Roman" w:cs="Times New Roman"/>
          <w:sz w:val="28"/>
          <w:szCs w:val="28"/>
        </w:rPr>
        <w:t>- А в какой профессии нужны эти</w:t>
      </w:r>
      <w:r w:rsidR="007A2B9B" w:rsidRPr="005258FF">
        <w:rPr>
          <w:rFonts w:ascii="Times New Roman" w:eastAsia="Times New Roman" w:hAnsi="Times New Roman" w:cs="Times New Roman"/>
          <w:sz w:val="28"/>
          <w:szCs w:val="28"/>
        </w:rPr>
        <w:t xml:space="preserve"> инструменты</w:t>
      </w:r>
      <w:r w:rsidRPr="005258FF">
        <w:rPr>
          <w:rFonts w:ascii="Times New Roman" w:eastAsia="Times New Roman" w:hAnsi="Times New Roman" w:cs="Times New Roman"/>
          <w:sz w:val="28"/>
          <w:szCs w:val="28"/>
        </w:rPr>
        <w:t>? Чтоб ответить на мой вопрос давайте отгадаем загадку</w:t>
      </w:r>
      <w:proofErr w:type="gramStart"/>
      <w:r w:rsidRPr="005258F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5176B" w:rsidRPr="005258FF" w:rsidRDefault="0045176B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Кирпичи кладет он в ряд,</w:t>
      </w:r>
    </w:p>
    <w:p w:rsidR="0045176B" w:rsidRPr="005258FF" w:rsidRDefault="0045176B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Строит садик для ребят</w:t>
      </w:r>
    </w:p>
    <w:p w:rsidR="0045176B" w:rsidRPr="005258FF" w:rsidRDefault="0045176B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Не шахтер и не водитель,</w:t>
      </w:r>
    </w:p>
    <w:p w:rsidR="0045176B" w:rsidRPr="005258FF" w:rsidRDefault="0045176B" w:rsidP="008140E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sz w:val="28"/>
          <w:szCs w:val="28"/>
        </w:rPr>
        <w:t>Дом нам выстроит</w:t>
      </w:r>
      <w:proofErr w:type="gramStart"/>
      <w:r w:rsidRPr="00525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58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258F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</w:t>
      </w:r>
      <w:proofErr w:type="gramStart"/>
      <w:r w:rsidRPr="005258F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</w:t>
      </w:r>
      <w:proofErr w:type="gramEnd"/>
      <w:r w:rsidRPr="005258F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троитель)</w:t>
      </w:r>
    </w:p>
    <w:p w:rsidR="0045176B" w:rsidRPr="005258FF" w:rsidRDefault="0045176B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-Правильно детки, это  инструменты строителя</w:t>
      </w:r>
      <w:proofErr w:type="gramStart"/>
      <w:r w:rsidR="007A2B9B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Давайте мы с вами тоже из мягких кубиков построим дом</w:t>
      </w:r>
      <w:r w:rsidR="0024438D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="0024438D"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Игра с инструментами.</w:t>
      </w:r>
    </w:p>
    <w:p w:rsidR="007A2B9B" w:rsidRPr="005258FF" w:rsidRDefault="007A2B9B" w:rsidP="008140E4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Конструирование  дома из </w:t>
      </w:r>
      <w:proofErr w:type="gramStart"/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мягких</w:t>
      </w:r>
      <w:proofErr w:type="gramEnd"/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140E4"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модуле.</w:t>
      </w:r>
    </w:p>
    <w:p w:rsidR="007A2B9B" w:rsidRPr="005258FF" w:rsidRDefault="007A2B9B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-Ну что ж замечательные получились из вас </w:t>
      </w:r>
      <w:r w:rsidR="00AC1AD0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строители,</w:t>
      </w: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какой высокий красивый домик  вы построили.</w:t>
      </w:r>
    </w:p>
    <w:p w:rsidR="007A2B9B" w:rsidRPr="005258FF" w:rsidRDefault="007A2B9B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-Ребятки, вам </w:t>
      </w:r>
      <w:r w:rsidR="00AC1AD0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интересно,</w:t>
      </w: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</w:t>
      </w:r>
      <w:r w:rsidR="00AC1AD0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там,</w:t>
      </w: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 козы в корзинке еще, как еще профессии там спрятались?</w:t>
      </w:r>
    </w:p>
    <w:p w:rsidR="007A2B9B" w:rsidRPr="005258FF" w:rsidRDefault="007A2B9B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так следующий предмет машинка</w:t>
      </w:r>
      <w:proofErr w:type="gram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.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Кто интересно работает на машине?</w:t>
      </w:r>
    </w:p>
    <w:p w:rsidR="007A2B9B" w:rsidRPr="005258FF" w:rsidRDefault="00AC1AD0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Ребята водит машину, водитель.</w:t>
      </w:r>
    </w:p>
    <w:p w:rsidR="00AC1AD0" w:rsidRPr="005258FF" w:rsidRDefault="00AC1AD0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Давай мы с вами тоже </w:t>
      </w:r>
      <w:proofErr w:type="gram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едим на машине </w:t>
      </w:r>
    </w:p>
    <w:p w:rsidR="00AC1AD0" w:rsidRPr="005258FF" w:rsidRDefault="00AC1AD0" w:rsidP="008140E4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Игра «Автобус</w:t>
      </w:r>
      <w:r w:rsidR="008140E4"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AC1AD0" w:rsidRPr="005258FF" w:rsidRDefault="00AC1AD0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-Что же там еще принесла </w:t>
      </w:r>
      <w:proofErr w:type="gram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8140E4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коза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(достает мяч)</w:t>
      </w:r>
    </w:p>
    <w:p w:rsidR="00AC1AD0" w:rsidRPr="005258FF" w:rsidRDefault="00AC1AD0" w:rsidP="008140E4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 мяч то интересно зачем? Ой</w:t>
      </w:r>
      <w:r w:rsidR="008140E4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ребятам </w:t>
      </w:r>
      <w:proofErr w:type="gram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мне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то наша козочка говорит (имитирует как будто коза говорит на ушко). Вам </w:t>
      </w:r>
      <w:r w:rsidR="0024438D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интересно,</w:t>
      </w: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козочка мне сказала</w:t>
      </w:r>
      <w:r w:rsidR="0024438D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 Она мне загадала загадку</w:t>
      </w:r>
      <w:proofErr w:type="gramStart"/>
      <w:r w:rsidR="0024438D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="0024438D"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поможете отгадать.</w:t>
      </w:r>
    </w:p>
    <w:p w:rsidR="0024438D" w:rsidRPr="005258FF" w:rsidRDefault="0024438D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Кто гантели поднимает</w:t>
      </w:r>
    </w:p>
    <w:p w:rsidR="0024438D" w:rsidRPr="005258FF" w:rsidRDefault="0024438D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Дальше всех ядро бросает?</w:t>
      </w:r>
    </w:p>
    <w:p w:rsidR="0024438D" w:rsidRPr="005258FF" w:rsidRDefault="0024438D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Быстро бегает, метко стреляет,</w:t>
      </w:r>
    </w:p>
    <w:p w:rsidR="0024438D" w:rsidRPr="005258FF" w:rsidRDefault="0024438D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Как,  одним словом  их всех называют?</w:t>
      </w:r>
    </w:p>
    <w:p w:rsidR="0024438D" w:rsidRPr="005258FF" w:rsidRDefault="0024438D" w:rsidP="008140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8FF">
        <w:rPr>
          <w:rFonts w:ascii="Times New Roman" w:hAnsi="Times New Roman" w:cs="Times New Roman"/>
          <w:b/>
          <w:sz w:val="28"/>
          <w:szCs w:val="28"/>
        </w:rPr>
        <w:t>(спортсмены)</w:t>
      </w:r>
    </w:p>
    <w:p w:rsidR="0024438D" w:rsidRPr="005258FF" w:rsidRDefault="0024438D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 xml:space="preserve">-Ребята это спортсмены. Есть такая не обычная профессия спортсмен. </w:t>
      </w:r>
    </w:p>
    <w:p w:rsidR="008140E4" w:rsidRPr="005258FF" w:rsidRDefault="008140E4" w:rsidP="00814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У нас есть с вами мячики, давайте по играем как спортсмены</w:t>
      </w:r>
      <w:proofErr w:type="gramStart"/>
      <w:r w:rsidRPr="005258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40E4" w:rsidRPr="005258FF" w:rsidRDefault="008140E4" w:rsidP="008140E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58F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258FF">
        <w:rPr>
          <w:rFonts w:ascii="Times New Roman" w:hAnsi="Times New Roman" w:cs="Times New Roman"/>
          <w:i/>
          <w:sz w:val="28"/>
          <w:szCs w:val="28"/>
        </w:rPr>
        <w:t>/И «Спортсмены».</w:t>
      </w:r>
    </w:p>
    <w:p w:rsidR="008140E4" w:rsidRPr="005258FF" w:rsidRDefault="008140E4" w:rsidP="008140E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8FF">
        <w:rPr>
          <w:rFonts w:ascii="Times New Roman" w:hAnsi="Times New Roman" w:cs="Times New Roman"/>
          <w:i/>
          <w:sz w:val="28"/>
          <w:szCs w:val="28"/>
        </w:rPr>
        <w:t>-</w:t>
      </w:r>
      <w:r w:rsidRPr="005258FF">
        <w:rPr>
          <w:rFonts w:ascii="Times New Roman" w:hAnsi="Times New Roman" w:cs="Times New Roman"/>
          <w:sz w:val="28"/>
          <w:szCs w:val="28"/>
        </w:rPr>
        <w:t>Ну что  по смотрим</w:t>
      </w:r>
      <w:proofErr w:type="gramStart"/>
      <w:r w:rsidRPr="00525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58FF">
        <w:rPr>
          <w:rFonts w:ascii="Times New Roman" w:hAnsi="Times New Roman" w:cs="Times New Roman"/>
          <w:sz w:val="28"/>
          <w:szCs w:val="28"/>
        </w:rPr>
        <w:t xml:space="preserve">  что там еще в корзинке? </w:t>
      </w:r>
      <w:r w:rsidRPr="005258FF">
        <w:rPr>
          <w:rFonts w:ascii="Times New Roman" w:hAnsi="Times New Roman" w:cs="Times New Roman"/>
          <w:i/>
          <w:sz w:val="28"/>
          <w:szCs w:val="28"/>
        </w:rPr>
        <w:t>(достает инструменты доктора)</w:t>
      </w:r>
    </w:p>
    <w:p w:rsidR="008140E4" w:rsidRPr="005258FF" w:rsidRDefault="008140E4" w:rsidP="008140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 xml:space="preserve">Ребятки, а  это чьи же это инструменты? Отгадаем загадку </w:t>
      </w:r>
    </w:p>
    <w:p w:rsidR="00904EFB" w:rsidRPr="005258FF" w:rsidRDefault="00904EFB" w:rsidP="00904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5258FF">
        <w:rPr>
          <w:rFonts w:ascii="Times New Roman" w:hAnsi="Times New Roman" w:cs="Times New Roman"/>
          <w:sz w:val="28"/>
          <w:szCs w:val="28"/>
        </w:rPr>
        <w:t>Кто в дни болезней всех полезней</w:t>
      </w:r>
    </w:p>
    <w:p w:rsidR="0024438D" w:rsidRPr="005258FF" w:rsidRDefault="00904EFB" w:rsidP="00904EFB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sz w:val="28"/>
          <w:szCs w:val="28"/>
        </w:rPr>
        <w:t xml:space="preserve">И лечит нас от всех болезней? </w:t>
      </w:r>
      <w:r w:rsidRPr="005258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258F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(врач)</w:t>
      </w:r>
    </w:p>
    <w:p w:rsidR="00904EFB" w:rsidRPr="005258FF" w:rsidRDefault="00904EFB" w:rsidP="00904EFB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Сюжетно – ролевая  игра «Доктор».</w:t>
      </w:r>
    </w:p>
    <w:p w:rsidR="00904EFB" w:rsidRPr="005258FF" w:rsidRDefault="00984708" w:rsidP="00904EFB">
      <w:pPr>
        <w:pStyle w:val="a5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-Ну что ж последний предмет остался </w:t>
      </w:r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(достает бубен)</w:t>
      </w:r>
      <w:proofErr w:type="gramStart"/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ребята кто </w:t>
      </w:r>
      <w:proofErr w:type="spell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нибудь</w:t>
      </w:r>
      <w:proofErr w:type="spell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знает из вас кто играет на бубне, что за профессии. Профессия музыкант.</w:t>
      </w:r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984708" w:rsidRPr="005258FF" w:rsidRDefault="00984708" w:rsidP="00904EFB">
      <w:pPr>
        <w:pStyle w:val="a5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Есть такие </w:t>
      </w:r>
      <w:proofErr w:type="gramStart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люди</w:t>
      </w:r>
      <w:proofErr w:type="gramEnd"/>
      <w:r w:rsidRPr="005258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которые играют на музыкальных инструментов, и профессия называется музыкант.</w:t>
      </w:r>
    </w:p>
    <w:p w:rsidR="00E0637D" w:rsidRPr="005258FF" w:rsidRDefault="00984708" w:rsidP="0098470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Игра </w:t>
      </w:r>
      <w:proofErr w:type="gramStart"/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proofErr w:type="gramEnd"/>
      <w:r w:rsidRPr="005258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музыкальных инструментов.</w:t>
      </w:r>
    </w:p>
    <w:p w:rsidR="00984708" w:rsidRPr="005258FF" w:rsidRDefault="00984708" w:rsidP="0098470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637D" w:rsidRPr="005258FF" w:rsidRDefault="00E0637D" w:rsidP="00E063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5258FF">
        <w:rPr>
          <w:b/>
          <w:sz w:val="28"/>
          <w:szCs w:val="28"/>
        </w:rPr>
        <w:t xml:space="preserve"> Итог развлечения.</w:t>
      </w:r>
    </w:p>
    <w:p w:rsidR="005258FF" w:rsidRPr="005258FF" w:rsidRDefault="00E0637D" w:rsidP="00E063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58FF">
        <w:rPr>
          <w:sz w:val="28"/>
          <w:szCs w:val="28"/>
        </w:rPr>
        <w:t xml:space="preserve">- </w:t>
      </w:r>
      <w:r w:rsidR="00984708" w:rsidRPr="005258FF">
        <w:rPr>
          <w:sz w:val="28"/>
          <w:szCs w:val="28"/>
        </w:rPr>
        <w:t xml:space="preserve">Ну что ребята вам понравилось  узнавать про </w:t>
      </w:r>
      <w:r w:rsidR="005258FF" w:rsidRPr="005258FF">
        <w:rPr>
          <w:sz w:val="28"/>
          <w:szCs w:val="28"/>
        </w:rPr>
        <w:t>профессии.</w:t>
      </w:r>
    </w:p>
    <w:p w:rsidR="005258FF" w:rsidRPr="005258FF" w:rsidRDefault="005258FF" w:rsidP="00E063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58FF">
        <w:rPr>
          <w:sz w:val="28"/>
          <w:szCs w:val="28"/>
        </w:rPr>
        <w:t>- Какие</w:t>
      </w:r>
      <w:r w:rsidRPr="005258FF">
        <w:rPr>
          <w:rStyle w:val="apple-converted-space"/>
          <w:sz w:val="28"/>
          <w:szCs w:val="28"/>
        </w:rPr>
        <w:t> </w:t>
      </w:r>
      <w:r w:rsidRPr="005258FF">
        <w:rPr>
          <w:rStyle w:val="a4"/>
          <w:b w:val="0"/>
          <w:sz w:val="28"/>
          <w:szCs w:val="28"/>
          <w:bdr w:val="none" w:sz="0" w:space="0" w:color="auto" w:frame="1"/>
        </w:rPr>
        <w:t>профессии вы запомнили</w:t>
      </w:r>
      <w:r w:rsidRPr="005258FF">
        <w:rPr>
          <w:b/>
          <w:sz w:val="28"/>
          <w:szCs w:val="28"/>
        </w:rPr>
        <w:t>,</w:t>
      </w:r>
      <w:r w:rsidRPr="005258FF">
        <w:rPr>
          <w:sz w:val="28"/>
          <w:szCs w:val="28"/>
        </w:rPr>
        <w:t xml:space="preserve"> назовите?</w:t>
      </w:r>
    </w:p>
    <w:p w:rsidR="005258FF" w:rsidRPr="005258FF" w:rsidRDefault="005258FF" w:rsidP="00E063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58FF">
        <w:rPr>
          <w:sz w:val="28"/>
          <w:szCs w:val="28"/>
        </w:rPr>
        <w:t xml:space="preserve">Давайте на прощание с нашей козочкой </w:t>
      </w:r>
      <w:proofErr w:type="gramStart"/>
      <w:r w:rsidRPr="005258FF">
        <w:rPr>
          <w:sz w:val="28"/>
          <w:szCs w:val="28"/>
        </w:rPr>
        <w:t>по</w:t>
      </w:r>
      <w:proofErr w:type="gramEnd"/>
      <w:r w:rsidRPr="005258FF">
        <w:rPr>
          <w:sz w:val="28"/>
          <w:szCs w:val="28"/>
        </w:rPr>
        <w:t xml:space="preserve"> танцуем </w:t>
      </w:r>
    </w:p>
    <w:p w:rsidR="005258FF" w:rsidRPr="005258FF" w:rsidRDefault="005258FF" w:rsidP="00E063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58FF">
        <w:rPr>
          <w:sz w:val="28"/>
          <w:szCs w:val="28"/>
        </w:rPr>
        <w:t xml:space="preserve">Танец – имитация «Если нравится </w:t>
      </w:r>
      <w:proofErr w:type="gramStart"/>
      <w:r w:rsidRPr="005258FF">
        <w:rPr>
          <w:sz w:val="28"/>
          <w:szCs w:val="28"/>
        </w:rPr>
        <w:t>тебе то</w:t>
      </w:r>
      <w:proofErr w:type="gramEnd"/>
      <w:r w:rsidRPr="005258FF">
        <w:rPr>
          <w:sz w:val="28"/>
          <w:szCs w:val="28"/>
        </w:rPr>
        <w:t xml:space="preserve"> делай так».</w:t>
      </w:r>
    </w:p>
    <w:p w:rsidR="005258FF" w:rsidRPr="005258FF" w:rsidRDefault="005258FF" w:rsidP="005258F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58FF">
        <w:rPr>
          <w:sz w:val="28"/>
          <w:szCs w:val="28"/>
        </w:rPr>
        <w:t>Скажем нашей козочки спасибо, позовем в гости  еще козочку?</w:t>
      </w:r>
    </w:p>
    <w:p w:rsidR="00E0637D" w:rsidRPr="005258FF" w:rsidRDefault="005258FF" w:rsidP="00CA3F05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5258FF">
        <w:rPr>
          <w:i/>
          <w:sz w:val="28"/>
          <w:szCs w:val="28"/>
        </w:rPr>
        <w:t>Коза</w:t>
      </w:r>
      <w:r w:rsidR="00E0637D" w:rsidRPr="005258FF">
        <w:rPr>
          <w:i/>
          <w:sz w:val="28"/>
          <w:szCs w:val="28"/>
        </w:rPr>
        <w:t xml:space="preserve"> и уходит.</w:t>
      </w:r>
    </w:p>
    <w:p w:rsidR="005258FF" w:rsidRPr="005258FF" w:rsidRDefault="005258FF" w:rsidP="005258F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0637D" w:rsidRPr="005258FF" w:rsidRDefault="00E0637D" w:rsidP="00E063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675A" w:rsidRPr="005258FF" w:rsidRDefault="00C0675A" w:rsidP="0025051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C0675A" w:rsidRPr="005258FF" w:rsidRDefault="00C0675A" w:rsidP="0025051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C0675A" w:rsidRPr="005258FF" w:rsidRDefault="00C0675A" w:rsidP="0025051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33536D" w:rsidRPr="005258FF" w:rsidRDefault="0033536D">
      <w:pPr>
        <w:rPr>
          <w:rFonts w:ascii="Times New Roman" w:hAnsi="Times New Roman" w:cs="Times New Roman"/>
          <w:sz w:val="28"/>
          <w:szCs w:val="28"/>
        </w:rPr>
      </w:pPr>
    </w:p>
    <w:sectPr w:rsidR="0033536D" w:rsidRPr="005258FF" w:rsidSect="00EB14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196"/>
    <w:multiLevelType w:val="multilevel"/>
    <w:tmpl w:val="1E6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97226"/>
    <w:multiLevelType w:val="multilevel"/>
    <w:tmpl w:val="D6FE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52C"/>
    <w:rsid w:val="000264F0"/>
    <w:rsid w:val="001D0B8C"/>
    <w:rsid w:val="0024438D"/>
    <w:rsid w:val="00250516"/>
    <w:rsid w:val="002C0CE4"/>
    <w:rsid w:val="0033536D"/>
    <w:rsid w:val="003C1DAA"/>
    <w:rsid w:val="003D252C"/>
    <w:rsid w:val="003F1F52"/>
    <w:rsid w:val="00416512"/>
    <w:rsid w:val="0045176B"/>
    <w:rsid w:val="005258FF"/>
    <w:rsid w:val="00646F09"/>
    <w:rsid w:val="007A2B9B"/>
    <w:rsid w:val="008140E4"/>
    <w:rsid w:val="00904EFB"/>
    <w:rsid w:val="00984708"/>
    <w:rsid w:val="009A1622"/>
    <w:rsid w:val="009D4ACE"/>
    <w:rsid w:val="00AC1AD0"/>
    <w:rsid w:val="00B306D9"/>
    <w:rsid w:val="00C0675A"/>
    <w:rsid w:val="00C642C9"/>
    <w:rsid w:val="00CA3F05"/>
    <w:rsid w:val="00DE2AE3"/>
    <w:rsid w:val="00E0637D"/>
    <w:rsid w:val="00EB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D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252C"/>
  </w:style>
  <w:style w:type="paragraph" w:customStyle="1" w:styleId="c1">
    <w:name w:val="c1"/>
    <w:basedOn w:val="a"/>
    <w:rsid w:val="003D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D252C"/>
  </w:style>
  <w:style w:type="character" w:customStyle="1" w:styleId="c0">
    <w:name w:val="c0"/>
    <w:basedOn w:val="a0"/>
    <w:rsid w:val="003D252C"/>
  </w:style>
  <w:style w:type="character" w:customStyle="1" w:styleId="c3">
    <w:name w:val="c3"/>
    <w:basedOn w:val="a0"/>
    <w:rsid w:val="003D252C"/>
  </w:style>
  <w:style w:type="character" w:customStyle="1" w:styleId="apple-converted-space">
    <w:name w:val="apple-converted-space"/>
    <w:basedOn w:val="a0"/>
    <w:rsid w:val="003D252C"/>
  </w:style>
  <w:style w:type="paragraph" w:styleId="a3">
    <w:name w:val="Normal (Web)"/>
    <w:basedOn w:val="a"/>
    <w:uiPriority w:val="99"/>
    <w:semiHidden/>
    <w:unhideWhenUsed/>
    <w:rsid w:val="002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516"/>
    <w:rPr>
      <w:b/>
      <w:bCs/>
    </w:rPr>
  </w:style>
  <w:style w:type="paragraph" w:styleId="a5">
    <w:name w:val="No Spacing"/>
    <w:uiPriority w:val="1"/>
    <w:qFormat/>
    <w:rsid w:val="00C0675A"/>
    <w:pPr>
      <w:spacing w:after="0" w:line="240" w:lineRule="auto"/>
    </w:pPr>
  </w:style>
  <w:style w:type="character" w:styleId="a6">
    <w:name w:val="Emphasis"/>
    <w:basedOn w:val="a0"/>
    <w:uiPriority w:val="20"/>
    <w:qFormat/>
    <w:rsid w:val="001D0B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10</cp:revision>
  <dcterms:created xsi:type="dcterms:W3CDTF">2017-03-25T11:53:00Z</dcterms:created>
  <dcterms:modified xsi:type="dcterms:W3CDTF">2020-02-12T07:37:00Z</dcterms:modified>
</cp:coreProperties>
</file>