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B0" w:rsidRPr="00E1170D" w:rsidRDefault="00CC55B0" w:rsidP="00CC55B0">
      <w:pPr>
        <w:jc w:val="center"/>
        <w:rPr>
          <w:rFonts w:ascii="Times New Roman" w:hAnsi="Times New Roman"/>
          <w:sz w:val="32"/>
          <w:szCs w:val="32"/>
        </w:rPr>
      </w:pPr>
      <w:r w:rsidRPr="00E1170D">
        <w:rPr>
          <w:rFonts w:ascii="Times New Roman" w:hAnsi="Times New Roman"/>
          <w:sz w:val="32"/>
          <w:szCs w:val="32"/>
        </w:rPr>
        <w:t>Муниципальное казенное дошкольное  образовательное учреждение</w:t>
      </w:r>
    </w:p>
    <w:p w:rsidR="00CC55B0" w:rsidRPr="00E1170D" w:rsidRDefault="00CC55B0" w:rsidP="00CC55B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Детский сад «Березка» п.Та</w:t>
      </w:r>
      <w:r w:rsidRPr="00E1170D">
        <w:rPr>
          <w:rFonts w:ascii="Times New Roman" w:hAnsi="Times New Roman"/>
          <w:sz w:val="32"/>
          <w:szCs w:val="32"/>
        </w:rPr>
        <w:t>кучет</w:t>
      </w:r>
    </w:p>
    <w:p w:rsidR="00CC55B0" w:rsidRDefault="00CC55B0" w:rsidP="00CC55B0">
      <w:pPr>
        <w:jc w:val="center"/>
        <w:rPr>
          <w:sz w:val="32"/>
          <w:szCs w:val="32"/>
        </w:rPr>
      </w:pPr>
    </w:p>
    <w:p w:rsidR="00CC55B0" w:rsidRDefault="00CC55B0" w:rsidP="00CC55B0">
      <w:pPr>
        <w:jc w:val="center"/>
        <w:rPr>
          <w:sz w:val="32"/>
          <w:szCs w:val="32"/>
        </w:rPr>
      </w:pPr>
    </w:p>
    <w:p w:rsidR="00CC55B0" w:rsidRDefault="00CC55B0" w:rsidP="00CC55B0">
      <w:pPr>
        <w:jc w:val="center"/>
        <w:rPr>
          <w:sz w:val="32"/>
          <w:szCs w:val="32"/>
        </w:rPr>
      </w:pPr>
    </w:p>
    <w:p w:rsidR="00CC55B0" w:rsidRPr="00DD24F3" w:rsidRDefault="00CC55B0" w:rsidP="00CC55B0">
      <w:pPr>
        <w:spacing w:after="0" w:line="36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Конспект подготовлен к проведению музыкального занятия с детьми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младшего </w:t>
      </w:r>
      <w:r w:rsidRPr="00DD24F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дошкольного возраста (2-4 года) в рамках тематического недели посвященной «Дню матери».</w:t>
      </w:r>
    </w:p>
    <w:p w:rsidR="00CC55B0" w:rsidRDefault="00CC55B0" w:rsidP="00CC55B0">
      <w:pPr>
        <w:jc w:val="center"/>
        <w:rPr>
          <w:sz w:val="32"/>
          <w:szCs w:val="32"/>
        </w:rPr>
      </w:pPr>
    </w:p>
    <w:p w:rsidR="00CC55B0" w:rsidRDefault="00CC55B0" w:rsidP="00CC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5B0" w:rsidRDefault="00CC55B0" w:rsidP="00CC55B0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CC55B0" w:rsidRDefault="00CC55B0" w:rsidP="00CC55B0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CC55B0" w:rsidRDefault="00CC55B0" w:rsidP="00CC55B0">
      <w:pPr>
        <w:tabs>
          <w:tab w:val="center" w:pos="4677"/>
          <w:tab w:val="left" w:pos="8490"/>
        </w:tabs>
        <w:rPr>
          <w:rFonts w:ascii="Times New Roman" w:hAnsi="Times New Roman"/>
          <w:b/>
          <w:sz w:val="36"/>
          <w:szCs w:val="36"/>
        </w:rPr>
      </w:pPr>
    </w:p>
    <w:p w:rsidR="00CC55B0" w:rsidRDefault="00CC55B0" w:rsidP="00CC55B0">
      <w:pPr>
        <w:tabs>
          <w:tab w:val="center" w:pos="4677"/>
          <w:tab w:val="left" w:pos="8490"/>
        </w:tabs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Музыкальный руководитель :</w:t>
      </w:r>
    </w:p>
    <w:p w:rsidR="00CC55B0" w:rsidRPr="00E1170D" w:rsidRDefault="00CC55B0" w:rsidP="00CC55B0">
      <w:pPr>
        <w:tabs>
          <w:tab w:val="center" w:pos="4677"/>
          <w:tab w:val="left" w:pos="8490"/>
        </w:tabs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Борисова Валентина Дмитриевна.</w:t>
      </w:r>
    </w:p>
    <w:p w:rsidR="00CC55B0" w:rsidRDefault="00CC55B0" w:rsidP="00CC55B0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CC55B0" w:rsidRDefault="00CC55B0" w:rsidP="00CC55B0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CC55B0" w:rsidRDefault="00CC55B0" w:rsidP="00CC55B0">
      <w:pPr>
        <w:spacing w:after="0" w:line="240" w:lineRule="auto"/>
        <w:jc w:val="center"/>
        <w:rPr>
          <w:b/>
          <w:sz w:val="28"/>
          <w:szCs w:val="28"/>
        </w:rPr>
      </w:pPr>
    </w:p>
    <w:p w:rsidR="00CC55B0" w:rsidRDefault="00CC55B0" w:rsidP="00CC55B0">
      <w:pPr>
        <w:spacing w:after="0" w:line="240" w:lineRule="auto"/>
        <w:jc w:val="center"/>
        <w:rPr>
          <w:b/>
          <w:sz w:val="28"/>
          <w:szCs w:val="28"/>
        </w:rPr>
      </w:pPr>
    </w:p>
    <w:p w:rsidR="00CC55B0" w:rsidRDefault="00CC55B0" w:rsidP="00CC55B0">
      <w:pPr>
        <w:spacing w:after="0" w:line="240" w:lineRule="auto"/>
        <w:jc w:val="center"/>
        <w:rPr>
          <w:b/>
          <w:sz w:val="28"/>
          <w:szCs w:val="28"/>
        </w:rPr>
      </w:pPr>
    </w:p>
    <w:p w:rsidR="00CC55B0" w:rsidRDefault="00CC55B0" w:rsidP="00CC55B0">
      <w:pPr>
        <w:spacing w:after="0" w:line="240" w:lineRule="auto"/>
        <w:jc w:val="center"/>
        <w:rPr>
          <w:b/>
          <w:sz w:val="28"/>
          <w:szCs w:val="28"/>
        </w:rPr>
      </w:pPr>
    </w:p>
    <w:p w:rsidR="00CC55B0" w:rsidRDefault="00CC55B0" w:rsidP="00CC55B0">
      <w:pPr>
        <w:spacing w:after="0" w:line="240" w:lineRule="auto"/>
        <w:jc w:val="center"/>
        <w:rPr>
          <w:b/>
          <w:sz w:val="28"/>
          <w:szCs w:val="28"/>
        </w:rPr>
      </w:pPr>
    </w:p>
    <w:p w:rsidR="00CC55B0" w:rsidRPr="000260F0" w:rsidRDefault="00CC55B0" w:rsidP="00CC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  <w:r w:rsidRPr="00E1170D">
        <w:rPr>
          <w:rFonts w:ascii="Times New Roman" w:hAnsi="Times New Roman"/>
          <w:b/>
          <w:sz w:val="28"/>
          <w:szCs w:val="28"/>
        </w:rPr>
        <w:t>год.</w:t>
      </w:r>
    </w:p>
    <w:p w:rsidR="00CC55B0" w:rsidRDefault="00CC55B0" w:rsidP="003B06B7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2AA2" w:rsidRPr="003B06B7" w:rsidRDefault="09AEEE80" w:rsidP="003B06B7">
      <w:pPr>
        <w:spacing w:after="0" w:line="36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Цель: </w:t>
      </w:r>
    </w:p>
    <w:p w:rsidR="00B32AA2" w:rsidRPr="00DD24F3" w:rsidRDefault="00B32AA2" w:rsidP="009C179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8C7" w:rsidRPr="00DD24F3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428C7" w:rsidRPr="00DD24F3">
        <w:rPr>
          <w:rFonts w:ascii="Times New Roman" w:eastAsia="Times New Roman" w:hAnsi="Times New Roman"/>
          <w:sz w:val="28"/>
          <w:szCs w:val="28"/>
          <w:lang w:eastAsia="ru-RU"/>
        </w:rPr>
        <w:t>музыкальность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 детей</w:t>
      </w:r>
    </w:p>
    <w:p w:rsidR="00B32AA2" w:rsidRPr="00DD24F3" w:rsidRDefault="00B32AA2" w:rsidP="009C179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- воспи</w:t>
      </w:r>
      <w:r w:rsidR="003428C7" w:rsidRPr="00DD24F3">
        <w:rPr>
          <w:rFonts w:ascii="Times New Roman" w:eastAsia="Times New Roman" w:hAnsi="Times New Roman"/>
          <w:sz w:val="28"/>
          <w:szCs w:val="28"/>
          <w:lang w:eastAsia="ru-RU"/>
        </w:rPr>
        <w:t>тывать  уважение и любовь</w:t>
      </w:r>
      <w:r w:rsid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к мамам</w:t>
      </w:r>
    </w:p>
    <w:p w:rsidR="00B32AA2" w:rsidRPr="00DD24F3" w:rsidRDefault="00B32AA2" w:rsidP="009C179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- поощрять творч</w:t>
      </w:r>
      <w:r w:rsidR="007250DF" w:rsidRPr="00DD24F3">
        <w:rPr>
          <w:rFonts w:ascii="Times New Roman" w:eastAsia="Times New Roman" w:hAnsi="Times New Roman"/>
          <w:sz w:val="28"/>
          <w:szCs w:val="28"/>
          <w:lang w:eastAsia="ru-RU"/>
        </w:rPr>
        <w:t>еские способности воспитанников</w:t>
      </w:r>
    </w:p>
    <w:p w:rsidR="00091F11" w:rsidRPr="00DD24F3" w:rsidRDefault="00091F11" w:rsidP="00091F11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Участники: </w:t>
      </w:r>
      <w:r w:rsidRPr="00DD24F3">
        <w:rPr>
          <w:rFonts w:ascii="Times New Roman" w:eastAsia="Times New Roman" w:hAnsi="Times New Roman"/>
          <w:bCs/>
          <w:sz w:val="28"/>
          <w:szCs w:val="28"/>
          <w:lang w:eastAsia="ru-RU"/>
        </w:rPr>
        <w:t>дети и взрослые.</w:t>
      </w:r>
    </w:p>
    <w:p w:rsidR="00091F11" w:rsidRPr="00DD24F3" w:rsidRDefault="00091F11" w:rsidP="00091F11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 детей: </w:t>
      </w:r>
      <w:r w:rsidR="001F5CCA" w:rsidRPr="00DD24F3">
        <w:rPr>
          <w:rFonts w:ascii="Times New Roman" w:eastAsia="Times New Roman" w:hAnsi="Times New Roman"/>
          <w:bCs/>
          <w:sz w:val="28"/>
          <w:szCs w:val="28"/>
          <w:lang w:eastAsia="ru-RU"/>
        </w:rPr>
        <w:t>2-4</w:t>
      </w:r>
      <w:r w:rsidRPr="00DD2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лет.</w:t>
      </w:r>
    </w:p>
    <w:p w:rsidR="00091F11" w:rsidRPr="00DD24F3" w:rsidRDefault="00091F11" w:rsidP="00091F11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проведения: </w:t>
      </w:r>
      <w:r w:rsidRPr="00DD24F3">
        <w:rPr>
          <w:rFonts w:ascii="Times New Roman" w:eastAsia="Times New Roman" w:hAnsi="Times New Roman"/>
          <w:bCs/>
          <w:sz w:val="28"/>
          <w:szCs w:val="28"/>
          <w:lang w:eastAsia="ru-RU"/>
        </w:rPr>
        <w:t>музыкальный зал.</w:t>
      </w:r>
    </w:p>
    <w:p w:rsidR="00091F11" w:rsidRPr="00DD24F3" w:rsidRDefault="00091F11" w:rsidP="00091F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организации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: групповая</w:t>
      </w:r>
      <w:r w:rsidR="00CA3885" w:rsidRPr="00DD24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F11" w:rsidRPr="00DD24F3" w:rsidRDefault="00091F11" w:rsidP="00091F1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 социально-коммуникативное, речевое,  познавательное  развитие.</w:t>
      </w:r>
    </w:p>
    <w:p w:rsidR="002E5C02" w:rsidRPr="00DD24F3" w:rsidRDefault="00B32AA2" w:rsidP="009C179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="002E5C02"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36EC3" w:rsidRPr="00DD24F3" w:rsidRDefault="002E5C02" w:rsidP="00091F11">
      <w:pPr>
        <w:spacing w:after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Образовательные:</w:t>
      </w:r>
      <w:r w:rsidR="007250DF" w:rsidRPr="00DD24F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5110D" w:rsidRPr="00DD24F3" w:rsidRDefault="00B36EC3" w:rsidP="00091F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Игра-приветствие</w:t>
      </w:r>
      <w:r w:rsidR="009C179C" w:rsidRPr="00DD24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-</w:t>
      </w:r>
      <w:r w:rsidRPr="00DD24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«Здравствуйте»</w:t>
      </w:r>
      <w:r w:rsidR="0065110D" w:rsidRPr="00DD24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муз. и сл. М. Ю. Картушиной</w:t>
      </w:r>
      <w:r w:rsidR="00B32AA2" w:rsidRPr="00DD24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 w:rsidR="00B32AA2" w:rsidRPr="00DD24F3">
        <w:rPr>
          <w:rFonts w:ascii="Times New Roman" w:hAnsi="Times New Roman"/>
          <w:sz w:val="28"/>
          <w:szCs w:val="28"/>
        </w:rPr>
        <w:t xml:space="preserve"> </w:t>
      </w:r>
      <w:r w:rsidR="003428C7" w:rsidRPr="00DD24F3">
        <w:rPr>
          <w:rFonts w:ascii="Times New Roman" w:hAnsi="Times New Roman"/>
          <w:sz w:val="28"/>
          <w:szCs w:val="28"/>
        </w:rPr>
        <w:t>Создать доброжелательную атмосферу в коллективе.</w:t>
      </w:r>
    </w:p>
    <w:p w:rsidR="00B36EC3" w:rsidRPr="00DD24F3" w:rsidRDefault="000911C7" w:rsidP="00091F1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</w:t>
      </w:r>
      <w:r w:rsidR="00B36EC3" w:rsidRPr="00DD24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лушание </w:t>
      </w:r>
      <w:r w:rsidR="009C179C" w:rsidRPr="00DD24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- </w:t>
      </w:r>
      <w:r w:rsidR="00B36EC3" w:rsidRPr="00DD24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П. Чайковского «Мама»</w:t>
      </w:r>
      <w:r w:rsidRPr="00DD24F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70753" w:rsidRPr="00DD24F3">
        <w:rPr>
          <w:rFonts w:ascii="Times New Roman" w:eastAsia="Times New Roman" w:hAnsi="Times New Roman"/>
          <w:sz w:val="28"/>
          <w:szCs w:val="28"/>
          <w:lang w:eastAsia="ru-RU"/>
        </w:rPr>
        <w:t>Познакомить с новой  пьесой.</w:t>
      </w:r>
      <w:r w:rsidR="00870753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D24F3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Определять настроение пьесы. Побуж</w:t>
      </w:r>
      <w:r w:rsidR="00224A6A" w:rsidRPr="00DD24F3">
        <w:rPr>
          <w:rFonts w:ascii="Times New Roman" w:eastAsia="Times New Roman" w:hAnsi="Times New Roman"/>
          <w:bCs/>
          <w:sz w:val="28"/>
          <w:szCs w:val="28"/>
          <w:lang w:eastAsia="ru-RU"/>
        </w:rPr>
        <w:t>дать к рассказыванию, о чём музы</w:t>
      </w:r>
      <w:r w:rsidRPr="00DD2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ка. Вслушиваться в красивую, певучую мелодию. </w:t>
      </w:r>
    </w:p>
    <w:p w:rsidR="000911C7" w:rsidRPr="00DD24F3" w:rsidRDefault="000911C7" w:rsidP="00091F1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Пение</w:t>
      </w:r>
      <w:r w:rsidR="009C179C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«Золотая мама»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муз. и сл. Т. А. Соколовой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.  Продолжать развивать певческие навыки: петь протяжно, ласково.</w:t>
      </w:r>
    </w:p>
    <w:p w:rsidR="000911C7" w:rsidRDefault="00B36EC3" w:rsidP="00091F1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Игра </w:t>
      </w:r>
      <w:r w:rsidR="009C179C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0911C7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="003B06B7">
        <w:rPr>
          <w:rFonts w:ascii="Times New Roman" w:eastAsia="Times New Roman" w:hAnsi="Times New Roman"/>
          <w:i/>
          <w:sz w:val="28"/>
          <w:szCs w:val="28"/>
          <w:lang w:eastAsia="ru-RU"/>
        </w:rPr>
        <w:t>Цветочки</w:t>
      </w:r>
      <w:r w:rsidR="000911C7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». </w:t>
      </w:r>
      <w:r w:rsidR="009C179C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Русская народная мелодия.</w:t>
      </w:r>
      <w:r w:rsidR="000911C7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911C7" w:rsidRPr="00DD24F3">
        <w:rPr>
          <w:rFonts w:ascii="Times New Roman" w:eastAsia="Times New Roman" w:hAnsi="Times New Roman"/>
          <w:sz w:val="28"/>
          <w:szCs w:val="28"/>
          <w:lang w:eastAsia="ru-RU"/>
        </w:rPr>
        <w:t>Развивать ритмическую пульсацию</w:t>
      </w:r>
      <w:r w:rsidR="000911C7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911C7" w:rsidRPr="00DD24F3" w:rsidRDefault="000911C7" w:rsidP="00091F1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Танец</w:t>
      </w:r>
      <w:r w:rsidR="001F5CCA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-игра</w:t>
      </w:r>
      <w:r w:rsidR="009C179C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r w:rsidR="001F5CCA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Платочки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танцевальное творчество. </w:t>
      </w:r>
    </w:p>
    <w:p w:rsidR="002E5C02" w:rsidRPr="00DD24F3" w:rsidRDefault="002E5C02" w:rsidP="00091F11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Развивающие:</w:t>
      </w:r>
    </w:p>
    <w:p w:rsidR="002E5C02" w:rsidRPr="00DD24F3" w:rsidRDefault="002E5C02" w:rsidP="00091F1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- развивать эстетическое восприятие музыкального произведения, определять его характер;</w:t>
      </w:r>
    </w:p>
    <w:p w:rsidR="002E5C02" w:rsidRPr="00DD24F3" w:rsidRDefault="002E5C02" w:rsidP="00091F1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- развивать творческие способности детей.</w:t>
      </w:r>
    </w:p>
    <w:p w:rsidR="009C179C" w:rsidRPr="00DD24F3" w:rsidRDefault="009C179C" w:rsidP="00091F1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C02" w:rsidRPr="00DD24F3" w:rsidRDefault="002E5C02" w:rsidP="00091F11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Воспитательные:</w:t>
      </w:r>
    </w:p>
    <w:p w:rsidR="002E5C02" w:rsidRPr="00DD24F3" w:rsidRDefault="002E5C02" w:rsidP="00091F1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- воспитывать у детей дружеские взаимоотношения, сопереживание, эмпатию.</w:t>
      </w:r>
    </w:p>
    <w:p w:rsidR="00A524F2" w:rsidRPr="00DD24F3" w:rsidRDefault="00A524F2" w:rsidP="09AEEE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11" w:rsidRPr="00DD24F3" w:rsidRDefault="00091F11" w:rsidP="00091F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>Словарная работа: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6B7">
        <w:rPr>
          <w:rFonts w:ascii="Times New Roman" w:eastAsia="Times New Roman" w:hAnsi="Times New Roman"/>
          <w:sz w:val="28"/>
          <w:szCs w:val="28"/>
          <w:lang w:eastAsia="ru-RU"/>
        </w:rPr>
        <w:t>зайчиха, медведица, утенок, ежиха.</w:t>
      </w:r>
    </w:p>
    <w:p w:rsidR="00091F11" w:rsidRPr="00DD24F3" w:rsidRDefault="00091F11" w:rsidP="00091F1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и оборудование: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6B7">
        <w:rPr>
          <w:rFonts w:ascii="Times New Roman" w:eastAsia="Times New Roman" w:hAnsi="Times New Roman"/>
          <w:sz w:val="28"/>
          <w:szCs w:val="28"/>
          <w:lang w:eastAsia="ru-RU"/>
        </w:rPr>
        <w:t>игрушки, платочки, цветы</w:t>
      </w:r>
    </w:p>
    <w:p w:rsidR="009D3B7F" w:rsidRPr="00DD24F3" w:rsidRDefault="008437F7" w:rsidP="00CC55B0">
      <w:pPr>
        <w:spacing w:after="0"/>
        <w:ind w:left="4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ХОД </w:t>
      </w:r>
      <w:r w:rsidR="00E5149A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</w:p>
    <w:p w:rsidR="00A524F2" w:rsidRPr="00DD24F3" w:rsidRDefault="008437F7" w:rsidP="009D3B7F">
      <w:pPr>
        <w:spacing w:after="0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03878"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за гости к </w:t>
      </w:r>
      <w:r w:rsidR="009D3B7F" w:rsidRPr="00DD24F3">
        <w:rPr>
          <w:rFonts w:ascii="Times New Roman" w:eastAsia="Times New Roman" w:hAnsi="Times New Roman"/>
          <w:sz w:val="28"/>
          <w:szCs w:val="28"/>
          <w:lang w:eastAsia="ru-RU"/>
        </w:rPr>
        <w:t>нам спешат?</w:t>
      </w:r>
      <w:r w:rsidR="009D3B7F" w:rsidRPr="00DD24F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Вижу я своих ребят. </w:t>
      </w:r>
    </w:p>
    <w:p w:rsidR="0026370E" w:rsidRPr="00DD24F3" w:rsidRDefault="00A524F2" w:rsidP="009D3B7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заходят в зал </w:t>
      </w:r>
      <w:r w:rsidR="001F5CCA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 мелодию 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«Мама первое слово»</w:t>
      </w:r>
      <w:r w:rsidR="003428C7" w:rsidRPr="00DD24F3">
        <w:rPr>
          <w:rFonts w:ascii="Times New Roman" w:hAnsi="Times New Roman"/>
          <w:sz w:val="28"/>
          <w:szCs w:val="28"/>
        </w:rPr>
        <w:t xml:space="preserve"> </w:t>
      </w:r>
      <w:r w:rsidR="003428C7" w:rsidRPr="00DD24F3">
        <w:rPr>
          <w:rFonts w:ascii="Times New Roman" w:hAnsi="Times New Roman"/>
          <w:i/>
          <w:sz w:val="28"/>
          <w:szCs w:val="28"/>
        </w:rPr>
        <w:t>(</w:t>
      </w:r>
      <w:r w:rsidR="003428C7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автор текста  Энтин Ю., композитор  Буржоа Жерар)</w:t>
      </w:r>
      <w:r w:rsidR="002F4834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, останавливаются полукругом.</w:t>
      </w:r>
      <w:r w:rsidR="008437F7" w:rsidRPr="00DD24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03878"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Музыкальный руководитель: </w:t>
      </w:r>
      <w:r w:rsidR="00A27026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8C7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2F4834" w:rsidRPr="00DD24F3">
        <w:rPr>
          <w:rFonts w:ascii="Times New Roman" w:eastAsia="Times New Roman" w:hAnsi="Times New Roman"/>
          <w:sz w:val="28"/>
          <w:szCs w:val="28"/>
          <w:lang w:eastAsia="ru-RU"/>
        </w:rPr>
        <w:t>ада вас видеть. Здравствуйте, ребята.</w:t>
      </w:r>
    </w:p>
    <w:p w:rsidR="002F4834" w:rsidRPr="00DD24F3" w:rsidRDefault="002F4834" w:rsidP="009D3B7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 </w:t>
      </w:r>
    </w:p>
    <w:p w:rsidR="00E5149A" w:rsidRPr="00DD24F3" w:rsidRDefault="00A27026" w:rsidP="009D3B7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903C8E" w:rsidRPr="00DD24F3" w:rsidRDefault="00A27026" w:rsidP="00E5149A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DD24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Игра</w:t>
      </w:r>
      <w:r w:rsidR="00A524F2" w:rsidRPr="00DD24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-приветствие «Здравствуйте»</w:t>
      </w:r>
    </w:p>
    <w:p w:rsidR="00A524F2" w:rsidRPr="00DD24F3" w:rsidRDefault="0065110D" w:rsidP="009D3B7F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</w:t>
      </w:r>
      <w:r w:rsidR="00903C8E" w:rsidRPr="00DD24F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(музыка, слова М. Ю. Картушиной)</w:t>
      </w:r>
    </w:p>
    <w:p w:rsidR="00285A21" w:rsidRPr="00DD24F3" w:rsidRDefault="00DB0F16" w:rsidP="009D3B7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85A21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ладошки! </w:t>
      </w:r>
      <w:r w:rsidR="00285A21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(вытягивают руки, поворачивают ладонями вверх-вниз)</w:t>
      </w:r>
    </w:p>
    <w:p w:rsidR="00A27026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хлоп-хлоп-хлоп! </w:t>
      </w:r>
      <w:r w:rsidR="00DB0F16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(3 хлопка в ладоши)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ножки! 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(«пружинка»)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топ- топ-топ! </w:t>
      </w:r>
      <w:r w:rsidR="00DB0F16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(топают ногами)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щечки! 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(гладят ладонями щеки)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плюх-плюх-плюх!</w:t>
      </w:r>
      <w:r w:rsidR="00DB0F16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(3 раза слегка</w:t>
      </w:r>
      <w:bookmarkStart w:id="0" w:name="_GoBack"/>
      <w:bookmarkEnd w:id="0"/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похлопывают по щекам)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Пухленькие щечки, </w:t>
      </w:r>
      <w:r w:rsidR="00DB0F16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(круговые движения кулачками по щекам)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плюх-плюх-плюх!</w:t>
      </w:r>
      <w:r w:rsidR="00DB0F16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B0F16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(трижды слегка ударяют кулачками по щекам)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Здравствуйте, губки!</w:t>
      </w:r>
      <w:r w:rsidR="00DB0F16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F16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(качают головой вправо-влево)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Чмок-чмок-чмок!</w:t>
      </w:r>
      <w:r w:rsidR="00DB0F16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B0F16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(3 раза чмокают губами)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зубки! </w:t>
      </w:r>
      <w:r w:rsidR="00DB0F16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(качают головой вправо-влево)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Щелк-щелк-щелк!</w:t>
      </w:r>
      <w:r w:rsidR="00DB0F16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B0F16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(3 раза щелкают зубами)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Здравствуй, мой носик! </w:t>
      </w:r>
      <w:r w:rsidR="00DB0F16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(гладят нос ладонью)</w:t>
      </w:r>
    </w:p>
    <w:p w:rsidR="00285A21" w:rsidRPr="00DD24F3" w:rsidRDefault="00285A21" w:rsidP="009D3B7F">
      <w:pPr>
        <w:spacing w:after="0"/>
        <w:ind w:left="4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Бип-бип-бип!</w:t>
      </w:r>
      <w:r w:rsidR="00DB0F16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B0F16"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(3 раза нажимают на нос указательным пальцем)</w:t>
      </w:r>
    </w:p>
    <w:p w:rsidR="00285A21" w:rsidRPr="00DD24F3" w:rsidRDefault="00903878" w:rsidP="009D3B7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Музыкальный руководитель: </w:t>
      </w:r>
      <w:r w:rsidR="00285A21" w:rsidRPr="00DD24F3">
        <w:rPr>
          <w:rFonts w:ascii="Times New Roman" w:eastAsia="Times New Roman" w:hAnsi="Times New Roman"/>
          <w:sz w:val="28"/>
          <w:szCs w:val="28"/>
          <w:lang w:eastAsia="ru-RU"/>
        </w:rPr>
        <w:t>Здравствуйте, дети!</w:t>
      </w:r>
      <w:r w:rsidR="00DB0F16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5A21" w:rsidRPr="00DD24F3" w:rsidRDefault="00DB0F16" w:rsidP="009D3B7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A21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Привет!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(машут руками над головой)</w:t>
      </w:r>
    </w:p>
    <w:p w:rsidR="00903878" w:rsidRPr="00DD24F3" w:rsidRDefault="00903878" w:rsidP="009D3B7F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E5C02" w:rsidRPr="00DD24F3" w:rsidRDefault="00735A90" w:rsidP="009D3B7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Музыкальный руководитель:</w:t>
      </w:r>
    </w:p>
    <w:p w:rsidR="002F4834" w:rsidRPr="00DD24F3" w:rsidRDefault="00717E00" w:rsidP="009D3B7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Присаживайтесь, пожалуйста, на стульчики.</w:t>
      </w:r>
    </w:p>
    <w:p w:rsidR="002F4834" w:rsidRPr="00DD24F3" w:rsidRDefault="002F4834" w:rsidP="009D3B7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i/>
          <w:sz w:val="28"/>
          <w:szCs w:val="28"/>
          <w:lang w:eastAsia="ru-RU"/>
        </w:rPr>
        <w:t>Дети под музыку присаживаются на стульчики</w:t>
      </w:r>
      <w:r w:rsidR="00903C8E" w:rsidRPr="00DD24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3C8E" w:rsidRPr="00DD24F3" w:rsidRDefault="00A27026" w:rsidP="001F5CC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</w:t>
      </w:r>
      <w:r w:rsidR="00E563A9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я для вас сегодня </w:t>
      </w:r>
      <w:r w:rsidR="001F5CCA" w:rsidRPr="00DD24F3">
        <w:rPr>
          <w:rFonts w:ascii="Times New Roman" w:eastAsia="Times New Roman" w:hAnsi="Times New Roman"/>
          <w:sz w:val="28"/>
          <w:szCs w:val="28"/>
          <w:lang w:eastAsia="ru-RU"/>
        </w:rPr>
        <w:t>в гости пригласила зверят со своими мамами.</w:t>
      </w:r>
    </w:p>
    <w:p w:rsidR="001F5CCA" w:rsidRPr="00DD24F3" w:rsidRDefault="001F5CCA" w:rsidP="001F5CC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(на стульчики сидит мама Утка и утенок</w:t>
      </w:r>
      <w:r w:rsidR="003B06B7">
        <w:rPr>
          <w:rFonts w:ascii="Times New Roman" w:eastAsia="Times New Roman" w:hAnsi="Times New Roman"/>
          <w:sz w:val="28"/>
          <w:szCs w:val="28"/>
          <w:lang w:eastAsia="ru-RU"/>
        </w:rPr>
        <w:t>, ежиха и ежонок, медвежица и медвежонок, зайчиха и зайченок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F5CCA" w:rsidRPr="00DD24F3" w:rsidRDefault="001F5CCA" w:rsidP="001F5CC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Музыкальный руководитель:</w:t>
      </w:r>
    </w:p>
    <w:p w:rsidR="001F5CCA" w:rsidRPr="00DD24F3" w:rsidRDefault="001F5CCA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Скажите кто наши первые гости(ответы детей)</w:t>
      </w:r>
    </w:p>
    <w:p w:rsidR="001F5CCA" w:rsidRPr="00DD24F3" w:rsidRDefault="001F5CCA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lastRenderedPageBreak/>
        <w:t>А давай  поздороваемся</w:t>
      </w:r>
      <w:r w:rsidRPr="003B06B7">
        <w:rPr>
          <w:rFonts w:ascii="Times New Roman" w:hAnsi="Times New Roman"/>
          <w:i/>
          <w:sz w:val="28"/>
          <w:szCs w:val="28"/>
        </w:rPr>
        <w:t>.(Здороваются)</w:t>
      </w:r>
    </w:p>
    <w:p w:rsidR="001F5CCA" w:rsidRPr="00DD24F3" w:rsidRDefault="001F5CCA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Ребятки, мне мама утка  что шепчет на ушко</w:t>
      </w:r>
    </w:p>
    <w:p w:rsidR="001F5CCA" w:rsidRPr="003B06B7" w:rsidRDefault="001F5CCA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B06B7">
        <w:rPr>
          <w:rFonts w:ascii="Times New Roman" w:hAnsi="Times New Roman"/>
          <w:i/>
          <w:sz w:val="28"/>
          <w:szCs w:val="28"/>
        </w:rPr>
        <w:t>(иметация  что говорит что-то на ушко утка)</w:t>
      </w:r>
    </w:p>
    <w:p w:rsidR="00B66E3E" w:rsidRPr="00DD24F3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Знаете что мне мама утка сказала , что она вместе с утенком очень любит гулять.</w:t>
      </w:r>
    </w:p>
    <w:p w:rsidR="00B66E3E" w:rsidRPr="00DD24F3" w:rsidRDefault="00B66E3E" w:rsidP="09AEEE80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Давайте и мы с уточкой и утенком по гуляем.</w:t>
      </w:r>
    </w:p>
    <w:p w:rsidR="00B66E3E" w:rsidRPr="00DD24F3" w:rsidRDefault="00B66E3E" w:rsidP="09AEEE80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66E3E" w:rsidRPr="00DD24F3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D24F3">
        <w:rPr>
          <w:rFonts w:ascii="Times New Roman" w:hAnsi="Times New Roman"/>
          <w:b/>
          <w:sz w:val="28"/>
          <w:szCs w:val="28"/>
        </w:rPr>
        <w:t>Музыкальный руководитель:</w:t>
      </w:r>
    </w:p>
    <w:p w:rsidR="00B66E3E" w:rsidRPr="00DD24F3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Какие вы молодцы, посмотрите как уточки понравилось.</w:t>
      </w:r>
    </w:p>
    <w:p w:rsidR="00B66E3E" w:rsidRPr="00DD24F3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Ребята, но к нам еще пришли гости по смотрите.</w:t>
      </w:r>
    </w:p>
    <w:p w:rsidR="00B66E3E" w:rsidRPr="003B06B7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B06B7">
        <w:rPr>
          <w:rFonts w:ascii="Times New Roman" w:hAnsi="Times New Roman"/>
          <w:i/>
          <w:sz w:val="28"/>
          <w:szCs w:val="28"/>
        </w:rPr>
        <w:t>(сидит на стуле заяц с зайчонком)</w:t>
      </w:r>
    </w:p>
    <w:p w:rsidR="00B66E3E" w:rsidRPr="00DD24F3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Скажите, а это кто к нам пришел в гости (ответы детей)</w:t>
      </w:r>
    </w:p>
    <w:p w:rsidR="00B66E3E" w:rsidRPr="00DD24F3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Давайте по здороваемся с мамой зайчихой и маленьким зайчонком.</w:t>
      </w:r>
    </w:p>
    <w:p w:rsidR="00B66E3E" w:rsidRPr="003B06B7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B06B7">
        <w:rPr>
          <w:rFonts w:ascii="Times New Roman" w:hAnsi="Times New Roman"/>
          <w:i/>
          <w:sz w:val="28"/>
          <w:szCs w:val="28"/>
        </w:rPr>
        <w:t>(здороваются)</w:t>
      </w:r>
    </w:p>
    <w:p w:rsidR="00B66E3E" w:rsidRPr="00DD24F3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Как вы думаете что любят больше всего делать зайки?</w:t>
      </w:r>
    </w:p>
    <w:p w:rsidR="00B66E3E" w:rsidRPr="00DD24F3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 xml:space="preserve">Правильно прыгать и веселится </w:t>
      </w:r>
    </w:p>
    <w:p w:rsidR="002D69C0" w:rsidRPr="00DD24F3" w:rsidRDefault="002D69C0" w:rsidP="09AEEE80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 xml:space="preserve">Давайте с зайками по танцуем </w:t>
      </w:r>
    </w:p>
    <w:p w:rsidR="002D69C0" w:rsidRPr="00DD24F3" w:rsidRDefault="002D69C0" w:rsidP="09AEEE80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9C0" w:rsidRPr="00DD24F3" w:rsidRDefault="002D69C0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66E3E" w:rsidRPr="00DD24F3" w:rsidRDefault="00B66E3E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66E3E" w:rsidRPr="003B06B7" w:rsidRDefault="002D69C0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06B7"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="003B06B7" w:rsidRPr="003B06B7">
        <w:rPr>
          <w:rFonts w:ascii="Times New Roman" w:hAnsi="Times New Roman"/>
          <w:b/>
          <w:sz w:val="28"/>
          <w:szCs w:val="28"/>
        </w:rPr>
        <w:t>:</w:t>
      </w:r>
    </w:p>
    <w:p w:rsidR="002D69C0" w:rsidRPr="00DD24F3" w:rsidRDefault="002D69C0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Ну что пойдем к следующим нашим гостям.</w:t>
      </w:r>
    </w:p>
    <w:p w:rsidR="002D69C0" w:rsidRPr="00DD24F3" w:rsidRDefault="002D69C0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Это кто к нам в гости пришел ?</w:t>
      </w:r>
    </w:p>
    <w:p w:rsidR="002D69C0" w:rsidRPr="00DD24F3" w:rsidRDefault="002D69C0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Правильно , медведица с медвежонком.</w:t>
      </w:r>
    </w:p>
    <w:p w:rsidR="00DD24F3" w:rsidRPr="00DD24F3" w:rsidRDefault="00DD24F3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Давайте по играем с нашими друзьями</w:t>
      </w:r>
    </w:p>
    <w:p w:rsidR="00DD24F3" w:rsidRPr="00DD24F3" w:rsidRDefault="00DD24F3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D69C0" w:rsidRPr="00DD24F3" w:rsidRDefault="002D69C0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 xml:space="preserve">Сейчас у нас с вами на дворе поздняя осень, и </w:t>
      </w:r>
      <w:r w:rsidR="00DD24F3" w:rsidRPr="00DD24F3">
        <w:rPr>
          <w:rFonts w:ascii="Times New Roman" w:hAnsi="Times New Roman"/>
          <w:sz w:val="28"/>
          <w:szCs w:val="28"/>
        </w:rPr>
        <w:t xml:space="preserve">маме медведице и медвежонку пора </w:t>
      </w:r>
      <w:r w:rsidRPr="00DD24F3">
        <w:rPr>
          <w:rFonts w:ascii="Times New Roman" w:hAnsi="Times New Roman"/>
          <w:sz w:val="28"/>
          <w:szCs w:val="28"/>
        </w:rPr>
        <w:t>в берлоге</w:t>
      </w:r>
      <w:r w:rsidR="00DD24F3" w:rsidRPr="00DD24F3">
        <w:rPr>
          <w:rFonts w:ascii="Times New Roman" w:hAnsi="Times New Roman"/>
          <w:sz w:val="28"/>
          <w:szCs w:val="28"/>
        </w:rPr>
        <w:t xml:space="preserve"> на зимнею спячку </w:t>
      </w:r>
      <w:r w:rsidRPr="00DD24F3">
        <w:rPr>
          <w:rFonts w:ascii="Times New Roman" w:hAnsi="Times New Roman"/>
          <w:sz w:val="28"/>
          <w:szCs w:val="28"/>
        </w:rPr>
        <w:t>.</w:t>
      </w:r>
    </w:p>
    <w:p w:rsidR="002D69C0" w:rsidRPr="00DD24F3" w:rsidRDefault="002D69C0" w:rsidP="09AEEE80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Давайте мы с вами по слушаем колыбельную мелодию, что медвежонку с мамой сладко спалось.</w:t>
      </w:r>
    </w:p>
    <w:p w:rsidR="002D69C0" w:rsidRPr="00DD24F3" w:rsidRDefault="002D69C0" w:rsidP="09AEEE80">
      <w:pPr>
        <w:pBdr>
          <w:bottom w:val="single" w:sz="12" w:space="1" w:color="auto"/>
        </w:pBd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9C0" w:rsidRPr="00DD24F3" w:rsidRDefault="002D69C0" w:rsidP="09AEEE8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B4D1D" w:rsidRPr="00DD24F3" w:rsidRDefault="003B4D1D" w:rsidP="009D3B7F">
      <w:pPr>
        <w:shd w:val="clear" w:color="auto" w:fill="FFFFFF"/>
        <w:spacing w:after="0"/>
        <w:jc w:val="both"/>
        <w:rPr>
          <w:rFonts w:ascii="Times New Roman" w:hAnsi="Times New Roman"/>
          <w:noProof/>
          <w:sz w:val="28"/>
          <w:szCs w:val="28"/>
          <w:bdr w:val="single" w:sz="4" w:space="0" w:color="1F497D" w:shadow="1"/>
          <w:lang w:eastAsia="ru-RU"/>
        </w:rPr>
      </w:pPr>
    </w:p>
    <w:p w:rsidR="002D69C0" w:rsidRPr="003B06B7" w:rsidRDefault="002D69C0" w:rsidP="002D69C0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06B7">
        <w:rPr>
          <w:rFonts w:ascii="Times New Roman" w:eastAsia="Times New Roman" w:hAnsi="Times New Roman"/>
          <w:i/>
          <w:sz w:val="28"/>
          <w:szCs w:val="28"/>
          <w:lang w:eastAsia="ru-RU"/>
        </w:rPr>
        <w:t>Обсуждение мелодии.</w:t>
      </w:r>
    </w:p>
    <w:p w:rsidR="002D69C0" w:rsidRPr="003B06B7" w:rsidRDefault="002D69C0" w:rsidP="002D69C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6B7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Музыкальный руководитель:</w:t>
      </w:r>
    </w:p>
    <w:p w:rsidR="002D69C0" w:rsidRPr="00DD24F3" w:rsidRDefault="00DD24F3" w:rsidP="002D69C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И последний</w:t>
      </w:r>
      <w:r w:rsidR="002D69C0"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 гости , это мама 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мама ежихи и малыш еж</w:t>
      </w:r>
      <w:r w:rsidR="003B06B7">
        <w:rPr>
          <w:rFonts w:ascii="Times New Roman" w:eastAsia="Times New Roman" w:hAnsi="Times New Roman"/>
          <w:sz w:val="28"/>
          <w:szCs w:val="28"/>
          <w:lang w:eastAsia="ru-RU"/>
        </w:rPr>
        <w:t>онок</w:t>
      </w: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DD24F3" w:rsidRPr="00DD24F3" w:rsidRDefault="00DD24F3" w:rsidP="002D69C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Давайте по здороваемся .(дети здороваются)</w:t>
      </w:r>
    </w:p>
    <w:p w:rsidR="00DD24F3" w:rsidRPr="00DD24F3" w:rsidRDefault="00DD24F3" w:rsidP="002D69C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Что –то мама ежиха мне шепчит на ушко</w:t>
      </w:r>
    </w:p>
    <w:p w:rsidR="00DD24F3" w:rsidRPr="00DD24F3" w:rsidRDefault="00DD24F3" w:rsidP="002D69C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Она мне говорит , что очень сильно хочет чтоб вы по играли с платочками.</w:t>
      </w:r>
    </w:p>
    <w:p w:rsidR="00DD24F3" w:rsidRPr="00DD24F3" w:rsidRDefault="00DD24F3" w:rsidP="002D69C0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3">
        <w:rPr>
          <w:rFonts w:ascii="Times New Roman" w:eastAsia="Times New Roman" w:hAnsi="Times New Roman"/>
          <w:sz w:val="28"/>
          <w:szCs w:val="28"/>
          <w:lang w:eastAsia="ru-RU"/>
        </w:rPr>
        <w:t>Ребята по играем?</w:t>
      </w:r>
    </w:p>
    <w:p w:rsidR="00DD24F3" w:rsidRPr="00DD24F3" w:rsidRDefault="00DD24F3" w:rsidP="002D69C0">
      <w:pPr>
        <w:pBdr>
          <w:bottom w:val="single" w:sz="12" w:space="1" w:color="auto"/>
        </w:pBd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F3" w:rsidRPr="00DD24F3" w:rsidRDefault="00DD24F3" w:rsidP="002D69C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79C" w:rsidRPr="00DD24F3" w:rsidRDefault="009C179C" w:rsidP="002D69C0">
      <w:pPr>
        <w:jc w:val="both"/>
        <w:rPr>
          <w:rFonts w:ascii="Times New Roman" w:hAnsi="Times New Roman"/>
          <w:sz w:val="28"/>
          <w:szCs w:val="28"/>
        </w:rPr>
      </w:pPr>
      <w:r w:rsidRPr="003B06B7">
        <w:rPr>
          <w:rFonts w:ascii="Times New Roman" w:hAnsi="Times New Roman"/>
          <w:b/>
          <w:sz w:val="28"/>
          <w:szCs w:val="28"/>
        </w:rPr>
        <w:t xml:space="preserve"> </w:t>
      </w:r>
      <w:r w:rsidR="00DD24F3" w:rsidRPr="003B06B7"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="00DD24F3" w:rsidRPr="00DD24F3">
        <w:rPr>
          <w:rFonts w:ascii="Times New Roman" w:hAnsi="Times New Roman"/>
          <w:sz w:val="28"/>
          <w:szCs w:val="28"/>
        </w:rPr>
        <w:t xml:space="preserve">: </w:t>
      </w:r>
    </w:p>
    <w:p w:rsidR="00DD24F3" w:rsidRPr="00DD24F3" w:rsidRDefault="00DD24F3" w:rsidP="002D69C0">
      <w:pPr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Здорово вы играли с платочками</w:t>
      </w:r>
    </w:p>
    <w:p w:rsidR="00DD24F3" w:rsidRPr="00DD24F3" w:rsidRDefault="00DD24F3" w:rsidP="002D69C0">
      <w:pPr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Но к сожалению нашим лесным жителям поров лес, маме медведице с медвежонком в берлогу, маме ежихи с ежикам в норку, маме зайчики с зайчонком под кустик, маме утки с утенком в теплые края .</w:t>
      </w:r>
    </w:p>
    <w:p w:rsidR="00DD24F3" w:rsidRPr="00DD24F3" w:rsidRDefault="00DD24F3" w:rsidP="002D69C0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Давайте на прощание , сыграем на ложках веселый оркестр.</w:t>
      </w:r>
    </w:p>
    <w:p w:rsidR="00DD24F3" w:rsidRPr="00DD24F3" w:rsidRDefault="00DD24F3" w:rsidP="002D69C0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D24F3" w:rsidRPr="00DD24F3" w:rsidRDefault="00DD24F3" w:rsidP="002D69C0">
      <w:pPr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>Музыкальный руководитель;</w:t>
      </w:r>
    </w:p>
    <w:p w:rsidR="00DD24F3" w:rsidRPr="00DD24F3" w:rsidRDefault="00DD24F3" w:rsidP="002D69C0">
      <w:pPr>
        <w:jc w:val="both"/>
        <w:rPr>
          <w:rFonts w:ascii="Times New Roman" w:hAnsi="Times New Roman"/>
          <w:sz w:val="28"/>
          <w:szCs w:val="28"/>
        </w:rPr>
      </w:pPr>
      <w:r w:rsidRPr="00DD24F3">
        <w:rPr>
          <w:rFonts w:ascii="Times New Roman" w:hAnsi="Times New Roman"/>
          <w:sz w:val="28"/>
          <w:szCs w:val="28"/>
        </w:rPr>
        <w:t xml:space="preserve">А теперь давайте прощаться. До свидание! До новых встреч! </w:t>
      </w:r>
    </w:p>
    <w:sectPr w:rsidR="00DD24F3" w:rsidRPr="00DD24F3" w:rsidSect="00E62351">
      <w:footerReference w:type="default" r:id="rId7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37" w:rsidRDefault="00A43037" w:rsidP="009C179C">
      <w:pPr>
        <w:spacing w:after="0" w:line="240" w:lineRule="auto"/>
      </w:pPr>
      <w:r>
        <w:separator/>
      </w:r>
    </w:p>
  </w:endnote>
  <w:endnote w:type="continuationSeparator" w:id="1">
    <w:p w:rsidR="00A43037" w:rsidRDefault="00A43037" w:rsidP="009C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9C" w:rsidRDefault="006373E4">
    <w:pPr>
      <w:pStyle w:val="a8"/>
      <w:jc w:val="center"/>
    </w:pPr>
    <w:r>
      <w:fldChar w:fldCharType="begin"/>
    </w:r>
    <w:r w:rsidR="009C179C">
      <w:instrText>PAGE   \* MERGEFORMAT</w:instrText>
    </w:r>
    <w:r>
      <w:fldChar w:fldCharType="separate"/>
    </w:r>
    <w:r w:rsidR="00CC55B0">
      <w:rPr>
        <w:noProof/>
      </w:rPr>
      <w:t>1</w:t>
    </w:r>
    <w:r>
      <w:fldChar w:fldCharType="end"/>
    </w:r>
  </w:p>
  <w:p w:rsidR="009C179C" w:rsidRDefault="009C17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37" w:rsidRDefault="00A43037" w:rsidP="009C179C">
      <w:pPr>
        <w:spacing w:after="0" w:line="240" w:lineRule="auto"/>
      </w:pPr>
      <w:r>
        <w:separator/>
      </w:r>
    </w:p>
  </w:footnote>
  <w:footnote w:type="continuationSeparator" w:id="1">
    <w:p w:rsidR="00A43037" w:rsidRDefault="00A43037" w:rsidP="009C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7CD5"/>
    <w:multiLevelType w:val="hybridMultilevel"/>
    <w:tmpl w:val="DE3E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A391A"/>
    <w:multiLevelType w:val="hybridMultilevel"/>
    <w:tmpl w:val="1848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941B9"/>
    <w:multiLevelType w:val="hybridMultilevel"/>
    <w:tmpl w:val="B6F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4060"/>
    <w:multiLevelType w:val="hybridMultilevel"/>
    <w:tmpl w:val="7A98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D6BA1"/>
    <w:multiLevelType w:val="hybridMultilevel"/>
    <w:tmpl w:val="1C74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10042"/>
    <w:multiLevelType w:val="hybridMultilevel"/>
    <w:tmpl w:val="690C77D2"/>
    <w:lvl w:ilvl="0" w:tplc="F55EBA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C02"/>
    <w:rsid w:val="000171F6"/>
    <w:rsid w:val="00032C28"/>
    <w:rsid w:val="000423BC"/>
    <w:rsid w:val="00054C1C"/>
    <w:rsid w:val="000911C7"/>
    <w:rsid w:val="00091F11"/>
    <w:rsid w:val="00091F63"/>
    <w:rsid w:val="00112A38"/>
    <w:rsid w:val="00126877"/>
    <w:rsid w:val="00137821"/>
    <w:rsid w:val="00150C29"/>
    <w:rsid w:val="0015739B"/>
    <w:rsid w:val="001921DD"/>
    <w:rsid w:val="001B1E20"/>
    <w:rsid w:val="001D6A3A"/>
    <w:rsid w:val="001E0C0C"/>
    <w:rsid w:val="001E5136"/>
    <w:rsid w:val="001F5CCA"/>
    <w:rsid w:val="00207B72"/>
    <w:rsid w:val="00215056"/>
    <w:rsid w:val="00217D63"/>
    <w:rsid w:val="00217DA7"/>
    <w:rsid w:val="00224A6A"/>
    <w:rsid w:val="0026370E"/>
    <w:rsid w:val="002820B6"/>
    <w:rsid w:val="00283C96"/>
    <w:rsid w:val="00285270"/>
    <w:rsid w:val="00285A21"/>
    <w:rsid w:val="002A179F"/>
    <w:rsid w:val="002A53D8"/>
    <w:rsid w:val="002D10BC"/>
    <w:rsid w:val="002D69C0"/>
    <w:rsid w:val="002E5C02"/>
    <w:rsid w:val="002F4834"/>
    <w:rsid w:val="003220F8"/>
    <w:rsid w:val="003428C7"/>
    <w:rsid w:val="00350B3D"/>
    <w:rsid w:val="00362F40"/>
    <w:rsid w:val="003A737F"/>
    <w:rsid w:val="003B06B7"/>
    <w:rsid w:val="003B4D1D"/>
    <w:rsid w:val="003B78CB"/>
    <w:rsid w:val="003D33DB"/>
    <w:rsid w:val="003F4A78"/>
    <w:rsid w:val="00421F60"/>
    <w:rsid w:val="00445267"/>
    <w:rsid w:val="00496EA3"/>
    <w:rsid w:val="00497189"/>
    <w:rsid w:val="0055439F"/>
    <w:rsid w:val="005C7058"/>
    <w:rsid w:val="005F4470"/>
    <w:rsid w:val="006373E4"/>
    <w:rsid w:val="0065110D"/>
    <w:rsid w:val="006D0E27"/>
    <w:rsid w:val="006F085C"/>
    <w:rsid w:val="00705C66"/>
    <w:rsid w:val="00714524"/>
    <w:rsid w:val="00717E00"/>
    <w:rsid w:val="007250DF"/>
    <w:rsid w:val="00735A90"/>
    <w:rsid w:val="007918C9"/>
    <w:rsid w:val="007F5A82"/>
    <w:rsid w:val="0083096B"/>
    <w:rsid w:val="008437F7"/>
    <w:rsid w:val="00865F38"/>
    <w:rsid w:val="008679F9"/>
    <w:rsid w:val="00870753"/>
    <w:rsid w:val="00884581"/>
    <w:rsid w:val="00884A2A"/>
    <w:rsid w:val="00896CCB"/>
    <w:rsid w:val="008A0C5D"/>
    <w:rsid w:val="008F433A"/>
    <w:rsid w:val="00903878"/>
    <w:rsid w:val="00903C8E"/>
    <w:rsid w:val="0095713D"/>
    <w:rsid w:val="00987C63"/>
    <w:rsid w:val="009C179C"/>
    <w:rsid w:val="009D3B7F"/>
    <w:rsid w:val="00A27026"/>
    <w:rsid w:val="00A43037"/>
    <w:rsid w:val="00A44E34"/>
    <w:rsid w:val="00A524F2"/>
    <w:rsid w:val="00A82DC4"/>
    <w:rsid w:val="00A93D8A"/>
    <w:rsid w:val="00AC67AC"/>
    <w:rsid w:val="00AD3873"/>
    <w:rsid w:val="00B32AA2"/>
    <w:rsid w:val="00B36EC3"/>
    <w:rsid w:val="00B43D4A"/>
    <w:rsid w:val="00B66E3E"/>
    <w:rsid w:val="00BF41B1"/>
    <w:rsid w:val="00C00169"/>
    <w:rsid w:val="00C17032"/>
    <w:rsid w:val="00C3688A"/>
    <w:rsid w:val="00C44E10"/>
    <w:rsid w:val="00C638EA"/>
    <w:rsid w:val="00C87097"/>
    <w:rsid w:val="00CA3885"/>
    <w:rsid w:val="00CC08EB"/>
    <w:rsid w:val="00CC55B0"/>
    <w:rsid w:val="00D23150"/>
    <w:rsid w:val="00D47F1D"/>
    <w:rsid w:val="00D963C0"/>
    <w:rsid w:val="00DB0F16"/>
    <w:rsid w:val="00DD24F3"/>
    <w:rsid w:val="00DD351D"/>
    <w:rsid w:val="00DD3CCC"/>
    <w:rsid w:val="00E5149A"/>
    <w:rsid w:val="00E563A9"/>
    <w:rsid w:val="00E62351"/>
    <w:rsid w:val="00E74A68"/>
    <w:rsid w:val="00E75337"/>
    <w:rsid w:val="00E7724F"/>
    <w:rsid w:val="00E8105C"/>
    <w:rsid w:val="00EC25C4"/>
    <w:rsid w:val="00EE5544"/>
    <w:rsid w:val="00F34511"/>
    <w:rsid w:val="00F54EE7"/>
    <w:rsid w:val="00FA4A92"/>
    <w:rsid w:val="00FE2040"/>
    <w:rsid w:val="09AEE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5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34"/>
    <w:pPr>
      <w:ind w:left="720"/>
      <w:contextualSpacing/>
    </w:pPr>
  </w:style>
  <w:style w:type="paragraph" w:customStyle="1" w:styleId="c0">
    <w:name w:val="c0"/>
    <w:basedOn w:val="a"/>
    <w:rsid w:val="00192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1921DD"/>
  </w:style>
  <w:style w:type="character" w:customStyle="1" w:styleId="apple-converted-space">
    <w:name w:val="apple-converted-space"/>
    <w:rsid w:val="001921DD"/>
  </w:style>
  <w:style w:type="paragraph" w:customStyle="1" w:styleId="c8">
    <w:name w:val="c8"/>
    <w:basedOn w:val="a"/>
    <w:rsid w:val="00192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79F9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D2315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1452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9C17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C179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C17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C179C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F11"/>
    <w:rPr>
      <w:rFonts w:ascii="Tahoma" w:hAnsi="Tahoma" w:cs="Tahoma"/>
      <w:sz w:val="16"/>
      <w:szCs w:val="16"/>
      <w:lang w:eastAsia="en-US"/>
    </w:rPr>
  </w:style>
  <w:style w:type="character" w:styleId="ac">
    <w:name w:val="FollowedHyperlink"/>
    <w:basedOn w:val="a0"/>
    <w:uiPriority w:val="99"/>
    <w:semiHidden/>
    <w:unhideWhenUsed/>
    <w:rsid w:val="00E5149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CC5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5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34"/>
    <w:pPr>
      <w:ind w:left="720"/>
      <w:contextualSpacing/>
    </w:pPr>
  </w:style>
  <w:style w:type="paragraph" w:customStyle="1" w:styleId="c0">
    <w:name w:val="c0"/>
    <w:basedOn w:val="a"/>
    <w:rsid w:val="00192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1921DD"/>
  </w:style>
  <w:style w:type="character" w:customStyle="1" w:styleId="apple-converted-space">
    <w:name w:val="apple-converted-space"/>
    <w:rsid w:val="001921DD"/>
  </w:style>
  <w:style w:type="paragraph" w:customStyle="1" w:styleId="c8">
    <w:name w:val="c8"/>
    <w:basedOn w:val="a"/>
    <w:rsid w:val="00192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79F9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D2315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1452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9C17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C179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C17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C179C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F11"/>
    <w:rPr>
      <w:rFonts w:ascii="Tahoma" w:hAnsi="Tahoma" w:cs="Tahoma"/>
      <w:sz w:val="16"/>
      <w:szCs w:val="16"/>
      <w:lang w:eastAsia="en-US"/>
    </w:rPr>
  </w:style>
  <w:style w:type="character" w:styleId="ac">
    <w:name w:val="FollowedHyperlink"/>
    <w:basedOn w:val="a0"/>
    <w:uiPriority w:val="99"/>
    <w:semiHidden/>
    <w:unhideWhenUsed/>
    <w:rsid w:val="00E514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Валентина</cp:lastModifiedBy>
  <cp:revision>8</cp:revision>
  <cp:lastPrinted>2012-11-24T18:57:00Z</cp:lastPrinted>
  <dcterms:created xsi:type="dcterms:W3CDTF">2018-10-11T18:10:00Z</dcterms:created>
  <dcterms:modified xsi:type="dcterms:W3CDTF">2020-11-29T17:38:00Z</dcterms:modified>
</cp:coreProperties>
</file>