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EA" w:rsidRDefault="002E7EEA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2E7EEA" w:rsidRDefault="002E7EEA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п.Такучет</w:t>
      </w:r>
      <w:proofErr w:type="spellEnd"/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2E7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Pr="00C67713" w:rsidRDefault="00C67713" w:rsidP="00C6771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C67713">
        <w:rPr>
          <w:rFonts w:ascii="Times New Roman" w:hAnsi="Times New Roman" w:cs="Times New Roman"/>
          <w:sz w:val="40"/>
          <w:szCs w:val="40"/>
        </w:rPr>
        <w:t>Досуг для всех возрастных групп детского сада</w:t>
      </w:r>
    </w:p>
    <w:p w:rsidR="00EF28BD" w:rsidRDefault="00EF28BD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7AD4" w:rsidRDefault="00EF28BD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7713">
        <w:rPr>
          <w:rFonts w:ascii="Times New Roman" w:hAnsi="Times New Roman" w:cs="Times New Roman"/>
          <w:b/>
          <w:sz w:val="52"/>
          <w:szCs w:val="52"/>
        </w:rPr>
        <w:t>«До свиданья, елочка!»</w:t>
      </w: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7713" w:rsidRP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33AF" w:rsidRDefault="002E7EEA" w:rsidP="00C6771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Пушкарева Е.И</w:t>
      </w:r>
      <w:r w:rsidR="00C67713">
        <w:rPr>
          <w:rFonts w:ascii="Times New Roman" w:hAnsi="Times New Roman" w:cs="Times New Roman"/>
          <w:sz w:val="28"/>
          <w:szCs w:val="28"/>
        </w:rPr>
        <w:t>.</w:t>
      </w:r>
    </w:p>
    <w:p w:rsidR="002E7EEA" w:rsidRDefault="002E7EEA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713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EEA" w:rsidRDefault="00C67713" w:rsidP="00AD33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</w:t>
      </w:r>
      <w:r w:rsidR="002E7EEA">
        <w:rPr>
          <w:rFonts w:ascii="Times New Roman" w:hAnsi="Times New Roman" w:cs="Times New Roman"/>
          <w:sz w:val="28"/>
          <w:szCs w:val="28"/>
        </w:rPr>
        <w:t>2017г</w:t>
      </w:r>
    </w:p>
    <w:p w:rsidR="00EF28BD" w:rsidRPr="00AD33AF" w:rsidRDefault="00A14C78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3AF">
        <w:rPr>
          <w:rFonts w:ascii="Times New Roman" w:hAnsi="Times New Roman" w:cs="Times New Roman"/>
          <w:i/>
          <w:sz w:val="28"/>
          <w:szCs w:val="28"/>
        </w:rPr>
        <w:lastRenderedPageBreak/>
        <w:t>(В зал заходят дети и садятся)</w:t>
      </w:r>
    </w:p>
    <w:p w:rsidR="00A14C78" w:rsidRDefault="00A14C78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Совсем недавно мы встречали Новый год в этом зале: водили хороводы, пели, играли… А сегодня мы опять пришли к нашей нарядной елочке (замечает письмо на елке). Смотрите, здесь письмо! </w:t>
      </w:r>
      <w:r w:rsidRPr="00AD33AF">
        <w:rPr>
          <w:rFonts w:ascii="Times New Roman" w:hAnsi="Times New Roman" w:cs="Times New Roman"/>
          <w:i/>
          <w:sz w:val="28"/>
          <w:szCs w:val="28"/>
        </w:rPr>
        <w:t xml:space="preserve">(берет письмо). </w:t>
      </w:r>
      <w:r>
        <w:rPr>
          <w:rFonts w:ascii="Times New Roman" w:hAnsi="Times New Roman" w:cs="Times New Roman"/>
          <w:sz w:val="28"/>
          <w:szCs w:val="28"/>
        </w:rPr>
        <w:t xml:space="preserve">Это Дед Мороз его </w:t>
      </w:r>
      <w:r w:rsidR="000F53F4">
        <w:rPr>
          <w:rFonts w:ascii="Times New Roman" w:hAnsi="Times New Roman" w:cs="Times New Roman"/>
          <w:sz w:val="28"/>
          <w:szCs w:val="28"/>
        </w:rPr>
        <w:t>оставил.</w:t>
      </w:r>
      <w:r w:rsidR="000F53F4" w:rsidRPr="00AD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D33AF">
        <w:rPr>
          <w:rFonts w:ascii="Times New Roman" w:hAnsi="Times New Roman" w:cs="Times New Roman"/>
          <w:i/>
          <w:sz w:val="28"/>
          <w:szCs w:val="28"/>
        </w:rPr>
        <w:t>читает)</w:t>
      </w:r>
    </w:p>
    <w:p w:rsidR="00A14C78" w:rsidRDefault="00A14C78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 новогодние праздники закончились. Я отправляюсь домой в Великий Устюг, а вам даю задание: проводить елочку в лес. Ваш Дедушка Мороз».</w:t>
      </w:r>
    </w:p>
    <w:p w:rsidR="00A14C78" w:rsidRDefault="00A14C78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пора елочке возвращаться в лес к своим подружкам-елочкам и лесным зверушкам. Давайте еще раз поиграем возле елки, вспомним праздничные стишки, потанцуем</w:t>
      </w:r>
      <w:r w:rsidR="00BD581F">
        <w:rPr>
          <w:rFonts w:ascii="Times New Roman" w:hAnsi="Times New Roman" w:cs="Times New Roman"/>
          <w:sz w:val="28"/>
          <w:szCs w:val="28"/>
        </w:rPr>
        <w:t>, чтобы елочка запомнила вас веселыми и захотела к вам снова прийти в гости.</w:t>
      </w:r>
    </w:p>
    <w:p w:rsidR="00BD581F" w:rsidRDefault="00BD581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веселенький народ, заводите хоровод.</w:t>
      </w:r>
    </w:p>
    <w:p w:rsidR="00BD581F" w:rsidRPr="002033EF" w:rsidRDefault="00BD581F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EF">
        <w:rPr>
          <w:rFonts w:ascii="Times New Roman" w:hAnsi="Times New Roman" w:cs="Times New Roman"/>
          <w:i/>
          <w:sz w:val="28"/>
          <w:szCs w:val="28"/>
        </w:rPr>
        <w:t>Песня: «</w:t>
      </w:r>
      <w:r w:rsidR="00AD33AF" w:rsidRPr="002033EF">
        <w:rPr>
          <w:rFonts w:ascii="Times New Roman" w:hAnsi="Times New Roman" w:cs="Times New Roman"/>
          <w:i/>
          <w:sz w:val="28"/>
          <w:szCs w:val="28"/>
        </w:rPr>
        <w:t>У</w:t>
      </w:r>
      <w:r w:rsidRPr="002033EF">
        <w:rPr>
          <w:rFonts w:ascii="Times New Roman" w:hAnsi="Times New Roman" w:cs="Times New Roman"/>
          <w:i/>
          <w:sz w:val="28"/>
          <w:szCs w:val="28"/>
        </w:rPr>
        <w:t xml:space="preserve"> всех Новый год» (подготовительная группа)</w:t>
      </w:r>
    </w:p>
    <w:p w:rsidR="00BD581F" w:rsidRDefault="00BD581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Хоровод-хоровод. Пляшет маленький народ, танцевать у нашей елки мы готовы целый год»</w:t>
      </w:r>
    </w:p>
    <w:p w:rsidR="00BD581F" w:rsidRPr="002033EF" w:rsidRDefault="00BD581F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EF">
        <w:rPr>
          <w:rFonts w:ascii="Times New Roman" w:hAnsi="Times New Roman" w:cs="Times New Roman"/>
          <w:i/>
          <w:sz w:val="28"/>
          <w:szCs w:val="28"/>
        </w:rPr>
        <w:t xml:space="preserve">«Полька» (исполняют дети </w:t>
      </w:r>
      <w:r w:rsidRPr="002033E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033EF">
        <w:rPr>
          <w:rFonts w:ascii="Times New Roman" w:hAnsi="Times New Roman" w:cs="Times New Roman"/>
          <w:i/>
          <w:sz w:val="28"/>
          <w:szCs w:val="28"/>
        </w:rPr>
        <w:t xml:space="preserve">  младшей группы)</w:t>
      </w:r>
    </w:p>
    <w:p w:rsidR="00BD581F" w:rsidRDefault="00BD581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="00341DE5">
        <w:rPr>
          <w:rFonts w:ascii="Times New Roman" w:hAnsi="Times New Roman" w:cs="Times New Roman"/>
          <w:sz w:val="28"/>
          <w:szCs w:val="28"/>
        </w:rPr>
        <w:t>Теперь вспомним, какие стишки вы читали возле елочки.</w:t>
      </w:r>
    </w:p>
    <w:p w:rsidR="00341DE5" w:rsidRPr="00AD33AF" w:rsidRDefault="00341DE5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3AF">
        <w:rPr>
          <w:rFonts w:ascii="Times New Roman" w:hAnsi="Times New Roman" w:cs="Times New Roman"/>
          <w:i/>
          <w:sz w:val="28"/>
          <w:szCs w:val="28"/>
        </w:rPr>
        <w:t>Стихи (дети из всех групп)</w:t>
      </w:r>
    </w:p>
    <w:p w:rsidR="00341DE5" w:rsidRDefault="00341DE5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узнаем у елочки понравились ли ей </w:t>
      </w:r>
      <w:r w:rsidR="000F53F4">
        <w:rPr>
          <w:rFonts w:ascii="Times New Roman" w:hAnsi="Times New Roman" w:cs="Times New Roman"/>
          <w:sz w:val="28"/>
          <w:szCs w:val="28"/>
        </w:rPr>
        <w:t>стихи.</w:t>
      </w:r>
      <w:r w:rsidR="000F53F4" w:rsidRPr="00AD33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D33AF">
        <w:rPr>
          <w:rFonts w:ascii="Times New Roman" w:hAnsi="Times New Roman" w:cs="Times New Roman"/>
          <w:i/>
          <w:sz w:val="28"/>
          <w:szCs w:val="28"/>
        </w:rPr>
        <w:t>елка сверкает огоньками).</w:t>
      </w:r>
      <w:r>
        <w:rPr>
          <w:rFonts w:ascii="Times New Roman" w:hAnsi="Times New Roman" w:cs="Times New Roman"/>
          <w:sz w:val="28"/>
          <w:szCs w:val="28"/>
        </w:rPr>
        <w:t xml:space="preserve"> Смотрите, огоньки на елочке</w:t>
      </w:r>
      <w:r w:rsidR="00113814">
        <w:rPr>
          <w:rFonts w:ascii="Times New Roman" w:hAnsi="Times New Roman" w:cs="Times New Roman"/>
          <w:sz w:val="28"/>
          <w:szCs w:val="28"/>
        </w:rPr>
        <w:t xml:space="preserve"> зажглись, значит ей понравились стихи. А теперь дети средней и старшей групп споют елочке песню.</w:t>
      </w:r>
    </w:p>
    <w:p w:rsidR="00113814" w:rsidRPr="002033EF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EF">
        <w:rPr>
          <w:rFonts w:ascii="Times New Roman" w:hAnsi="Times New Roman" w:cs="Times New Roman"/>
          <w:i/>
          <w:sz w:val="28"/>
          <w:szCs w:val="28"/>
        </w:rPr>
        <w:t>Песня «Наша елка высок</w:t>
      </w:r>
      <w:r w:rsidR="00A66F08">
        <w:rPr>
          <w:rFonts w:ascii="Times New Roman" w:hAnsi="Times New Roman" w:cs="Times New Roman"/>
          <w:i/>
          <w:sz w:val="28"/>
          <w:szCs w:val="28"/>
        </w:rPr>
        <w:t>а</w:t>
      </w:r>
      <w:r w:rsidRPr="002033EF">
        <w:rPr>
          <w:rFonts w:ascii="Times New Roman" w:hAnsi="Times New Roman" w:cs="Times New Roman"/>
          <w:i/>
          <w:sz w:val="28"/>
          <w:szCs w:val="28"/>
        </w:rPr>
        <w:t>» (звучит спокойная музыка, входит Снегурочка)</w:t>
      </w:r>
    </w:p>
    <w:p w:rsidR="00113814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 – Снегурочка и дети дружат со мной. Я люблю мороз, и ветер и метелицу зимой. </w:t>
      </w:r>
    </w:p>
    <w:p w:rsidR="00113814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в лесу я знаю,</w:t>
      </w:r>
    </w:p>
    <w:p w:rsidR="00113814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с ними я вожу,</w:t>
      </w:r>
    </w:p>
    <w:p w:rsidR="00113814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песню распеваю,</w:t>
      </w:r>
    </w:p>
    <w:p w:rsidR="00113814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каждому хожу.</w:t>
      </w:r>
    </w:p>
    <w:p w:rsidR="00113814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ты одна к нам пришла на праздник?</w:t>
      </w:r>
    </w:p>
    <w:p w:rsidR="00113814" w:rsidRDefault="0011381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11113B">
        <w:rPr>
          <w:rFonts w:ascii="Times New Roman" w:hAnsi="Times New Roman" w:cs="Times New Roman"/>
          <w:sz w:val="28"/>
          <w:szCs w:val="28"/>
        </w:rPr>
        <w:t>, я пришла не одна, я зверей с собой привела.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а каких зверей?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хотите узнать? Тогда слушайте мои загадки!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живет глухом?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Неуклюжий, косолапый,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ест малину, мед,</w:t>
      </w:r>
    </w:p>
    <w:p w:rsidR="0011113B" w:rsidRDefault="0011113B" w:rsidP="00AD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сосет он лапу.                         (Медведь)</w:t>
      </w:r>
    </w:p>
    <w:p w:rsidR="00AD33AF" w:rsidRDefault="00AD33AF" w:rsidP="00AD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13B" w:rsidRDefault="0011113B" w:rsidP="00AD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морковку.           (Заяц)</w:t>
      </w:r>
    </w:p>
    <w:p w:rsidR="00AD33AF" w:rsidRDefault="00AD33AF" w:rsidP="00AD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13B" w:rsidRDefault="0011113B" w:rsidP="00AD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рыжая плутовка заметает след свой ловко.                  (Лиса)</w:t>
      </w:r>
    </w:p>
    <w:p w:rsidR="00AD33AF" w:rsidRDefault="00AD33AF" w:rsidP="00AD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похлопаем и пригласим моих друзей на елку!</w:t>
      </w:r>
    </w:p>
    <w:p w:rsidR="0011113B" w:rsidRPr="00AD33AF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3AF">
        <w:rPr>
          <w:rFonts w:ascii="Times New Roman" w:hAnsi="Times New Roman" w:cs="Times New Roman"/>
          <w:i/>
          <w:sz w:val="28"/>
          <w:szCs w:val="28"/>
        </w:rPr>
        <w:t>(с музыкальными инструментами по очереди входят Заяц, Лиса, Медведь)</w:t>
      </w:r>
    </w:p>
    <w:p w:rsidR="0011113B" w:rsidRPr="00AD33AF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3AF">
        <w:rPr>
          <w:rFonts w:ascii="Times New Roman" w:hAnsi="Times New Roman" w:cs="Times New Roman"/>
          <w:i/>
          <w:sz w:val="28"/>
          <w:szCs w:val="28"/>
        </w:rPr>
        <w:t>Исполняется песня «Мохнатые гости»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F"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Есть у нас лесная школа,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нам приводят медвежат,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Белочек, зайчат веселых,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Рыжих, маленьких лисят.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Наш учитель- Серый Волк</w:t>
      </w:r>
    </w:p>
    <w:p w:rsidR="0011113B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музыке он знает толк.</w:t>
      </w:r>
    </w:p>
    <w:p w:rsidR="0011113B" w:rsidRPr="00242A99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975E4E">
        <w:rPr>
          <w:rFonts w:ascii="Times New Roman" w:hAnsi="Times New Roman" w:cs="Times New Roman"/>
          <w:sz w:val="28"/>
          <w:szCs w:val="28"/>
        </w:rPr>
        <w:t xml:space="preserve">вы хотите записаться к нам в лесную школу и научиться играть на музыкальных инструментах? </w:t>
      </w:r>
      <w:r w:rsidR="00975E4E" w:rsidRPr="00242A9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975E4E">
        <w:rPr>
          <w:rFonts w:ascii="Times New Roman" w:hAnsi="Times New Roman" w:cs="Times New Roman"/>
          <w:sz w:val="28"/>
          <w:szCs w:val="28"/>
        </w:rPr>
        <w:t xml:space="preserve"> Ну, тогда инструменты разбирайте и в оркестре поиграйте. </w:t>
      </w:r>
      <w:r w:rsidR="00975E4E" w:rsidRPr="00242A99">
        <w:rPr>
          <w:rFonts w:ascii="Times New Roman" w:hAnsi="Times New Roman" w:cs="Times New Roman"/>
          <w:i/>
          <w:sz w:val="28"/>
          <w:szCs w:val="28"/>
        </w:rPr>
        <w:t>(«Звери» раздают детям музыкальные инструменты)</w:t>
      </w:r>
    </w:p>
    <w:p w:rsidR="00975E4E" w:rsidRPr="00242A99" w:rsidRDefault="00975E4E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>Звери и дети делятся на три группы: группа Зайца с ложками; группа Лисы с маракасами(погремушками); группа Медведя с бубнами. Под веселую музыку каждая группа играет по очереди на музыкальных инструментах: в конце играют все вместе.</w:t>
      </w:r>
    </w:p>
    <w:p w:rsidR="00975E4E" w:rsidRDefault="00975E4E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Спасибо, зверушки, </w:t>
      </w:r>
      <w:r w:rsidR="00786494">
        <w:rPr>
          <w:rFonts w:ascii="Times New Roman" w:hAnsi="Times New Roman" w:cs="Times New Roman"/>
          <w:sz w:val="28"/>
          <w:szCs w:val="28"/>
        </w:rPr>
        <w:t>повеселили</w:t>
      </w:r>
      <w:r>
        <w:rPr>
          <w:rFonts w:ascii="Times New Roman" w:hAnsi="Times New Roman" w:cs="Times New Roman"/>
          <w:sz w:val="28"/>
          <w:szCs w:val="28"/>
        </w:rPr>
        <w:t xml:space="preserve"> вы всех</w:t>
      </w:r>
      <w:r w:rsidR="00786494">
        <w:rPr>
          <w:rFonts w:ascii="Times New Roman" w:hAnsi="Times New Roman" w:cs="Times New Roman"/>
          <w:sz w:val="28"/>
          <w:szCs w:val="28"/>
        </w:rPr>
        <w:t>. А теперь вставайте около елочки-попляшем все вместе.</w:t>
      </w:r>
    </w:p>
    <w:p w:rsidR="00786494" w:rsidRPr="00242A99" w:rsidRDefault="00786494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>Танец «Утят»</w:t>
      </w:r>
    </w:p>
    <w:p w:rsidR="00786494" w:rsidRDefault="00786494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Спасибо вам, Снегурочка, лесные гости, что пришли к нам попрощаться с елочкой. А ребята хотят еще поиграть с вами возле елки.</w:t>
      </w:r>
    </w:p>
    <w:p w:rsidR="00786494" w:rsidRPr="00242A99" w:rsidRDefault="00786494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>Снегурочка проводит игру «кто быстрее добежит до платочка» средняя-старшая группы. Снегурочка высоко держит платочек</w:t>
      </w:r>
      <w:r w:rsidR="008A1CF9" w:rsidRPr="00242A99">
        <w:rPr>
          <w:rFonts w:ascii="Times New Roman" w:hAnsi="Times New Roman" w:cs="Times New Roman"/>
          <w:i/>
          <w:sz w:val="28"/>
          <w:szCs w:val="28"/>
        </w:rPr>
        <w:t>. Победитель пляшет с платочком. Играть 2-3 раза.</w:t>
      </w:r>
    </w:p>
    <w:p w:rsidR="008A1CF9" w:rsidRPr="00242A9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>Заяц проводит игру: «Кто быстрее обежит елочку в валенках». Сначала заяц с ребенком, а затем дети между собой (подготовительная группа)</w:t>
      </w:r>
    </w:p>
    <w:p w:rsidR="008A1CF9" w:rsidRPr="00242A9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>Лиса проводит игру: «Собери снежки в корзину» (</w:t>
      </w:r>
      <w:r w:rsidRPr="00242A9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42A99">
        <w:rPr>
          <w:rFonts w:ascii="Times New Roman" w:hAnsi="Times New Roman" w:cs="Times New Roman"/>
          <w:i/>
          <w:sz w:val="28"/>
          <w:szCs w:val="28"/>
        </w:rPr>
        <w:t>-</w:t>
      </w:r>
      <w:r w:rsidRPr="00242A9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42A99">
        <w:rPr>
          <w:rFonts w:ascii="Times New Roman" w:hAnsi="Times New Roman" w:cs="Times New Roman"/>
          <w:i/>
          <w:sz w:val="28"/>
          <w:szCs w:val="28"/>
        </w:rPr>
        <w:t xml:space="preserve"> младшие группы)</w:t>
      </w:r>
    </w:p>
    <w:p w:rsidR="008A1CF9" w:rsidRPr="00242A9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>Медведь проводит игру «Кто быстрее обежит вокруг стульчика и сядет на него». Сначала Медведь с ребенком, а затем дети между собой.</w:t>
      </w:r>
    </w:p>
    <w:p w:rsidR="008A1CF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Расскажите нам, звери лесные, какие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елочки растут в лесу.</w:t>
      </w:r>
    </w:p>
    <w:p w:rsidR="008A1CF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>Звери (разные) по очереди</w:t>
      </w:r>
      <w:r>
        <w:rPr>
          <w:rFonts w:ascii="Times New Roman" w:hAnsi="Times New Roman" w:cs="Times New Roman"/>
          <w:sz w:val="28"/>
          <w:szCs w:val="28"/>
        </w:rPr>
        <w:t>: Большие и маленькие, толстенькие и худенькие. А давайте поиграем в елочек.</w:t>
      </w:r>
    </w:p>
    <w:p w:rsidR="008A1CF9" w:rsidRPr="00242A9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 xml:space="preserve">Проводится игра «Елочки» (Дети встают в круг и изображают елочек: елочки большие-руки вверх поднимают; елочки маленькие-приседают; елочки худенькие-сходятся в маленькие кружки; </w:t>
      </w:r>
      <w:r w:rsidR="000F53F4" w:rsidRPr="00242A99">
        <w:rPr>
          <w:rFonts w:ascii="Times New Roman" w:hAnsi="Times New Roman" w:cs="Times New Roman"/>
          <w:i/>
          <w:sz w:val="28"/>
          <w:szCs w:val="28"/>
        </w:rPr>
        <w:t>елочки толстенькие</w:t>
      </w:r>
      <w:r w:rsidRPr="00242A99">
        <w:rPr>
          <w:rFonts w:ascii="Times New Roman" w:hAnsi="Times New Roman" w:cs="Times New Roman"/>
          <w:i/>
          <w:sz w:val="28"/>
          <w:szCs w:val="28"/>
        </w:rPr>
        <w:t xml:space="preserve"> –в большой круг расходятся)</w:t>
      </w:r>
    </w:p>
    <w:p w:rsidR="008A1CF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Наши ножки –</w:t>
      </w:r>
      <w:r w:rsidR="000F5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</w:p>
    <w:p w:rsidR="008A1CF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Не стоят на месте,</w:t>
      </w:r>
    </w:p>
    <w:p w:rsidR="008A1CF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Ну, мальчишки да девчушки</w:t>
      </w:r>
    </w:p>
    <w:p w:rsidR="008A1CF9" w:rsidRDefault="008A1CF9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Спляшем польку вместе</w:t>
      </w:r>
      <w:r w:rsidR="00AD33AF">
        <w:rPr>
          <w:rFonts w:ascii="Times New Roman" w:hAnsi="Times New Roman" w:cs="Times New Roman"/>
          <w:sz w:val="28"/>
          <w:szCs w:val="28"/>
        </w:rPr>
        <w:t>!</w:t>
      </w:r>
    </w:p>
    <w:p w:rsidR="00AD33AF" w:rsidRPr="00242A99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i/>
          <w:sz w:val="28"/>
          <w:szCs w:val="28"/>
        </w:rPr>
        <w:t>Танец «Дружная полька»</w:t>
      </w:r>
    </w:p>
    <w:p w:rsidR="00AD33AF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Спасибо вам лесные жители, что пришли сегодня проводить елочку. Пора ей в лес возвращаться. Давайте помашем елочке на прощанье и дружно скажем:</w:t>
      </w:r>
    </w:p>
    <w:p w:rsidR="00AD33AF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елочка,</w:t>
      </w:r>
    </w:p>
    <w:p w:rsidR="00AD33AF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будущей зимы,</w:t>
      </w:r>
    </w:p>
    <w:p w:rsidR="00AD33AF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красавица</w:t>
      </w:r>
    </w:p>
    <w:p w:rsidR="00AD33AF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ждем встречи мы.</w:t>
      </w:r>
    </w:p>
    <w:p w:rsidR="00AD33AF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AD33AF" w:rsidRDefault="00AD33AF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99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нам осталось только задуть огоньки на </w:t>
      </w:r>
      <w:r w:rsidR="000F53F4">
        <w:rPr>
          <w:rFonts w:ascii="Times New Roman" w:hAnsi="Times New Roman" w:cs="Times New Roman"/>
          <w:sz w:val="28"/>
          <w:szCs w:val="28"/>
        </w:rPr>
        <w:t>елочке.</w:t>
      </w:r>
      <w:r w:rsidR="000F53F4" w:rsidRPr="00242A9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42A99">
        <w:rPr>
          <w:rFonts w:ascii="Times New Roman" w:hAnsi="Times New Roman" w:cs="Times New Roman"/>
          <w:i/>
          <w:sz w:val="28"/>
          <w:szCs w:val="28"/>
        </w:rPr>
        <w:t>дети дуют-огоньки гаснут; дети машут и выходят из зала)</w:t>
      </w:r>
    </w:p>
    <w:p w:rsidR="00242A99" w:rsidRPr="00242A99" w:rsidRDefault="00242A99" w:rsidP="00AD33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3AF" w:rsidRDefault="00AD33AF" w:rsidP="00AD33A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C40BCD">
        <w:rPr>
          <w:rFonts w:ascii="Times New Roman" w:hAnsi="Times New Roman" w:cs="Times New Roman"/>
          <w:sz w:val="28"/>
          <w:szCs w:val="28"/>
        </w:rPr>
        <w:t xml:space="preserve"> Пушкарева Е.И.</w:t>
      </w:r>
    </w:p>
    <w:p w:rsidR="00AD33AF" w:rsidRDefault="00AD33AF" w:rsidP="00AD33A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11113B" w:rsidRPr="00BD581F" w:rsidRDefault="0011113B" w:rsidP="00AD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BD" w:rsidRDefault="00EF28BD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F08" w:rsidRDefault="00A66F08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F08" w:rsidRDefault="00A66F08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F08" w:rsidRDefault="00A66F08" w:rsidP="00AD33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4AD" w:rsidRPr="00AB74AD" w:rsidRDefault="00AB74AD" w:rsidP="00AB74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E80" w:rsidRPr="00C95E80" w:rsidRDefault="00C95E80" w:rsidP="000F5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5E80" w:rsidRPr="00C95E80" w:rsidSect="00C6771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61E"/>
    <w:multiLevelType w:val="hybridMultilevel"/>
    <w:tmpl w:val="083433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D434A"/>
    <w:multiLevelType w:val="hybridMultilevel"/>
    <w:tmpl w:val="50FC3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240ED2"/>
    <w:multiLevelType w:val="hybridMultilevel"/>
    <w:tmpl w:val="946C9C20"/>
    <w:lvl w:ilvl="0" w:tplc="8F900D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11C9E"/>
    <w:multiLevelType w:val="hybridMultilevel"/>
    <w:tmpl w:val="FC0865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AA3B6B"/>
    <w:multiLevelType w:val="hybridMultilevel"/>
    <w:tmpl w:val="8788D75C"/>
    <w:lvl w:ilvl="0" w:tplc="8F900D4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67325"/>
    <w:multiLevelType w:val="hybridMultilevel"/>
    <w:tmpl w:val="B36E0C0C"/>
    <w:lvl w:ilvl="0" w:tplc="B94669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5E70CE"/>
    <w:multiLevelType w:val="hybridMultilevel"/>
    <w:tmpl w:val="AA18F8A8"/>
    <w:lvl w:ilvl="0" w:tplc="8F900D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27D04"/>
    <w:multiLevelType w:val="hybridMultilevel"/>
    <w:tmpl w:val="B69633F8"/>
    <w:lvl w:ilvl="0" w:tplc="8F900D42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DA1BC8"/>
    <w:multiLevelType w:val="hybridMultilevel"/>
    <w:tmpl w:val="174AB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956B44"/>
    <w:multiLevelType w:val="hybridMultilevel"/>
    <w:tmpl w:val="F8AA2576"/>
    <w:lvl w:ilvl="0" w:tplc="8F900D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233"/>
    <w:rsid w:val="000F53F4"/>
    <w:rsid w:val="0011113B"/>
    <w:rsid w:val="00113814"/>
    <w:rsid w:val="001861C1"/>
    <w:rsid w:val="001E222E"/>
    <w:rsid w:val="002033EF"/>
    <w:rsid w:val="00242A99"/>
    <w:rsid w:val="00252948"/>
    <w:rsid w:val="002E7EEA"/>
    <w:rsid w:val="00341DE5"/>
    <w:rsid w:val="003D4A9F"/>
    <w:rsid w:val="00786494"/>
    <w:rsid w:val="008A1CF9"/>
    <w:rsid w:val="00945233"/>
    <w:rsid w:val="00975E4E"/>
    <w:rsid w:val="009A7AD4"/>
    <w:rsid w:val="00A14C78"/>
    <w:rsid w:val="00A66F08"/>
    <w:rsid w:val="00AB74AD"/>
    <w:rsid w:val="00AD33AF"/>
    <w:rsid w:val="00AE7715"/>
    <w:rsid w:val="00BD581F"/>
    <w:rsid w:val="00C40BCD"/>
    <w:rsid w:val="00C54C7C"/>
    <w:rsid w:val="00C67713"/>
    <w:rsid w:val="00C715FE"/>
    <w:rsid w:val="00C920E2"/>
    <w:rsid w:val="00C95E80"/>
    <w:rsid w:val="00DF0506"/>
    <w:rsid w:val="00E06A92"/>
    <w:rsid w:val="00EF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62C1F-52D3-4D88-B6A9-54FECBC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2017-01-27T03:03:00Z</cp:lastPrinted>
  <dcterms:created xsi:type="dcterms:W3CDTF">2017-01-11T09:49:00Z</dcterms:created>
  <dcterms:modified xsi:type="dcterms:W3CDTF">2017-01-27T04:37:00Z</dcterms:modified>
</cp:coreProperties>
</file>