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58" w:rsidRPr="00223BB6" w:rsidRDefault="00960658" w:rsidP="009606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4"/>
          <w:szCs w:val="24"/>
          <w:lang w:eastAsia="hi-IN" w:bidi="hi-IN"/>
        </w:rPr>
      </w:pPr>
      <w:r w:rsidRPr="00223BB6">
        <w:rPr>
          <w:rFonts w:ascii="Times New Roman" w:eastAsia="Helvetica" w:hAnsi="Times New Roman"/>
          <w:kern w:val="1"/>
          <w:sz w:val="24"/>
          <w:szCs w:val="24"/>
          <w:lang w:eastAsia="hi-IN" w:bidi="hi-IN"/>
        </w:rPr>
        <w:t xml:space="preserve">Муниципальное казенное дошкольное образовательное учреждение </w:t>
      </w:r>
    </w:p>
    <w:p w:rsidR="00960658" w:rsidRPr="00223BB6" w:rsidRDefault="00960658" w:rsidP="009606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4"/>
          <w:szCs w:val="24"/>
          <w:lang w:eastAsia="hi-IN" w:bidi="hi-IN"/>
        </w:rPr>
      </w:pPr>
      <w:proofErr w:type="gramStart"/>
      <w:r w:rsidRPr="00223BB6">
        <w:rPr>
          <w:rFonts w:ascii="Times New Roman" w:eastAsia="Helvetica" w:hAnsi="Times New Roman"/>
          <w:kern w:val="1"/>
          <w:sz w:val="24"/>
          <w:szCs w:val="24"/>
          <w:lang w:eastAsia="hi-IN" w:bidi="hi-IN"/>
        </w:rPr>
        <w:t>детский</w:t>
      </w:r>
      <w:proofErr w:type="gramEnd"/>
      <w:r w:rsidRPr="00223BB6">
        <w:rPr>
          <w:rFonts w:ascii="Times New Roman" w:eastAsia="Helvetica" w:hAnsi="Times New Roman"/>
          <w:kern w:val="1"/>
          <w:sz w:val="24"/>
          <w:szCs w:val="24"/>
          <w:lang w:eastAsia="hi-IN" w:bidi="hi-IN"/>
        </w:rPr>
        <w:t xml:space="preserve"> сад «Березка» п. Такучет</w:t>
      </w:r>
    </w:p>
    <w:p w:rsidR="00960658" w:rsidRPr="00CA64AB" w:rsidRDefault="00960658" w:rsidP="009606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rPr>
          <w:rFonts w:ascii="Times New Roman" w:eastAsia="Helvetica" w:hAnsi="Times New Roman"/>
          <w:b/>
          <w:kern w:val="1"/>
          <w:sz w:val="28"/>
          <w:szCs w:val="28"/>
          <w:u w:val="single"/>
          <w:lang w:eastAsia="hi-IN" w:bidi="hi-IN"/>
        </w:rPr>
      </w:pPr>
    </w:p>
    <w:p w:rsidR="00960658" w:rsidRPr="00CA64AB" w:rsidRDefault="00960658" w:rsidP="009606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b/>
          <w:kern w:val="1"/>
          <w:sz w:val="28"/>
          <w:szCs w:val="28"/>
          <w:u w:val="single"/>
          <w:lang w:eastAsia="hi-IN" w:bidi="hi-IN"/>
        </w:rPr>
      </w:pPr>
    </w:p>
    <w:p w:rsidR="00960658" w:rsidRDefault="00960658" w:rsidP="00960658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960658" w:rsidRDefault="00960658" w:rsidP="00960658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960658" w:rsidRDefault="00960658" w:rsidP="00960658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960658" w:rsidRDefault="00960658" w:rsidP="00960658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960658" w:rsidRDefault="00960658" w:rsidP="00960658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960658" w:rsidRDefault="00960658" w:rsidP="00960658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960658" w:rsidRDefault="00960658" w:rsidP="00960658">
      <w:pPr>
        <w:pStyle w:val="Style1"/>
        <w:widowControl/>
        <w:spacing w:line="360" w:lineRule="auto"/>
        <w:ind w:left="283"/>
        <w:jc w:val="center"/>
        <w:rPr>
          <w:rStyle w:val="FontStyle11"/>
          <w:sz w:val="28"/>
          <w:szCs w:val="28"/>
        </w:rPr>
      </w:pPr>
    </w:p>
    <w:p w:rsidR="00960658" w:rsidRPr="00893D3A" w:rsidRDefault="00960658" w:rsidP="00960658">
      <w:pPr>
        <w:pStyle w:val="Style1"/>
        <w:widowControl/>
        <w:spacing w:line="360" w:lineRule="auto"/>
        <w:ind w:left="283"/>
        <w:jc w:val="center"/>
        <w:rPr>
          <w:rStyle w:val="FontStyle11"/>
          <w:sz w:val="28"/>
          <w:szCs w:val="28"/>
        </w:rPr>
      </w:pPr>
    </w:p>
    <w:p w:rsidR="00960658" w:rsidRDefault="00960658" w:rsidP="0096065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56"/>
          <w:szCs w:val="56"/>
        </w:rPr>
      </w:pPr>
      <w:r w:rsidRPr="00960658">
        <w:rPr>
          <w:rFonts w:ascii="Monotype Corsiva" w:hAnsi="Monotype Corsiva"/>
          <w:b/>
          <w:color w:val="000000"/>
          <w:sz w:val="56"/>
          <w:szCs w:val="56"/>
        </w:rPr>
        <w:t xml:space="preserve">Новогоднее развлечение </w:t>
      </w:r>
    </w:p>
    <w:p w:rsidR="00960658" w:rsidRPr="00960658" w:rsidRDefault="00960658" w:rsidP="00960658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="Monotype Corsiva" w:hAnsi="Monotype Corsiva"/>
          <w:b/>
          <w:bCs/>
          <w:color w:val="000000"/>
          <w:sz w:val="96"/>
          <w:szCs w:val="96"/>
        </w:rPr>
      </w:pPr>
      <w:r w:rsidRPr="00960658">
        <w:rPr>
          <w:rStyle w:val="c0"/>
          <w:rFonts w:ascii="Monotype Corsiva" w:hAnsi="Monotype Corsiva"/>
          <w:b/>
          <w:bCs/>
          <w:color w:val="000000"/>
          <w:sz w:val="96"/>
          <w:szCs w:val="96"/>
        </w:rPr>
        <w:t xml:space="preserve">«В гостях у ёлочки» </w:t>
      </w:r>
    </w:p>
    <w:p w:rsidR="00960658" w:rsidRPr="009517D9" w:rsidRDefault="00C02CE7" w:rsidP="00960658">
      <w:pPr>
        <w:pStyle w:val="Style1"/>
        <w:widowControl/>
        <w:spacing w:line="360" w:lineRule="auto"/>
        <w:ind w:left="283"/>
        <w:jc w:val="center"/>
        <w:rPr>
          <w:rStyle w:val="FontStyle11"/>
          <w:rFonts w:ascii="Monotype Corsiva" w:hAnsi="Monotype Corsiva"/>
          <w:sz w:val="44"/>
          <w:szCs w:val="44"/>
        </w:rPr>
      </w:pPr>
      <w:r>
        <w:rPr>
          <w:rStyle w:val="FontStyle11"/>
          <w:rFonts w:ascii="Monotype Corsiva" w:hAnsi="Monotype Corsiva"/>
          <w:sz w:val="44"/>
          <w:szCs w:val="44"/>
        </w:rPr>
        <w:t>1 младшая группа</w:t>
      </w:r>
    </w:p>
    <w:p w:rsidR="00960658" w:rsidRDefault="00960658" w:rsidP="00960658">
      <w:pPr>
        <w:pStyle w:val="Style1"/>
        <w:widowControl/>
        <w:ind w:left="283"/>
        <w:jc w:val="center"/>
        <w:rPr>
          <w:rStyle w:val="FontStyle11"/>
          <w:rFonts w:ascii="Monotype Corsiva" w:hAnsi="Monotype Corsiva"/>
          <w:sz w:val="52"/>
          <w:szCs w:val="52"/>
        </w:rPr>
      </w:pPr>
    </w:p>
    <w:p w:rsidR="00960658" w:rsidRDefault="00960658" w:rsidP="00960658">
      <w:pPr>
        <w:pStyle w:val="Style1"/>
        <w:widowControl/>
        <w:ind w:left="283"/>
        <w:jc w:val="center"/>
        <w:rPr>
          <w:rStyle w:val="FontStyle11"/>
          <w:rFonts w:ascii="Monotype Corsiva" w:hAnsi="Monotype Corsiva"/>
          <w:sz w:val="52"/>
          <w:szCs w:val="52"/>
        </w:rPr>
      </w:pPr>
    </w:p>
    <w:p w:rsidR="00960658" w:rsidRDefault="00960658" w:rsidP="00960658">
      <w:pPr>
        <w:pStyle w:val="Style1"/>
        <w:widowControl/>
        <w:ind w:left="283"/>
        <w:jc w:val="center"/>
        <w:rPr>
          <w:rStyle w:val="FontStyle11"/>
          <w:rFonts w:ascii="Monotype Corsiva" w:hAnsi="Monotype Corsiva"/>
          <w:sz w:val="52"/>
          <w:szCs w:val="52"/>
        </w:rPr>
      </w:pPr>
    </w:p>
    <w:p w:rsidR="00960658" w:rsidRPr="00746FA5" w:rsidRDefault="00960658" w:rsidP="00960658">
      <w:pPr>
        <w:pStyle w:val="Style1"/>
        <w:widowControl/>
        <w:ind w:left="283"/>
        <w:jc w:val="center"/>
        <w:rPr>
          <w:rStyle w:val="FontStyle11"/>
          <w:rFonts w:ascii="Monotype Corsiva" w:hAnsi="Monotype Corsiva"/>
          <w:sz w:val="52"/>
          <w:szCs w:val="52"/>
        </w:rPr>
      </w:pPr>
    </w:p>
    <w:p w:rsidR="00960658" w:rsidRPr="00746FA5" w:rsidRDefault="00960658" w:rsidP="009606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rPr>
          <w:rFonts w:ascii="Monotype Corsiva" w:eastAsia="Helvetica" w:hAnsi="Monotype Corsiva"/>
          <w:b/>
          <w:kern w:val="1"/>
          <w:sz w:val="72"/>
          <w:szCs w:val="72"/>
          <w:lang w:eastAsia="hi-IN" w:bidi="hi-IN"/>
        </w:rPr>
      </w:pPr>
    </w:p>
    <w:p w:rsidR="00960658" w:rsidRPr="00746FA5" w:rsidRDefault="00960658" w:rsidP="009606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right"/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>Музыкальный руководитель</w:t>
      </w:r>
      <w:r w:rsidRPr="00746FA5"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 xml:space="preserve"> Куткина Наталья Анатольевна.</w:t>
      </w:r>
    </w:p>
    <w:p w:rsidR="00960658" w:rsidRPr="00746FA5" w:rsidRDefault="00960658" w:rsidP="009606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960658" w:rsidRPr="00746FA5" w:rsidRDefault="00960658" w:rsidP="009606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960658" w:rsidRPr="00746FA5" w:rsidRDefault="00960658" w:rsidP="009606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960658" w:rsidRPr="00746FA5" w:rsidRDefault="00960658" w:rsidP="009606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960658" w:rsidRPr="00746FA5" w:rsidRDefault="00960658" w:rsidP="009606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960658" w:rsidRPr="00746FA5" w:rsidRDefault="00960658" w:rsidP="009606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960658" w:rsidRPr="00746FA5" w:rsidRDefault="00960658" w:rsidP="009606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960658" w:rsidRPr="00746FA5" w:rsidRDefault="00960658" w:rsidP="009606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960658" w:rsidRDefault="00960658" w:rsidP="009606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960658" w:rsidRPr="00746FA5" w:rsidRDefault="00960658" w:rsidP="009606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960658" w:rsidRPr="00746FA5" w:rsidRDefault="00960658" w:rsidP="009606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960658" w:rsidRDefault="009517D9" w:rsidP="009606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</w:pPr>
      <w:r w:rsidRPr="00E11655"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>29.12.</w:t>
      </w:r>
      <w:r w:rsidR="00960658" w:rsidRPr="00E11655"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>2021 год</w:t>
      </w:r>
    </w:p>
    <w:p w:rsidR="00E11655" w:rsidRDefault="00E11655" w:rsidP="009606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</w:pPr>
    </w:p>
    <w:p w:rsidR="00E11655" w:rsidRPr="00E11655" w:rsidRDefault="00E11655" w:rsidP="009606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</w:pPr>
    </w:p>
    <w:p w:rsidR="00CF5A02" w:rsidRPr="00E11655" w:rsidRDefault="00CF5A02" w:rsidP="00CF5A02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F5A02" w:rsidRPr="00E11655" w:rsidRDefault="00CF5A02" w:rsidP="00CF5A02">
      <w:pPr>
        <w:pStyle w:val="c2"/>
        <w:shd w:val="clear" w:color="auto" w:fill="FFFFFF"/>
        <w:spacing w:before="0" w:beforeAutospacing="0" w:after="0" w:afterAutospacing="0"/>
        <w:rPr>
          <w:b/>
        </w:rPr>
      </w:pPr>
    </w:p>
    <w:p w:rsidR="00960658" w:rsidRPr="00E11655" w:rsidRDefault="007E0920" w:rsidP="000875A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  <w:r w:rsidRPr="00E11655">
        <w:rPr>
          <w:b/>
        </w:rPr>
        <w:t xml:space="preserve">Новогоднее развлечение </w:t>
      </w:r>
      <w:r w:rsidR="00C67903" w:rsidRPr="00E11655">
        <w:rPr>
          <w:rStyle w:val="c0"/>
          <w:b/>
          <w:bCs/>
        </w:rPr>
        <w:t>«</w:t>
      </w:r>
      <w:r w:rsidR="000875AD" w:rsidRPr="00E11655">
        <w:rPr>
          <w:rStyle w:val="c0"/>
          <w:b/>
          <w:bCs/>
        </w:rPr>
        <w:t>В г</w:t>
      </w:r>
      <w:r w:rsidRPr="00E11655">
        <w:rPr>
          <w:rStyle w:val="c0"/>
          <w:b/>
          <w:bCs/>
        </w:rPr>
        <w:t xml:space="preserve">остях у ёлочки» </w:t>
      </w:r>
    </w:p>
    <w:p w:rsidR="005C6C43" w:rsidRPr="00E11655" w:rsidRDefault="005C6C43" w:rsidP="00394E4B">
      <w:pPr>
        <w:pStyle w:val="c2"/>
        <w:shd w:val="clear" w:color="auto" w:fill="FFFFFF"/>
        <w:spacing w:before="0" w:beforeAutospacing="0" w:after="0" w:afterAutospacing="0"/>
      </w:pPr>
    </w:p>
    <w:p w:rsidR="007E0920" w:rsidRPr="00E11655" w:rsidRDefault="007E0920" w:rsidP="007E0920">
      <w:pPr>
        <w:rPr>
          <w:rFonts w:ascii="Times New Roman" w:hAnsi="Times New Roman" w:cs="Times New Roman"/>
          <w:sz w:val="24"/>
          <w:szCs w:val="24"/>
        </w:rPr>
      </w:pPr>
      <w:r w:rsidRPr="00E11655">
        <w:rPr>
          <w:rStyle w:val="a4"/>
          <w:rFonts w:ascii="Times New Roman" w:hAnsi="Times New Roman" w:cs="Times New Roman"/>
          <w:sz w:val="24"/>
          <w:szCs w:val="24"/>
        </w:rPr>
        <w:t xml:space="preserve">Задачи: </w:t>
      </w:r>
      <w:r w:rsidRPr="00E11655"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r w:rsidRPr="00E11655">
        <w:rPr>
          <w:rFonts w:ascii="Times New Roman" w:hAnsi="Times New Roman" w:cs="Times New Roman"/>
          <w:sz w:val="24"/>
          <w:szCs w:val="24"/>
        </w:rPr>
        <w:t>азвивать речь детей, желание участвовать в играх, социальные и коммуникативные качества. Приобщать детей к традициям детского сада. Воспитывать уверенность в себе.</w:t>
      </w:r>
    </w:p>
    <w:p w:rsidR="00960658" w:rsidRPr="00E11655" w:rsidRDefault="00960658" w:rsidP="009606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655">
        <w:rPr>
          <w:rFonts w:ascii="Times New Roman" w:hAnsi="Times New Roman" w:cs="Times New Roman"/>
          <w:b/>
          <w:bCs/>
          <w:sz w:val="24"/>
          <w:szCs w:val="24"/>
        </w:rPr>
        <w:t>Ход развлечения:</w:t>
      </w:r>
    </w:p>
    <w:p w:rsidR="00960658" w:rsidRPr="00E11655" w:rsidRDefault="00960658" w:rsidP="009606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2CE7" w:rsidRPr="00E11655" w:rsidRDefault="007E0920" w:rsidP="007E0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Style w:val="a4"/>
          <w:rFonts w:ascii="Times New Roman" w:hAnsi="Times New Roman" w:cs="Times New Roman"/>
          <w:sz w:val="24"/>
          <w:szCs w:val="24"/>
        </w:rPr>
        <w:t>Ведущая</w:t>
      </w:r>
      <w:r w:rsidR="00CF5A02" w:rsidRPr="00E11655">
        <w:rPr>
          <w:rStyle w:val="a4"/>
          <w:rFonts w:ascii="Times New Roman" w:hAnsi="Times New Roman" w:cs="Times New Roman"/>
          <w:sz w:val="24"/>
          <w:szCs w:val="24"/>
        </w:rPr>
        <w:t xml:space="preserve"> 1</w:t>
      </w:r>
      <w:r w:rsidRPr="00E11655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r w:rsidRPr="00E11655">
        <w:rPr>
          <w:rFonts w:ascii="Times New Roman" w:hAnsi="Times New Roman" w:cs="Times New Roman"/>
          <w:sz w:val="24"/>
          <w:szCs w:val="24"/>
        </w:rPr>
        <w:t xml:space="preserve">Ребята, посмотрите какая красивая и пушистая елочка у нас в группе, только что-то грустная стоит. </w:t>
      </w: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елочку развеселим! Нужно на ней зажечь яркие огоньки, поможете </w:t>
      </w:r>
      <w:r w:rsidR="00C02CE7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мне? </w:t>
      </w:r>
    </w:p>
    <w:p w:rsidR="007E0920" w:rsidRPr="00E11655" w:rsidRDefault="00C02CE7" w:rsidP="007E0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r w:rsidR="007E0920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вместе дружно </w:t>
      </w:r>
      <w:r w:rsidR="007E0920" w:rsidRPr="00E116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похлопаем в ладошки</w:t>
      </w:r>
      <w:r w:rsidR="007E0920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920"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 весёлую музыку дети хлопают в ладошки) </w:t>
      </w:r>
    </w:p>
    <w:p w:rsidR="007E0920" w:rsidRPr="00E11655" w:rsidRDefault="007E0920" w:rsidP="007E0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 теперь потопаем ножками </w:t>
      </w:r>
    </w:p>
    <w:p w:rsidR="007E0920" w:rsidRDefault="007E0920" w:rsidP="007E0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теперь попрыгаем</w:t>
      </w:r>
    </w:p>
    <w:p w:rsidR="00E11655" w:rsidRPr="00E11655" w:rsidRDefault="00E11655" w:rsidP="007E0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 теперь подуем </w:t>
      </w:r>
    </w:p>
    <w:p w:rsidR="007E0920" w:rsidRPr="00E11655" w:rsidRDefault="009E06DD" w:rsidP="009E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скажем волшебные слова- </w:t>
      </w:r>
      <w:r w:rsidR="007E0920" w:rsidRPr="00E116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Ёлочка гори!</w:t>
      </w:r>
      <w:r w:rsidR="007E0920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E0920"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Ёлка загорается).</w:t>
      </w:r>
    </w:p>
    <w:p w:rsidR="005454BC" w:rsidRPr="00E11655" w:rsidRDefault="005454BC" w:rsidP="000875AD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875AD" w:rsidRPr="00E11655" w:rsidRDefault="000875AD" w:rsidP="000875A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волшебная музыка</w:t>
      </w:r>
    </w:p>
    <w:p w:rsidR="005454BC" w:rsidRPr="00E11655" w:rsidRDefault="005454BC" w:rsidP="000875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75AD" w:rsidRPr="00E11655" w:rsidRDefault="000875AD" w:rsidP="00087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CF5A02"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60B48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что за волшебная музыка играет</w:t>
      </w: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?  Может, в гости кто</w:t>
      </w:r>
      <w:r w:rsidR="007451F7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-то к</w:t>
      </w:r>
      <w:r w:rsidR="00C60B48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</w:t>
      </w: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спешит?</w:t>
      </w:r>
    </w:p>
    <w:p w:rsidR="000875AD" w:rsidRPr="00E11655" w:rsidRDefault="00960658" w:rsidP="00087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CF5A02"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показывает игрушку Снегурочки</w:t>
      </w:r>
      <w:r w:rsidR="000875AD"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875AD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друзья,</w:t>
      </w:r>
      <w:r w:rsidR="000875AD"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75AD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Снегурочка пришла.</w:t>
      </w:r>
      <w:r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75AD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Дедушки Мороза поздравленья принесла.</w:t>
      </w:r>
    </w:p>
    <w:p w:rsidR="000875AD" w:rsidRPr="00E11655" w:rsidRDefault="000875AD" w:rsidP="00087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A28D3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ередал он вам снежки, а давайте мы с ними поиграем?</w:t>
      </w:r>
    </w:p>
    <w:p w:rsidR="004A28D3" w:rsidRPr="00E11655" w:rsidRDefault="004A28D3" w:rsidP="00087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5AD" w:rsidRPr="00E11655" w:rsidRDefault="000875AD" w:rsidP="00087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со снежками</w:t>
      </w:r>
    </w:p>
    <w:p w:rsidR="003D440F" w:rsidRPr="00E11655" w:rsidRDefault="003D440F" w:rsidP="00087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5AD" w:rsidRPr="00E11655" w:rsidRDefault="00394E4B" w:rsidP="00087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</w:t>
      </w:r>
      <w:r w:rsidR="000875AD"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разбрасывает снежки</w:t>
      </w:r>
      <w:r w:rsidR="007E0920"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(снежинки)</w:t>
      </w:r>
      <w:r w:rsidR="000875AD"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корзинки, малыши под весёлую музыку их собирают. Игра повторяется несколько раз.</w:t>
      </w:r>
    </w:p>
    <w:p w:rsidR="003D440F" w:rsidRPr="00E11655" w:rsidRDefault="003D440F" w:rsidP="00087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875AD" w:rsidRPr="00E11655" w:rsidRDefault="00CF5A02" w:rsidP="00087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</w:t>
      </w:r>
      <w:r w:rsidR="00E11655"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показывает игрушку Снегурочки</w:t>
      </w:r>
      <w:r w:rsidR="000875AD"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875AD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какие малыши,</w:t>
      </w:r>
      <w:r w:rsidR="000875AD"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75AD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E06DD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чего же хороши! А теперь помогите снежки </w:t>
      </w:r>
      <w:r w:rsidR="003E73EB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корзиночку обратно убрать.</w:t>
      </w:r>
    </w:p>
    <w:p w:rsidR="00E11655" w:rsidRDefault="00E11655" w:rsidP="008B6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677A" w:rsidRPr="00E11655" w:rsidRDefault="0066340F" w:rsidP="008B6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Раздаётся </w:t>
      </w:r>
      <w:r w:rsidR="00CF5A02" w:rsidRPr="00E116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звук шагов</w:t>
      </w:r>
    </w:p>
    <w:p w:rsidR="0066340F" w:rsidRPr="00E11655" w:rsidRDefault="0066340F" w:rsidP="008B6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677A" w:rsidRPr="00E11655" w:rsidRDefault="008B677A" w:rsidP="008B6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CF5A02"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 слышу я</w:t>
      </w:r>
      <w:r w:rsidR="007451F7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шаги. А </w:t>
      </w:r>
      <w:r w:rsidR="0042007C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r w:rsidR="007451F7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посмотрим кто это</w:t>
      </w: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F5A02" w:rsidRPr="00E11655" w:rsidRDefault="00CF5A02" w:rsidP="008B6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677A" w:rsidRPr="00E11655" w:rsidRDefault="008B677A" w:rsidP="008B6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</w:t>
      </w:r>
      <w:r w:rsidR="007E0920" w:rsidRPr="00E116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ит </w:t>
      </w:r>
      <w:r w:rsidR="00E116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быстрая музыка </w:t>
      </w:r>
    </w:p>
    <w:p w:rsidR="00CF5A02" w:rsidRPr="00E11655" w:rsidRDefault="00CF5A02" w:rsidP="008B6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6686" w:rsidRPr="00E11655" w:rsidRDefault="007E0920" w:rsidP="008B6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CF5A02"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C02CE7"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показывает игрушку Зайку</w:t>
      </w:r>
      <w:r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B677A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07C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ребятки, да это я,</w:t>
      </w:r>
      <w:r w:rsidR="008B677A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зайка</w:t>
      </w: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677A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попрыгайка!</w:t>
      </w:r>
      <w:r w:rsid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42007C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хотите </w:t>
      </w:r>
      <w:r w:rsid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="0042007C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поиграть для </w:t>
      </w:r>
      <w:r w:rsidR="00FD6686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</w:t>
      </w:r>
      <w:r w:rsidR="0042007C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музыкальных инструментах. </w:t>
      </w: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677A" w:rsidRPr="00E11655" w:rsidRDefault="00FD6686" w:rsidP="008B6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ребятки, повеселим зайку.</w:t>
      </w:r>
    </w:p>
    <w:p w:rsidR="00CF5A02" w:rsidRPr="00E11655" w:rsidRDefault="00CF5A02" w:rsidP="00FD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07C" w:rsidRPr="00900320" w:rsidRDefault="0042007C" w:rsidP="00420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20">
        <w:rPr>
          <w:rFonts w:ascii="Times New Roman" w:hAnsi="Times New Roman" w:cs="Times New Roman"/>
          <w:b/>
          <w:sz w:val="24"/>
          <w:szCs w:val="24"/>
        </w:rPr>
        <w:t>Музыкальный оркестр</w:t>
      </w:r>
      <w:r w:rsidR="00FD6686" w:rsidRPr="009003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2CE7" w:rsidRPr="00E11655" w:rsidRDefault="00C02CE7" w:rsidP="007E0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361" w:rsidRPr="00E11655" w:rsidRDefault="00C02CE7" w:rsidP="00C02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CF5A02"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показывает игрушку Зайку: </w:t>
      </w:r>
      <w:r w:rsidR="00FD6686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спасибо малыши, поиграли </w:t>
      </w:r>
      <w:r w:rsidR="00CF5A02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души. Но прощаться мне пор</w:t>
      </w: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в лесу ждут меня друзья. До свиданье ребятки. </w:t>
      </w:r>
      <w:r w:rsidR="00146361" w:rsidRPr="00E11655">
        <w:rPr>
          <w:rFonts w:ascii="Times New Roman" w:hAnsi="Times New Roman" w:cs="Times New Roman"/>
          <w:b/>
          <w:sz w:val="24"/>
          <w:szCs w:val="24"/>
        </w:rPr>
        <w:br/>
      </w:r>
      <w:r w:rsidR="007E0920" w:rsidRPr="00E1165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F5A02" w:rsidRPr="00E1165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E0920" w:rsidRPr="00E11655">
        <w:rPr>
          <w:rFonts w:ascii="Times New Roman" w:hAnsi="Times New Roman" w:cs="Times New Roman"/>
          <w:b/>
          <w:sz w:val="24"/>
          <w:szCs w:val="24"/>
        </w:rPr>
        <w:t>:</w:t>
      </w:r>
      <w:r w:rsidR="007E0920" w:rsidRPr="00E11655">
        <w:rPr>
          <w:rFonts w:ascii="Times New Roman" w:hAnsi="Times New Roman" w:cs="Times New Roman"/>
          <w:sz w:val="24"/>
          <w:szCs w:val="24"/>
        </w:rPr>
        <w:t xml:space="preserve"> Снегурочка</w:t>
      </w:r>
      <w:r w:rsidR="00146361" w:rsidRPr="00E11655">
        <w:rPr>
          <w:rFonts w:ascii="Times New Roman" w:hAnsi="Times New Roman" w:cs="Times New Roman"/>
          <w:sz w:val="24"/>
          <w:szCs w:val="24"/>
        </w:rPr>
        <w:t>, а что это у тебя за мешочек?</w:t>
      </w:r>
      <w:r w:rsidR="00146361" w:rsidRPr="00E11655">
        <w:rPr>
          <w:rFonts w:ascii="Times New Roman" w:hAnsi="Times New Roman" w:cs="Times New Roman"/>
          <w:sz w:val="24"/>
          <w:szCs w:val="24"/>
        </w:rPr>
        <w:br/>
      </w:r>
      <w:r w:rsidR="000728BB"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2 показывает игрушку Снегурочки: </w:t>
      </w:r>
      <w:r w:rsidR="007E0920" w:rsidRPr="00E11655">
        <w:rPr>
          <w:rFonts w:ascii="Times New Roman" w:hAnsi="Times New Roman" w:cs="Times New Roman"/>
          <w:sz w:val="24"/>
          <w:szCs w:val="24"/>
        </w:rPr>
        <w:t xml:space="preserve">Ох и позабыла </w:t>
      </w:r>
      <w:r w:rsidR="00146361" w:rsidRPr="00E11655">
        <w:rPr>
          <w:rFonts w:ascii="Times New Roman" w:hAnsi="Times New Roman" w:cs="Times New Roman"/>
          <w:sz w:val="24"/>
          <w:szCs w:val="24"/>
        </w:rPr>
        <w:t xml:space="preserve">я, это </w:t>
      </w:r>
      <w:r w:rsidR="007E0920" w:rsidRPr="00E11655">
        <w:rPr>
          <w:rFonts w:ascii="Times New Roman" w:hAnsi="Times New Roman" w:cs="Times New Roman"/>
          <w:sz w:val="24"/>
          <w:szCs w:val="24"/>
        </w:rPr>
        <w:t>погремушки для ваших ребятишек!</w:t>
      </w:r>
      <w:r w:rsidR="00146361" w:rsidRPr="00E11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361" w:rsidRPr="00E11655">
        <w:rPr>
          <w:rFonts w:ascii="Times New Roman" w:hAnsi="Times New Roman" w:cs="Times New Roman"/>
          <w:sz w:val="24"/>
          <w:szCs w:val="24"/>
        </w:rPr>
        <w:t>Выходите малыши, погремушкой пошуми!</w:t>
      </w:r>
    </w:p>
    <w:p w:rsidR="000728BB" w:rsidRPr="00E11655" w:rsidRDefault="00146361" w:rsidP="001463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E11655">
        <w:rPr>
          <w:b/>
        </w:rPr>
        <w:lastRenderedPageBreak/>
        <w:t xml:space="preserve"> </w:t>
      </w:r>
    </w:p>
    <w:p w:rsidR="00146361" w:rsidRDefault="00146361" w:rsidP="001463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E11655">
        <w:rPr>
          <w:b/>
        </w:rPr>
        <w:t>Танец с погремушками</w:t>
      </w:r>
    </w:p>
    <w:p w:rsidR="00900320" w:rsidRPr="00E11655" w:rsidRDefault="00900320" w:rsidP="001463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C67903" w:rsidRPr="00E11655" w:rsidRDefault="00C67903" w:rsidP="00C67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Подарили нашим деткам новые </w:t>
      </w:r>
      <w:r w:rsidR="00D74AEC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(</w:t>
      </w:r>
      <w:r w:rsidR="005F3D8E"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 головой машем </w:t>
      </w:r>
      <w:r w:rsidR="00D74AEC"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погремушками</w:t>
      </w:r>
      <w:r w:rsidR="00D74AEC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C67903" w:rsidRPr="00E11655" w:rsidRDefault="00C67903" w:rsidP="00C67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 весело звенят наши погремушки.</w:t>
      </w:r>
    </w:p>
    <w:p w:rsidR="00C67903" w:rsidRPr="00E11655" w:rsidRDefault="00C67903" w:rsidP="00C67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Динь, динь, динь, динь, ай, да погремушки,</w:t>
      </w:r>
      <w:r w:rsidR="00D74AEC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F3D8E"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Трясем погремушками</w:t>
      </w:r>
      <w:r w:rsidR="00D74AEC"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C67903" w:rsidRPr="00E11655" w:rsidRDefault="00C67903" w:rsidP="00C67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Динь, динь, динь, динь – новые игрушки!</w:t>
      </w: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7903" w:rsidRPr="00E11655" w:rsidRDefault="00C67903" w:rsidP="00C67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детки погремушку в кулачке зажали,</w:t>
      </w:r>
      <w:r w:rsidR="00D74AEC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C6C43"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Показываем погремушку</w:t>
      </w:r>
      <w:r w:rsidR="00D74AEC"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5F3D8E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67903" w:rsidRPr="00E11655" w:rsidRDefault="00C67903" w:rsidP="00C67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ладошку погремушкой звонко постучали.</w:t>
      </w:r>
    </w:p>
    <w:p w:rsidR="00C67903" w:rsidRPr="00E11655" w:rsidRDefault="00C67903" w:rsidP="00C67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Тук, тук, тук, тук, ай, да погремушки.</w:t>
      </w:r>
      <w:r w:rsidR="00D74AEC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13E76"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Стучим по ладошке погремушкой</w:t>
      </w:r>
      <w:r w:rsidR="00D74AEC"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C67903" w:rsidRPr="00E11655" w:rsidRDefault="00C67903" w:rsidP="00C67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Тук, тук, тук, тук - звонкие игрушки.</w:t>
      </w:r>
    </w:p>
    <w:p w:rsidR="00C67903" w:rsidRPr="00E11655" w:rsidRDefault="00C67903" w:rsidP="00C67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7903" w:rsidRPr="00E11655" w:rsidRDefault="00C67903" w:rsidP="00C67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за спинку погремушку спрячем поскорее,</w:t>
      </w:r>
      <w:r w:rsidR="00D74AEC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C6C43"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Прячем за спинку</w:t>
      </w:r>
      <w:r w:rsidR="00D74AEC"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погремушку)</w:t>
      </w:r>
    </w:p>
    <w:p w:rsidR="00C67903" w:rsidRPr="00E11655" w:rsidRDefault="00C67903" w:rsidP="00C67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теперь попляшут ножки, ну-ка веселее.</w:t>
      </w:r>
    </w:p>
    <w:p w:rsidR="00C67903" w:rsidRPr="00E11655" w:rsidRDefault="00C67903" w:rsidP="00C67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Топ, </w:t>
      </w:r>
      <w:r w:rsidR="00D74AEC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топ, топ</w:t>
      </w: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топ, ай, да наши ножки!</w:t>
      </w:r>
      <w:r w:rsidR="00D74AEC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C6C43"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Топаем ножками</w:t>
      </w:r>
      <w:r w:rsidR="00D74AEC"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C67903" w:rsidRPr="00E11655" w:rsidRDefault="00D74AEC" w:rsidP="00C67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Топ, топ</w:t>
      </w:r>
      <w:r w:rsidR="00C67903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топ, топ - пляшут детки- крошки.</w:t>
      </w:r>
    </w:p>
    <w:p w:rsidR="00C67903" w:rsidRPr="00E11655" w:rsidRDefault="00C67903" w:rsidP="00C67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7903" w:rsidRPr="00E11655" w:rsidRDefault="00C67903" w:rsidP="00C67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погремушками петрушки очень подружились,</w:t>
      </w:r>
      <w:r w:rsidR="00D74AEC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C6C43"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 головой</w:t>
      </w:r>
      <w:r w:rsidR="00D74AEC"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трясём погремушками)</w:t>
      </w:r>
      <w:r w:rsidR="005C6C43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Возле елочки нарядной весело кружились.</w:t>
      </w:r>
    </w:p>
    <w:p w:rsidR="00C67903" w:rsidRPr="00E11655" w:rsidRDefault="00C67903" w:rsidP="00C67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Динь, динь, динь, динь, ай, да погремушки,</w:t>
      </w:r>
      <w:r w:rsidR="00D74AEC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C6C43"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Трясем погремушкой</w:t>
      </w:r>
      <w:r w:rsidR="00D74AEC"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C67903" w:rsidRPr="00E11655" w:rsidRDefault="00C67903" w:rsidP="00C67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Динь, динь, динь, динь – новые игрушки!</w:t>
      </w:r>
    </w:p>
    <w:p w:rsidR="00146361" w:rsidRPr="00E11655" w:rsidRDefault="00146361" w:rsidP="007E092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146361" w:rsidRPr="00E11655" w:rsidRDefault="00D74AEC" w:rsidP="00146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2 показывает игрушку Снегурочки: </w:t>
      </w: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вы </w:t>
      </w:r>
      <w:r w:rsidR="0090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танцевали! А давайте </w:t>
      </w:r>
      <w:r w:rsidR="00146361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под елочко</w:t>
      </w:r>
      <w:r w:rsidR="00900320">
        <w:rPr>
          <w:rFonts w:ascii="Times New Roman" w:eastAsia="Times New Roman" w:hAnsi="Times New Roman" w:cs="Times New Roman"/>
          <w:sz w:val="24"/>
          <w:szCs w:val="24"/>
          <w:lang w:eastAsia="ru-RU"/>
        </w:rPr>
        <w:t>й внимательно, что там такое</w:t>
      </w:r>
      <w:r w:rsidR="00146361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11655" w:rsidRPr="00E11655" w:rsidRDefault="00E11655" w:rsidP="00146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46361" w:rsidRPr="00E11655" w:rsidRDefault="00146361" w:rsidP="00146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Ведущая вместе с детьми находит подарки. </w:t>
      </w:r>
      <w:r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Раздача подарков.</w:t>
      </w:r>
    </w:p>
    <w:p w:rsidR="00E11655" w:rsidRPr="00E11655" w:rsidRDefault="00E11655" w:rsidP="00146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0920" w:rsidRPr="00E11655" w:rsidRDefault="00146361" w:rsidP="00146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E11655" w:rsidRPr="00E1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E1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E0920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Спасибо Снегурочка, что пришла к нам на праздник и подарки</w:t>
      </w:r>
      <w:r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</w:t>
      </w:r>
      <w:r w:rsidR="007E0920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ла.</w:t>
      </w:r>
    </w:p>
    <w:p w:rsidR="00E11655" w:rsidRPr="00E11655" w:rsidRDefault="00E11655" w:rsidP="00E11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361" w:rsidRPr="00E11655" w:rsidRDefault="00146361" w:rsidP="00E11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благодарят </w:t>
      </w:r>
      <w:r w:rsidR="007E0920"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Снегурочку</w:t>
      </w:r>
      <w:r w:rsidR="00E11655"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подарки</w:t>
      </w:r>
      <w:r w:rsidR="00E11655" w:rsidRPr="00E116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E11655" w:rsidRPr="00E11655" w:rsidRDefault="00E11655" w:rsidP="00E11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46361" w:rsidRPr="00E11655" w:rsidRDefault="00E11655" w:rsidP="007E0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2</w:t>
      </w:r>
      <w:r w:rsidRPr="00E1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показывает игрушку Снегурочки: </w:t>
      </w:r>
      <w:r w:rsidR="007E0920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малыши!</w:t>
      </w:r>
      <w:r w:rsidR="00394E4B" w:rsidRPr="00E1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655" w:rsidRPr="00E11655" w:rsidRDefault="00E11655" w:rsidP="00E11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655" w:rsidRPr="00E11655" w:rsidRDefault="00900320" w:rsidP="00E11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уводит</w:t>
      </w:r>
      <w:r w:rsidR="00E11655" w:rsidRPr="00E11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детей в группу.</w:t>
      </w:r>
    </w:p>
    <w:p w:rsidR="004C3789" w:rsidRPr="00920CE1" w:rsidRDefault="004C3789" w:rsidP="004C37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789" w:rsidRPr="00960658" w:rsidRDefault="004C3789" w:rsidP="004C3789">
      <w:pPr>
        <w:rPr>
          <w:rFonts w:ascii="Times New Roman" w:hAnsi="Times New Roman" w:cs="Times New Roman"/>
          <w:sz w:val="24"/>
        </w:rPr>
      </w:pPr>
    </w:p>
    <w:p w:rsidR="00692343" w:rsidRPr="00960658" w:rsidRDefault="00692343" w:rsidP="000875AD">
      <w:pPr>
        <w:rPr>
          <w:rFonts w:ascii="Times New Roman" w:hAnsi="Times New Roman" w:cs="Times New Roman"/>
          <w:sz w:val="24"/>
        </w:rPr>
      </w:pPr>
    </w:p>
    <w:p w:rsidR="00692343" w:rsidRPr="00960658" w:rsidRDefault="00692343" w:rsidP="000875AD">
      <w:pPr>
        <w:rPr>
          <w:rFonts w:ascii="Times New Roman" w:hAnsi="Times New Roman" w:cs="Times New Roman"/>
          <w:sz w:val="24"/>
        </w:rPr>
      </w:pPr>
    </w:p>
    <w:sectPr w:rsidR="00692343" w:rsidRPr="0096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51"/>
    <w:rsid w:val="00057C28"/>
    <w:rsid w:val="000728BB"/>
    <w:rsid w:val="000875AD"/>
    <w:rsid w:val="000C5451"/>
    <w:rsid w:val="00113E76"/>
    <w:rsid w:val="00146361"/>
    <w:rsid w:val="00167A4A"/>
    <w:rsid w:val="00223BB6"/>
    <w:rsid w:val="00227898"/>
    <w:rsid w:val="003432E4"/>
    <w:rsid w:val="00394E4B"/>
    <w:rsid w:val="003D440F"/>
    <w:rsid w:val="003E73EB"/>
    <w:rsid w:val="0042007C"/>
    <w:rsid w:val="004A28D3"/>
    <w:rsid w:val="004C3789"/>
    <w:rsid w:val="005013DA"/>
    <w:rsid w:val="005454BC"/>
    <w:rsid w:val="005C6C43"/>
    <w:rsid w:val="005F3D8E"/>
    <w:rsid w:val="0066340F"/>
    <w:rsid w:val="00692343"/>
    <w:rsid w:val="007451F7"/>
    <w:rsid w:val="007D3903"/>
    <w:rsid w:val="007E0920"/>
    <w:rsid w:val="00847F53"/>
    <w:rsid w:val="008A70A4"/>
    <w:rsid w:val="008B677A"/>
    <w:rsid w:val="00900320"/>
    <w:rsid w:val="00920CE1"/>
    <w:rsid w:val="009517D9"/>
    <w:rsid w:val="00960658"/>
    <w:rsid w:val="009E06DD"/>
    <w:rsid w:val="00AA0151"/>
    <w:rsid w:val="00C02CE7"/>
    <w:rsid w:val="00C60B48"/>
    <w:rsid w:val="00C67903"/>
    <w:rsid w:val="00CF5A02"/>
    <w:rsid w:val="00D24A25"/>
    <w:rsid w:val="00D74AEC"/>
    <w:rsid w:val="00E11655"/>
    <w:rsid w:val="00EE510D"/>
    <w:rsid w:val="00F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76603-BB06-46A7-A70C-C0C70B8F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8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75AD"/>
  </w:style>
  <w:style w:type="paragraph" w:customStyle="1" w:styleId="c1">
    <w:name w:val="c1"/>
    <w:basedOn w:val="a"/>
    <w:rsid w:val="0008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D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3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C4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6065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960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6065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70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2431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8E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НАТАХА</cp:lastModifiedBy>
  <cp:revision>26</cp:revision>
  <cp:lastPrinted>2019-11-28T05:42:00Z</cp:lastPrinted>
  <dcterms:created xsi:type="dcterms:W3CDTF">2019-11-27T21:10:00Z</dcterms:created>
  <dcterms:modified xsi:type="dcterms:W3CDTF">2021-12-16T11:37:00Z</dcterms:modified>
</cp:coreProperties>
</file>