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5E" w:rsidRDefault="0017695E" w:rsidP="00176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95E" w:rsidRPr="00223BB6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</w:pPr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 xml:space="preserve">Муниципальное казенное дошкольное образовательное учреждение </w:t>
      </w:r>
    </w:p>
    <w:p w:rsidR="0017695E" w:rsidRPr="00223BB6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</w:pPr>
      <w:proofErr w:type="gramStart"/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>детский</w:t>
      </w:r>
      <w:proofErr w:type="gramEnd"/>
      <w:r w:rsidRPr="00223BB6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 xml:space="preserve"> сад «Березка» п. Такучет</w:t>
      </w:r>
    </w:p>
    <w:p w:rsidR="0017695E" w:rsidRPr="00CA64AB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17695E" w:rsidRPr="00CA64AB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b/>
          <w:kern w:val="1"/>
          <w:sz w:val="28"/>
          <w:szCs w:val="28"/>
          <w:u w:val="single"/>
          <w:lang w:eastAsia="hi-IN" w:bidi="hi-IN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sz w:val="28"/>
          <w:szCs w:val="28"/>
        </w:rPr>
      </w:pPr>
    </w:p>
    <w:p w:rsidR="0017695E" w:rsidRDefault="0017695E" w:rsidP="0017695E">
      <w:pPr>
        <w:pStyle w:val="Style1"/>
        <w:widowControl/>
        <w:spacing w:line="276" w:lineRule="auto"/>
        <w:ind w:left="283"/>
        <w:jc w:val="center"/>
        <w:rPr>
          <w:rStyle w:val="FontStyle11"/>
          <w:sz w:val="28"/>
          <w:szCs w:val="28"/>
        </w:rPr>
      </w:pPr>
    </w:p>
    <w:p w:rsidR="0017695E" w:rsidRPr="00893D3A" w:rsidRDefault="0017695E" w:rsidP="0017695E">
      <w:pPr>
        <w:pStyle w:val="Style1"/>
        <w:widowControl/>
        <w:spacing w:line="276" w:lineRule="auto"/>
        <w:ind w:left="283"/>
        <w:jc w:val="center"/>
        <w:rPr>
          <w:rStyle w:val="FontStyle11"/>
          <w:sz w:val="28"/>
          <w:szCs w:val="28"/>
        </w:rPr>
      </w:pPr>
    </w:p>
    <w:p w:rsidR="0017695E" w:rsidRDefault="0017695E" w:rsidP="0017695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56"/>
          <w:szCs w:val="56"/>
        </w:rPr>
      </w:pPr>
      <w:r w:rsidRPr="00960658">
        <w:rPr>
          <w:rFonts w:ascii="Monotype Corsiva" w:hAnsi="Monotype Corsiva"/>
          <w:b/>
          <w:color w:val="000000"/>
          <w:sz w:val="56"/>
          <w:szCs w:val="56"/>
        </w:rPr>
        <w:t xml:space="preserve">Новогоднее развлечение </w:t>
      </w:r>
    </w:p>
    <w:p w:rsidR="0017695E" w:rsidRPr="00AC40B6" w:rsidRDefault="0017695E" w:rsidP="0017695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Monotype Corsiva" w:hAnsi="Monotype Corsiva"/>
          <w:b/>
          <w:bCs/>
          <w:color w:val="000000"/>
          <w:sz w:val="72"/>
          <w:szCs w:val="72"/>
        </w:rPr>
      </w:pPr>
      <w:r>
        <w:rPr>
          <w:rStyle w:val="c0"/>
          <w:rFonts w:ascii="Monotype Corsiva" w:hAnsi="Monotype Corsiva"/>
          <w:b/>
          <w:bCs/>
          <w:color w:val="000000"/>
          <w:sz w:val="72"/>
          <w:szCs w:val="72"/>
        </w:rPr>
        <w:t>«Чудеса под Новый год</w:t>
      </w:r>
      <w:r w:rsidRPr="00AC40B6">
        <w:rPr>
          <w:rStyle w:val="c0"/>
          <w:rFonts w:ascii="Monotype Corsiva" w:hAnsi="Monotype Corsiva"/>
          <w:b/>
          <w:bCs/>
          <w:color w:val="000000"/>
          <w:sz w:val="72"/>
          <w:szCs w:val="72"/>
        </w:rPr>
        <w:t xml:space="preserve">» </w:t>
      </w:r>
    </w:p>
    <w:p w:rsidR="0017695E" w:rsidRPr="00AC40B6" w:rsidRDefault="0017695E" w:rsidP="0017695E">
      <w:pPr>
        <w:pStyle w:val="Style1"/>
        <w:widowControl/>
        <w:spacing w:line="276" w:lineRule="auto"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  <w:proofErr w:type="gramStart"/>
      <w:r>
        <w:rPr>
          <w:rStyle w:val="FontStyle11"/>
          <w:rFonts w:ascii="Monotype Corsiva" w:hAnsi="Monotype Corsiva"/>
          <w:sz w:val="52"/>
          <w:szCs w:val="52"/>
        </w:rPr>
        <w:t>старшая</w:t>
      </w:r>
      <w:proofErr w:type="gramEnd"/>
      <w:r>
        <w:rPr>
          <w:rStyle w:val="FontStyle11"/>
          <w:rFonts w:ascii="Monotype Corsiva" w:hAnsi="Monotype Corsiva"/>
          <w:sz w:val="52"/>
          <w:szCs w:val="52"/>
        </w:rPr>
        <w:t xml:space="preserve"> – подготовительная </w:t>
      </w:r>
      <w:r w:rsidRPr="00AC40B6">
        <w:rPr>
          <w:rStyle w:val="FontStyle11"/>
          <w:rFonts w:ascii="Monotype Corsiva" w:hAnsi="Monotype Corsiva"/>
          <w:sz w:val="52"/>
          <w:szCs w:val="52"/>
        </w:rPr>
        <w:t>подгруппы</w:t>
      </w:r>
      <w:r>
        <w:rPr>
          <w:rStyle w:val="FontStyle11"/>
          <w:rFonts w:ascii="Monotype Corsiva" w:hAnsi="Monotype Corsiva"/>
          <w:sz w:val="52"/>
          <w:szCs w:val="52"/>
        </w:rPr>
        <w:t>.</w:t>
      </w:r>
    </w:p>
    <w:p w:rsidR="0017695E" w:rsidRDefault="0017695E" w:rsidP="0017695E">
      <w:pPr>
        <w:pStyle w:val="Style1"/>
        <w:widowControl/>
        <w:spacing w:line="276" w:lineRule="auto"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17695E" w:rsidRDefault="0017695E" w:rsidP="0017695E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17695E" w:rsidRPr="00746FA5" w:rsidRDefault="0017695E" w:rsidP="0017695E">
      <w:pPr>
        <w:pStyle w:val="Style1"/>
        <w:widowControl/>
        <w:ind w:left="283"/>
        <w:jc w:val="center"/>
        <w:rPr>
          <w:rStyle w:val="FontStyle11"/>
          <w:rFonts w:ascii="Monotype Corsiva" w:hAnsi="Monotype Corsiva"/>
          <w:sz w:val="52"/>
          <w:szCs w:val="52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rPr>
          <w:rFonts w:ascii="Monotype Corsiva" w:eastAsia="Helvetica" w:hAnsi="Monotype Corsiva"/>
          <w:b/>
          <w:kern w:val="1"/>
          <w:sz w:val="72"/>
          <w:szCs w:val="72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right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Музыкальный руководитель</w:t>
      </w:r>
      <w:r w:rsidRPr="00746FA5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 xml:space="preserve"> Куткина Наталья Анатольевна.</w:t>
      </w: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17695E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u w:val="single"/>
          <w:lang w:eastAsia="hi-IN" w:bidi="hi-IN"/>
        </w:rPr>
      </w:pPr>
    </w:p>
    <w:p w:rsidR="0017695E" w:rsidRPr="00746FA5" w:rsidRDefault="00D23698" w:rsidP="001769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center"/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29.12.</w:t>
      </w:r>
      <w:r w:rsidR="0017695E">
        <w:rPr>
          <w:rFonts w:ascii="Times New Roman" w:eastAsia="Helvetica" w:hAnsi="Times New Roman"/>
          <w:kern w:val="1"/>
          <w:sz w:val="28"/>
          <w:szCs w:val="28"/>
          <w:lang w:eastAsia="hi-IN" w:bidi="hi-IN"/>
        </w:rPr>
        <w:t>2021 год</w:t>
      </w:r>
    </w:p>
    <w:p w:rsidR="009E3CC7" w:rsidRDefault="009E3CC7" w:rsidP="009E3C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695E" w:rsidRPr="0017695E" w:rsidRDefault="0017695E" w:rsidP="001769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Новогоднее развлечение </w:t>
      </w:r>
      <w:r w:rsidRPr="0017695E">
        <w:rPr>
          <w:rFonts w:ascii="Times New Roman" w:eastAsia="Times New Roman" w:hAnsi="Times New Roman" w:cs="Times New Roman"/>
          <w:b/>
          <w:bCs/>
          <w:sz w:val="28"/>
          <w:szCs w:val="28"/>
        </w:rPr>
        <w:t>«Чудеса под Новый год»</w:t>
      </w:r>
    </w:p>
    <w:p w:rsidR="009E3CC7" w:rsidRPr="0017695E" w:rsidRDefault="009E3CC7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9E3CC7" w:rsidRPr="0017695E" w:rsidRDefault="009E3CC7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Создание игровых ситуаций, активизирующих творческие проявления детей, </w:t>
      </w:r>
      <w:r w:rsidR="0017695E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эмоциональное развитие,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комплексное развитие музыкальности.</w:t>
      </w:r>
    </w:p>
    <w:p w:rsidR="009E3CC7" w:rsidRPr="0017695E" w:rsidRDefault="009E3CC7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E3CC7" w:rsidRPr="0017695E" w:rsidRDefault="009E3CC7" w:rsidP="001769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Воспитывать коммуникативные навыки: развивать предпосылки творческих способностей, воображение и фантазию</w:t>
      </w:r>
    </w:p>
    <w:p w:rsidR="009E3CC7" w:rsidRPr="0017695E" w:rsidRDefault="00784570" w:rsidP="001769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Развивать чувство ритма посредством игры и музыкально – ритмических упражнений; сопровождения песен ритмически – организованными движениями</w:t>
      </w:r>
    </w:p>
    <w:p w:rsidR="00784570" w:rsidRPr="0017695E" w:rsidRDefault="00784570" w:rsidP="001769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Развивать ориентировку в пространстве.</w:t>
      </w:r>
    </w:p>
    <w:p w:rsidR="0017695E" w:rsidRDefault="0017695E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570" w:rsidRPr="0017695E" w:rsidRDefault="0017695E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развлечения</w:t>
      </w:r>
      <w:r w:rsidR="00784570" w:rsidRPr="001769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Дети входят в зал под веселую новогоднюю музыку, встают вокруг елки.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1-й ребёнок: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Открывай-ка, Новый год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Сказочные двери,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Пусть заходит в этот зал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Тот, кто в сказку верит.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2-й ребёнок: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Словно в сказку мы попали,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Как красиво в нашем зале! 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Всё сверкает и поёт –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Здравствуй праздник – Новый год!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3-й ребёнок: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Мы ждали этот праздник,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Когда же он придет,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Веселый, шумный, яркий 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И вкусный Новый год!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4-ребёнок: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Тот, кто хочет, чтоб весёлым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br/>
        <w:t>Был всегда наш Новый год,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Пусть сегодня вместе с нами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br/>
        <w:t>И танцует и поёт!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5-й ребёнок: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 xml:space="preserve">Пусть кружится снег пушистый, 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 xml:space="preserve">Песенку метель поет. 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 xml:space="preserve">Вокруг елочки душистой </w:t>
      </w:r>
    </w:p>
    <w:p w:rsid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Мы встречаем Новый год!</w:t>
      </w:r>
    </w:p>
    <w:p w:rsid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6-й ребёнок: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Новый год! Новый Год!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Ёлка в комнате живёт!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Красивая, нарядная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Просто ненаглядная!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b/>
          <w:sz w:val="24"/>
          <w:szCs w:val="24"/>
        </w:rPr>
        <w:t>7-й ребёнок: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Дед Мороз придёт на праздник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В новой шубе, валенках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Принесет с собой подарки</w:t>
      </w:r>
    </w:p>
    <w:p w:rsid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sz w:val="24"/>
          <w:szCs w:val="24"/>
        </w:rPr>
        <w:t>Для детишек маленьких</w:t>
      </w:r>
    </w:p>
    <w:p w:rsidR="00E47E14" w:rsidRPr="00E47E14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E14">
        <w:rPr>
          <w:rFonts w:ascii="Times New Roman" w:eastAsia="Times New Roman" w:hAnsi="Times New Roman" w:cs="Times New Roman"/>
          <w:b/>
          <w:sz w:val="24"/>
          <w:szCs w:val="24"/>
        </w:rPr>
        <w:t>8-й ребёнок:</w:t>
      </w:r>
    </w:p>
    <w:p w:rsidR="00E47E14" w:rsidRPr="0017695E" w:rsidRDefault="00E47E14" w:rsidP="00E4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Всех на праздник пригласили,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br/>
        <w:t xml:space="preserve">Хороводы разучили,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br/>
      </w:r>
      <w:r w:rsidRPr="001769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один из них сейчас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br/>
        <w:t>Дружно спляшем мы для вас!</w:t>
      </w:r>
    </w:p>
    <w:p w:rsidR="0017695E" w:rsidRP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95E" w:rsidRDefault="0017695E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43" w:rsidRPr="009A293E" w:rsidRDefault="009A293E" w:rsidP="001769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3E">
        <w:rPr>
          <w:rFonts w:ascii="Times New Roman" w:eastAsia="Times New Roman" w:hAnsi="Times New Roman" w:cs="Times New Roman"/>
          <w:b/>
          <w:sz w:val="24"/>
          <w:szCs w:val="24"/>
        </w:rPr>
        <w:t>Хоровод "Новый год»</w:t>
      </w:r>
    </w:p>
    <w:p w:rsidR="00FD4526" w:rsidRDefault="00FD4526" w:rsidP="001769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67AA" w:rsidRPr="0017695E" w:rsidRDefault="00784570" w:rsidP="009913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0700">
        <w:rPr>
          <w:rFonts w:ascii="Times New Roman" w:eastAsia="Times New Roman" w:hAnsi="Times New Roman" w:cs="Times New Roman"/>
          <w:i/>
          <w:sz w:val="24"/>
          <w:szCs w:val="24"/>
        </w:rPr>
        <w:t>Дети садятся на</w:t>
      </w:r>
      <w:r w:rsidR="00BA0700" w:rsidRPr="00BA070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стульчики</w:t>
      </w:r>
      <w:r w:rsidR="0099131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волшебная музыка. 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Входит Снегурочка</w:t>
      </w:r>
      <w:r w:rsidRPr="0017695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Меня все дети знают,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Снегурочкой зовут.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Со мной они играют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песенки поют.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Люблю я в зимний вечер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о лесу погулять.</w:t>
      </w:r>
    </w:p>
    <w:p w:rsidR="007B2343" w:rsidRPr="0017695E" w:rsidRDefault="00BA070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Погладить сосны, ели, п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роведать птиц</w:t>
      </w:r>
      <w:r w:rsidR="00784570" w:rsidRPr="0017695E">
        <w:rPr>
          <w:rFonts w:ascii="Times New Roman" w:eastAsia="Times New Roman" w:hAnsi="Times New Roman" w:cs="Times New Roman"/>
          <w:sz w:val="24"/>
          <w:szCs w:val="24"/>
        </w:rPr>
        <w:t>, зверят!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А милый мой дедуля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еня все ждёт и ждёт!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Когда ж его Снегурочка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дедуле заглянет.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Взмахнет волшебный посох,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ругом белым </w:t>
      </w:r>
      <w:r w:rsidRPr="0017695E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бело.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Мороз </w:t>
      </w:r>
      <w:r w:rsidRPr="0017695E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большой волшебник,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дедулей повезло!</w:t>
      </w:r>
    </w:p>
    <w:p w:rsidR="007B2343" w:rsidRPr="0017695E" w:rsidRDefault="00BA070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я надену шубку, б</w:t>
      </w:r>
      <w:r w:rsidR="00784570" w:rsidRPr="0017695E">
        <w:rPr>
          <w:rFonts w:ascii="Times New Roman" w:eastAsia="Times New Roman" w:hAnsi="Times New Roman" w:cs="Times New Roman"/>
          <w:sz w:val="24"/>
          <w:szCs w:val="24"/>
        </w:rPr>
        <w:t>ыстрей в лесок бегу!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Там выберу я ёлку,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рузьям всем отнесу!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Нас ждут на праздник дети,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Морозом в детский сад!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Пора нам торопиться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орадовать ребят!</w:t>
      </w:r>
    </w:p>
    <w:p w:rsidR="00BA0700" w:rsidRDefault="00BA070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67AA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Звучит тревожная музыка.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Входит Баба Яга.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Ой, как трогательно! Прямо слов нет! Собирается Снегурочка с дедулей в детский сад на праздник! Ага! Сейчас! Сначала подарки найдите! А потом гулять идите!</w:t>
      </w:r>
    </w:p>
    <w:p w:rsidR="009E3CC7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Бабушка Яга! Мы с Дедушкой Морозом на ёлку праздничную торопимся! Дедушка подарки целый год готовил. Дети ему письма писали, рисунки посылали!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Вот и идите без подарков! А мы с Лешачком в лесу праздник праздновать будем, и подарки ваши распакуем и съедим!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Эй, Лёша! Ты где? Давай, выходи уже! Время поджимает! Скоро Новый год!</w:t>
      </w:r>
    </w:p>
    <w:p w:rsidR="00BA0700" w:rsidRDefault="00BA070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0700" w:rsidRDefault="00BA070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Входит Леший.</w:t>
      </w:r>
    </w:p>
    <w:p w:rsidR="00BA0700" w:rsidRDefault="00BA070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Иду, иду, моя красавица! Вот наряд себе новый примерял! Ну, как тебе?</w:t>
      </w:r>
    </w:p>
    <w:p w:rsidR="007B2343" w:rsidRPr="0017695E" w:rsidRDefault="00BA070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</w:t>
      </w:r>
      <w:r w:rsidR="00784570" w:rsidRPr="0017695E">
        <w:rPr>
          <w:rFonts w:ascii="Times New Roman" w:eastAsia="Times New Roman" w:hAnsi="Times New Roman" w:cs="Times New Roman"/>
          <w:b/>
          <w:sz w:val="24"/>
          <w:szCs w:val="24"/>
        </w:rPr>
        <w:t>Яга: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Эх! Славный ты у меня, ладный! Как из модельного бизнесу </w:t>
      </w:r>
      <w:r w:rsidRPr="0017695E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ну этот как его? (</w:t>
      </w:r>
      <w:r w:rsidR="00BA0700" w:rsidRPr="00BA0700">
        <w:rPr>
          <w:rFonts w:ascii="Times New Roman" w:eastAsia="Times New Roman" w:hAnsi="Times New Roman" w:cs="Times New Roman"/>
          <w:i/>
          <w:sz w:val="24"/>
          <w:szCs w:val="24"/>
        </w:rPr>
        <w:t>Думает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). А вспомнила! У Юдашкина! Давай пока репетировать будем! Как хоровод водить начнём!</w:t>
      </w:r>
    </w:p>
    <w:p w:rsidR="00BA0700" w:rsidRDefault="00BA070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2343" w:rsidRPr="0017695E" w:rsidRDefault="00784570" w:rsidP="00BA07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Баба Яга и Леший ходят вокруг ёлки </w:t>
      </w:r>
      <w:r w:rsidR="00D267AA" w:rsidRPr="0017695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BA07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поют на мотив "В лесу родилась ёлочка".</w:t>
      </w:r>
    </w:p>
    <w:p w:rsidR="00BA0700" w:rsidRDefault="00BA070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343" w:rsidRPr="0017695E" w:rsidRDefault="00BA070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Баба </w:t>
      </w:r>
      <w:r w:rsidR="00784570" w:rsidRPr="0017695E">
        <w:rPr>
          <w:rFonts w:ascii="Times New Roman" w:eastAsia="Times New Roman" w:hAnsi="Times New Roman" w:cs="Times New Roman"/>
          <w:b/>
          <w:sz w:val="24"/>
          <w:szCs w:val="24"/>
        </w:rPr>
        <w:t>Яга: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 лесу родилась ёлочка,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лесу она росла.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Совсем и не красавица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ростушечкой была.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А я ходил у ёлочки,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мотрел, когда срубить.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И миленькой Ягушечке</w:t>
      </w:r>
      <w:r w:rsidR="00BA0700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а праздник подарить! Ух!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Что же делать? Как же быть? Как же их уговорить? (</w:t>
      </w:r>
      <w:r w:rsidR="00BA0700" w:rsidRPr="00BA0700">
        <w:rPr>
          <w:rFonts w:ascii="Times New Roman" w:eastAsia="Times New Roman" w:hAnsi="Times New Roman" w:cs="Times New Roman"/>
          <w:i/>
          <w:sz w:val="24"/>
          <w:szCs w:val="24"/>
        </w:rPr>
        <w:t>Плачет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 и 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Ну ладно! Ты тут реви, сколько хочешь! А нам пора стол накрывать, салюты готовить! Ух!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Убегают.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Входит Гном.</w:t>
      </w:r>
    </w:p>
    <w:p w:rsidR="00991314" w:rsidRPr="0017695E" w:rsidRDefault="00991314" w:rsidP="00991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Гном:</w:t>
      </w:r>
    </w:p>
    <w:p w:rsidR="00991314" w:rsidRPr="0017695E" w:rsidRDefault="00991314" w:rsidP="0099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Здравствуйте, ребята!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Здравствуйте, Снегурочка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91314" w:rsidRPr="0017695E" w:rsidRDefault="00991314" w:rsidP="0099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Вы меня узнали дети?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314">
        <w:rPr>
          <w:rFonts w:ascii="Times New Roman" w:eastAsia="Times New Roman" w:hAnsi="Times New Roman" w:cs="Times New Roman"/>
          <w:i/>
          <w:sz w:val="24"/>
          <w:szCs w:val="24"/>
        </w:rPr>
        <w:t>Ответы детей.</w:t>
      </w:r>
    </w:p>
    <w:p w:rsidR="00991314" w:rsidRPr="0017695E" w:rsidRDefault="00991314" w:rsidP="0099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Я самый добрый Гном на свете!</w:t>
      </w:r>
    </w:p>
    <w:p w:rsidR="00991314" w:rsidRPr="0017695E" w:rsidRDefault="00991314" w:rsidP="0099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Люблю улыбки, смех повсюду.</w:t>
      </w:r>
    </w:p>
    <w:p w:rsidR="00991314" w:rsidRPr="0017695E" w:rsidRDefault="00991314" w:rsidP="0099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Люблю, когда приходит чудо!</w:t>
      </w:r>
    </w:p>
    <w:p w:rsidR="007B2343" w:rsidRPr="00991314" w:rsidRDefault="00991314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314">
        <w:rPr>
          <w:rFonts w:ascii="Times New Roman" w:eastAsia="Times New Roman" w:hAnsi="Times New Roman" w:cs="Times New Roman"/>
          <w:sz w:val="24"/>
          <w:szCs w:val="24"/>
        </w:rPr>
        <w:t>Что случилась милая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4570" w:rsidRPr="0017695E">
        <w:rPr>
          <w:rFonts w:ascii="Times New Roman" w:eastAsia="Times New Roman" w:hAnsi="Times New Roman" w:cs="Times New Roman"/>
          <w:sz w:val="24"/>
          <w:szCs w:val="24"/>
        </w:rPr>
        <w:t>Снегурочка!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ты плачешь?</w:t>
      </w:r>
      <w:r w:rsidR="00784570" w:rsidRPr="0017695E">
        <w:rPr>
          <w:rFonts w:ascii="Times New Roman" w:eastAsia="Times New Roman" w:hAnsi="Times New Roman" w:cs="Times New Roman"/>
          <w:sz w:val="24"/>
          <w:szCs w:val="24"/>
        </w:rPr>
        <w:t xml:space="preserve"> Не плачь, пожалуйста!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Как же мне не плакать? Яга и Леший подарки спрятали! С чем теперь на праздник пойдем?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Гном: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Знаешь Снегурочка! Я кажется, придумал! Как тебе и Морозу помочь! Мы сейчас с ребятами тоже веселье устроим! Так, что вся нечистая сила сама к нам прибежит! И подарки вернёт! Правда, ребята!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Звонче музыка играй! Танец яркий начинай!</w:t>
      </w:r>
    </w:p>
    <w:p w:rsidR="00BA0700" w:rsidRDefault="00BA070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</w:pPr>
    </w:p>
    <w:p w:rsidR="007B2343" w:rsidRPr="009A293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3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Дети исполняют бальный танец "Полонез" (муз. О.Козловой).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Гном: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Молодцы, ребятишки! Будем здесь мы веселиться!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Прыгать, бегать и резвиться!</w:t>
      </w:r>
    </w:p>
    <w:p w:rsidR="007B2343" w:rsidRPr="00CE54EC" w:rsidRDefault="00784570" w:rsidP="00D23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54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Новогодние игры:</w:t>
      </w:r>
    </w:p>
    <w:p w:rsidR="007B2343" w:rsidRPr="009A293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3E">
        <w:rPr>
          <w:rFonts w:ascii="Times New Roman" w:eastAsia="Times New Roman" w:hAnsi="Times New Roman" w:cs="Times New Roman"/>
          <w:b/>
          <w:sz w:val="24"/>
          <w:szCs w:val="24"/>
        </w:rPr>
        <w:t>"Не опоздай" с ковриками.</w:t>
      </w:r>
    </w:p>
    <w:p w:rsidR="007B2343" w:rsidRPr="0017695E" w:rsidRDefault="00D267AA" w:rsidP="00CE5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4570" w:rsidRPr="0017695E">
        <w:rPr>
          <w:rFonts w:ascii="Times New Roman" w:eastAsia="Times New Roman" w:hAnsi="Times New Roman" w:cs="Times New Roman"/>
          <w:i/>
          <w:sz w:val="24"/>
          <w:szCs w:val="24"/>
        </w:rPr>
        <w:t>Звучит весёлая музыка, все дети танцуют,</w:t>
      </w:r>
      <w:r w:rsidR="00CE54E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только музыка закончилась, </w:t>
      </w:r>
      <w:r w:rsidR="00784570" w:rsidRPr="0017695E">
        <w:rPr>
          <w:rFonts w:ascii="Times New Roman" w:eastAsia="Times New Roman" w:hAnsi="Times New Roman" w:cs="Times New Roman"/>
          <w:i/>
          <w:sz w:val="24"/>
          <w:szCs w:val="24"/>
        </w:rPr>
        <w:t>детям нужно занять место на волшебном новогоднем коврике (</w:t>
      </w:r>
      <w:r w:rsidR="00CE54EC" w:rsidRPr="0017695E">
        <w:rPr>
          <w:rFonts w:ascii="Times New Roman" w:eastAsia="Times New Roman" w:hAnsi="Times New Roman" w:cs="Times New Roman"/>
          <w:i/>
          <w:sz w:val="24"/>
          <w:szCs w:val="24"/>
        </w:rPr>
        <w:t>Можно</w:t>
      </w:r>
      <w:r w:rsidR="00784570"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2-3 человека).</w:t>
      </w:r>
    </w:p>
    <w:p w:rsidR="007B2343" w:rsidRPr="009A293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3E">
        <w:rPr>
          <w:rFonts w:ascii="Times New Roman" w:eastAsia="Times New Roman" w:hAnsi="Times New Roman" w:cs="Times New Roman"/>
          <w:b/>
          <w:sz w:val="24"/>
          <w:szCs w:val="24"/>
        </w:rPr>
        <w:t>Игра "Новогодние обнимашки"</w:t>
      </w:r>
    </w:p>
    <w:p w:rsidR="007B2343" w:rsidRPr="0017695E" w:rsidRDefault="00784570" w:rsidP="00CE5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Дети встают в два круга вокруг елки.</w:t>
      </w:r>
      <w:r w:rsidR="00CE54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Один круг двигается вправо, </w:t>
      </w:r>
      <w:r w:rsidR="00CE54EC" w:rsidRPr="0017695E">
        <w:rPr>
          <w:rFonts w:ascii="Times New Roman" w:eastAsia="Times New Roman" w:hAnsi="Times New Roman" w:cs="Times New Roman"/>
          <w:i/>
          <w:sz w:val="24"/>
          <w:szCs w:val="24"/>
        </w:rPr>
        <w:t>другой -</w:t>
      </w:r>
      <w:r w:rsidR="00CE54EC">
        <w:rPr>
          <w:rFonts w:ascii="Times New Roman" w:eastAsia="Times New Roman" w:hAnsi="Times New Roman" w:cs="Times New Roman"/>
          <w:i/>
          <w:sz w:val="24"/>
          <w:szCs w:val="24"/>
        </w:rPr>
        <w:t xml:space="preserve"> влево под веселую музыку. </w:t>
      </w:r>
      <w:r w:rsidR="009E3CC7" w:rsidRPr="0017695E">
        <w:rPr>
          <w:rFonts w:ascii="Times New Roman" w:eastAsia="Times New Roman" w:hAnsi="Times New Roman" w:cs="Times New Roman"/>
          <w:i/>
          <w:sz w:val="24"/>
          <w:szCs w:val="24"/>
        </w:rPr>
        <w:t>Как только музыка закончилась,</w:t>
      </w:r>
      <w:r w:rsidR="00CE54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обнимают друг друга (напротив друг друга)</w:t>
      </w:r>
    </w:p>
    <w:p w:rsidR="00CE54EC" w:rsidRDefault="00CE54EC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23698" w:rsidRDefault="00D23698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2343" w:rsidRPr="00EF6A55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A55">
        <w:rPr>
          <w:rFonts w:ascii="Times New Roman" w:eastAsia="Times New Roman" w:hAnsi="Times New Roman" w:cs="Times New Roman"/>
          <w:i/>
          <w:sz w:val="24"/>
          <w:szCs w:val="24"/>
        </w:rPr>
        <w:t>Звучит русская народная музыка "Метелица".</w:t>
      </w:r>
    </w:p>
    <w:p w:rsidR="007B2343" w:rsidRPr="00EF6A55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6A55">
        <w:rPr>
          <w:rFonts w:ascii="Times New Roman" w:eastAsia="Times New Roman" w:hAnsi="Times New Roman" w:cs="Times New Roman"/>
          <w:i/>
          <w:sz w:val="24"/>
          <w:szCs w:val="24"/>
        </w:rPr>
        <w:t>Входят Баба Яга и Леший с пакетами, в которых салат и мандарины.</w:t>
      </w:r>
    </w:p>
    <w:p w:rsidR="00CE54EC" w:rsidRDefault="00CE54EC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Давайте, ребята, тихонько посидим и посмотрим, что же будет дальше!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Ну что, Лёшенька, давай стол накрывать, да ёлку зажигать!</w:t>
      </w:r>
    </w:p>
    <w:p w:rsidR="00CE54EC" w:rsidRDefault="00CE54EC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Леший ставит стол, стульчики идет за спичками.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Баба Яга накрывает на стол: кладет скатерть, достает салат, мандарины, красивые чашки.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Баба Яга и Леший поют продолжение песни на мотив "В лесу родилась ёлочка".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</w:p>
    <w:p w:rsidR="007B2343" w:rsidRPr="0017695E" w:rsidRDefault="00CE54EC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за стол усядемся, с</w:t>
      </w:r>
      <w:r w:rsidR="00784570" w:rsidRPr="0017695E">
        <w:rPr>
          <w:rFonts w:ascii="Times New Roman" w:eastAsia="Times New Roman" w:hAnsi="Times New Roman" w:cs="Times New Roman"/>
          <w:sz w:val="24"/>
          <w:szCs w:val="24"/>
        </w:rPr>
        <w:t>алатик поедим.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lastRenderedPageBreak/>
        <w:t>Потом мы вместе дружненько,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одарки разглядим!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Затем у ёлки 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>весело, м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ы встретим Новый год.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И чудо новогоднее,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 нам в гости заглянет!</w:t>
      </w:r>
    </w:p>
    <w:p w:rsidR="00CE54EC" w:rsidRDefault="00CE54EC" w:rsidP="00CE5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2343" w:rsidRPr="00CE54EC" w:rsidRDefault="00EF6A55" w:rsidP="00CE5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Слышится </w:t>
      </w:r>
      <w:r w:rsidR="00784570" w:rsidRPr="0017695E">
        <w:rPr>
          <w:rFonts w:ascii="Times New Roman" w:eastAsia="Times New Roman" w:hAnsi="Times New Roman" w:cs="Times New Roman"/>
          <w:i/>
          <w:sz w:val="24"/>
          <w:szCs w:val="24"/>
        </w:rPr>
        <w:t>голос 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4570" w:rsidRPr="0017695E">
        <w:rPr>
          <w:rFonts w:ascii="Times New Roman" w:eastAsia="Times New Roman" w:hAnsi="Times New Roman" w:cs="Times New Roman"/>
          <w:i/>
          <w:sz w:val="24"/>
          <w:szCs w:val="24"/>
        </w:rPr>
        <w:t>далека.</w:t>
      </w:r>
      <w:r w:rsidR="00CE54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4570" w:rsidRPr="00CE54EC">
        <w:rPr>
          <w:rFonts w:ascii="Times New Roman" w:eastAsia="Times New Roman" w:hAnsi="Times New Roman" w:cs="Times New Roman"/>
          <w:i/>
          <w:sz w:val="24"/>
          <w:szCs w:val="24"/>
        </w:rPr>
        <w:t>Ау! Внученька! Снегурочка!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</w:p>
    <w:p w:rsidR="007B2343" w:rsidRPr="0017695E" w:rsidRDefault="00CE54EC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Лешей</w:t>
      </w:r>
      <w:r w:rsidR="00784570" w:rsidRPr="0017695E">
        <w:rPr>
          <w:rFonts w:ascii="Times New Roman" w:eastAsia="Times New Roman" w:hAnsi="Times New Roman" w:cs="Times New Roman"/>
          <w:sz w:val="24"/>
          <w:szCs w:val="24"/>
        </w:rPr>
        <w:t>! Кажется, к нам гость идет!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Полундра! Спасайся! Кто может! (</w:t>
      </w:r>
      <w:r w:rsidR="00CE54EC" w:rsidRPr="0017695E">
        <w:rPr>
          <w:rFonts w:ascii="Times New Roman" w:eastAsia="Times New Roman" w:hAnsi="Times New Roman" w:cs="Times New Roman"/>
          <w:i/>
          <w:sz w:val="24"/>
          <w:szCs w:val="24"/>
        </w:rPr>
        <w:t>Прячутся</w:t>
      </w: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ёлку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E54EC" w:rsidRDefault="00CE54EC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Входит Деде Мороз.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Снегурочка! Ты где?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Входят Снегурочка и Гном.</w:t>
      </w:r>
    </w:p>
    <w:p w:rsidR="00784570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Здравствуй, дедушка! Как хорошо, что ты пришёл! Мы так долго тебя ждали!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Здравствуй, Снегурочка!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Гном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ик!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Здравствуйте, дети! Гости!</w:t>
      </w:r>
    </w:p>
    <w:p w:rsidR="007B2343" w:rsidRPr="0017695E" w:rsidRDefault="00CE54EC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Задержался я в пути, с</w:t>
      </w:r>
      <w:r w:rsidR="00784570" w:rsidRPr="0017695E">
        <w:rPr>
          <w:rFonts w:ascii="Times New Roman" w:eastAsia="Times New Roman" w:hAnsi="Times New Roman" w:cs="Times New Roman"/>
          <w:sz w:val="24"/>
          <w:szCs w:val="24"/>
        </w:rPr>
        <w:t>вой мешок не мог найти!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Там подарки для ребят: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рукты, соки, шоколад!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Дедушка, подарки украли Баба Яга и Леший!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Гном: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Праздник новогодний хотят себе устроить!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Ах, они, проказники!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Нечисть! Безобразники! 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Детей решили обижать!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Им подарков не видать!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Посохом своим взмахну!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Их в сосульки превращу!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Раз! Два! Три!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Слышится плач, стон.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Ой! Ой! Ой!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Миленький дедуля,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а что ты делаешь-то!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Пожалей, нас несчастных!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Мы ведь пошутили!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Мы больше не будем!</w:t>
      </w: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E54EC" w:rsidRPr="0017695E">
        <w:rPr>
          <w:rFonts w:ascii="Times New Roman" w:eastAsia="Times New Roman" w:hAnsi="Times New Roman" w:cs="Times New Roman"/>
          <w:i/>
          <w:sz w:val="24"/>
          <w:szCs w:val="24"/>
        </w:rPr>
        <w:t>Ползут</w:t>
      </w: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четвереньках из-за елки к Деду Морозу).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Родненький ты наш!</w:t>
      </w:r>
      <w:r w:rsidR="00CE5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Нас никто не любит!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На праздник не приглашает!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Мы даже наряды себе шили, старались! Ой, прости ты нас!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Скажите, спасибо, Снегурочке и Гномику! Прочь с глаз наших долой!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И подарки детям несите! Куда спрятали?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Баба Яга и Леший: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Сейчас! Мы быстро! Сейчас принесём!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Что-то ёлочка у вас не горит. 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На неё мы все подуем и тихонько поколдуем.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Раз! Два! Три!</w:t>
      </w:r>
      <w:r w:rsidR="00D26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Ёлочка гори!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Ёлочка загорается разноцветными огнями.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А пока</w:t>
      </w:r>
      <w:r w:rsidR="00D26901">
        <w:rPr>
          <w:rFonts w:ascii="Times New Roman" w:eastAsia="Times New Roman" w:hAnsi="Times New Roman" w:cs="Times New Roman"/>
          <w:sz w:val="24"/>
          <w:szCs w:val="24"/>
        </w:rPr>
        <w:t xml:space="preserve"> подарки ждем песенку для вас споем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26901" w:rsidRDefault="00D26901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</w:pPr>
    </w:p>
    <w:p w:rsidR="007B2343" w:rsidRPr="009A293E" w:rsidRDefault="00EF6A55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«Наша ёлка» музыка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А. Островский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Дедушка! А наши ребятки такие веселые и задорные! хочешь посмотреть?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Ну, давайте, выходите, дедушку повеселите!</w:t>
      </w:r>
    </w:p>
    <w:p w:rsidR="00D26901" w:rsidRDefault="00D26901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2343" w:rsidRPr="009A293E" w:rsidRDefault="009A293E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3E">
        <w:rPr>
          <w:rFonts w:ascii="Times New Roman" w:eastAsia="Times New Roman" w:hAnsi="Times New Roman" w:cs="Times New Roman"/>
          <w:b/>
          <w:sz w:val="24"/>
          <w:szCs w:val="24"/>
        </w:rPr>
        <w:t>Игра в снежинки</w:t>
      </w:r>
      <w:r w:rsidR="00D26901" w:rsidRPr="009A293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293E" w:rsidRPr="009A293E" w:rsidRDefault="009A293E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93E">
        <w:rPr>
          <w:rFonts w:ascii="Times New Roman" w:eastAsia="Times New Roman" w:hAnsi="Times New Roman" w:cs="Times New Roman"/>
          <w:i/>
          <w:sz w:val="24"/>
          <w:szCs w:val="24"/>
        </w:rPr>
        <w:t>(Девочки собирают белые снежинки, мальчики синие.)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D26901" w:rsidRDefault="00784570" w:rsidP="00D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Дедушкин пришёл черед! Кто плясать со мной пойдёт?</w:t>
      </w:r>
    </w:p>
    <w:p w:rsidR="00D23698" w:rsidRPr="00D23698" w:rsidRDefault="00D23698" w:rsidP="00D2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43" w:rsidRPr="009A293E" w:rsidRDefault="009A293E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3E">
        <w:rPr>
          <w:rFonts w:ascii="Times New Roman" w:eastAsia="Times New Roman" w:hAnsi="Times New Roman" w:cs="Times New Roman"/>
          <w:b/>
          <w:sz w:val="24"/>
          <w:szCs w:val="24"/>
        </w:rPr>
        <w:t>Пляска Деда Мороза с детьми.</w:t>
      </w:r>
    </w:p>
    <w:p w:rsidR="009E3CC7" w:rsidRPr="0017695E" w:rsidRDefault="009E3CC7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Дедушка Мороз, а где же подарки?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Гном: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Баба Яга и Леший исчезли, что-то долго их нет!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A293E">
        <w:rPr>
          <w:rFonts w:ascii="Times New Roman" w:eastAsia="Times New Roman" w:hAnsi="Times New Roman" w:cs="Times New Roman"/>
          <w:sz w:val="24"/>
          <w:szCs w:val="24"/>
        </w:rPr>
        <w:t xml:space="preserve">осохом сейчас взмахну! И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к себе </w:t>
      </w:r>
      <w:r w:rsidR="009A293E">
        <w:rPr>
          <w:rFonts w:ascii="Times New Roman" w:eastAsia="Times New Roman" w:hAnsi="Times New Roman" w:cs="Times New Roman"/>
          <w:sz w:val="24"/>
          <w:szCs w:val="24"/>
        </w:rPr>
        <w:t xml:space="preserve">их по 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зову!</w:t>
      </w:r>
    </w:p>
    <w:p w:rsidR="009A293E" w:rsidRDefault="009A293E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2343" w:rsidRPr="0017695E" w:rsidRDefault="00784570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i/>
          <w:sz w:val="24"/>
          <w:szCs w:val="24"/>
        </w:rPr>
        <w:t>Входят Баба Яга и Леший с санями, везут новогодние подарки.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 xml:space="preserve">Праздник </w:t>
      </w:r>
      <w:r w:rsidR="009E3CC7" w:rsidRPr="0017695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7695E">
        <w:rPr>
          <w:rFonts w:ascii="Times New Roman" w:eastAsia="Times New Roman" w:hAnsi="Times New Roman" w:cs="Times New Roman"/>
          <w:sz w:val="24"/>
          <w:szCs w:val="24"/>
        </w:rPr>
        <w:t>авершать пора! Всем подарки, детвора!</w:t>
      </w:r>
    </w:p>
    <w:p w:rsidR="007B2343" w:rsidRPr="0017695E" w:rsidRDefault="009A293E" w:rsidP="0017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Баба Яга и Леший </w:t>
      </w:r>
      <w:r w:rsidR="00784570" w:rsidRPr="0017695E">
        <w:rPr>
          <w:rFonts w:ascii="Times New Roman" w:eastAsia="Times New Roman" w:hAnsi="Times New Roman" w:cs="Times New Roman"/>
          <w:i/>
          <w:sz w:val="24"/>
          <w:szCs w:val="24"/>
        </w:rPr>
        <w:t>раздает подарки.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Дед Мороз: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 Новым годом, вас друзья!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Веселитесь детвора!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Счастья, радости, успеха!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Всем улыбок, много смеха!</w:t>
      </w:r>
    </w:p>
    <w:p w:rsidR="007B2343" w:rsidRPr="0017695E" w:rsidRDefault="00784570" w:rsidP="0017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b/>
          <w:sz w:val="24"/>
          <w:szCs w:val="24"/>
        </w:rPr>
        <w:t>Гном:</w:t>
      </w:r>
    </w:p>
    <w:p w:rsidR="007B2343" w:rsidRPr="009A293E" w:rsidRDefault="00784570" w:rsidP="009A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5E">
        <w:rPr>
          <w:rFonts w:ascii="Times New Roman" w:eastAsia="Times New Roman" w:hAnsi="Times New Roman" w:cs="Times New Roman"/>
          <w:sz w:val="24"/>
          <w:szCs w:val="24"/>
        </w:rPr>
        <w:t>До свиданья! Не скучайте! И про нас вы вспоминайте!</w:t>
      </w:r>
    </w:p>
    <w:sectPr w:rsidR="007B2343" w:rsidRPr="009A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6054"/>
    <w:multiLevelType w:val="multilevel"/>
    <w:tmpl w:val="8EC8F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F2B3F"/>
    <w:multiLevelType w:val="multilevel"/>
    <w:tmpl w:val="8F1ED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344A9"/>
    <w:multiLevelType w:val="multilevel"/>
    <w:tmpl w:val="750E0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7665A"/>
    <w:multiLevelType w:val="hybridMultilevel"/>
    <w:tmpl w:val="B63CB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5FA3"/>
    <w:multiLevelType w:val="multilevel"/>
    <w:tmpl w:val="6E6E0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77276"/>
    <w:multiLevelType w:val="multilevel"/>
    <w:tmpl w:val="EAE84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12377"/>
    <w:multiLevelType w:val="multilevel"/>
    <w:tmpl w:val="877AE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343"/>
    <w:rsid w:val="0017695E"/>
    <w:rsid w:val="00423B84"/>
    <w:rsid w:val="00784570"/>
    <w:rsid w:val="007B2343"/>
    <w:rsid w:val="00991314"/>
    <w:rsid w:val="009A293E"/>
    <w:rsid w:val="009E3CC7"/>
    <w:rsid w:val="00BA0700"/>
    <w:rsid w:val="00CE54EC"/>
    <w:rsid w:val="00D23698"/>
    <w:rsid w:val="00D267AA"/>
    <w:rsid w:val="00D26901"/>
    <w:rsid w:val="00E47E14"/>
    <w:rsid w:val="00EF6A55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98D04-79FD-497C-992A-E15FE1C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AA"/>
    <w:pPr>
      <w:ind w:left="720"/>
      <w:contextualSpacing/>
    </w:pPr>
  </w:style>
  <w:style w:type="paragraph" w:customStyle="1" w:styleId="c2">
    <w:name w:val="c2"/>
    <w:basedOn w:val="a"/>
    <w:rsid w:val="0017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695E"/>
  </w:style>
  <w:style w:type="paragraph" w:customStyle="1" w:styleId="Style1">
    <w:name w:val="Style1"/>
    <w:basedOn w:val="a"/>
    <w:uiPriority w:val="99"/>
    <w:rsid w:val="0017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7695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НАТАХА</cp:lastModifiedBy>
  <cp:revision>9</cp:revision>
  <dcterms:created xsi:type="dcterms:W3CDTF">2017-01-11T16:37:00Z</dcterms:created>
  <dcterms:modified xsi:type="dcterms:W3CDTF">2021-12-16T12:48:00Z</dcterms:modified>
</cp:coreProperties>
</file>