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A5" w:rsidRDefault="00475BA5" w:rsidP="0091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BA5" w:rsidRPr="00475BA5" w:rsidRDefault="00475BA5" w:rsidP="0047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A5" w:rsidRPr="00475BA5" w:rsidRDefault="00475BA5" w:rsidP="00475B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</w:p>
    <w:p w:rsidR="00475BA5" w:rsidRPr="00475BA5" w:rsidRDefault="00475BA5" w:rsidP="00475B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  <w:lang w:eastAsia="ru-RU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«Березка» п.Такучет</w:t>
      </w: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Default="00491B35" w:rsidP="00491B35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  <w:tab/>
      </w:r>
    </w:p>
    <w:p w:rsidR="00491B35" w:rsidRPr="00475BA5" w:rsidRDefault="00491B35" w:rsidP="00491B35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Monotype Corsiva" w:eastAsia="Times New Roman" w:hAnsi="Monotype Corsiva" w:cs="Times New Roman"/>
          <w:bCs/>
          <w:color w:val="9256BD"/>
          <w:sz w:val="72"/>
          <w:szCs w:val="72"/>
          <w:lang w:eastAsia="ru-RU"/>
        </w:rPr>
      </w:pPr>
    </w:p>
    <w:p w:rsidR="00475BA5" w:rsidRPr="00475BA5" w:rsidRDefault="00475BA5" w:rsidP="00475BA5">
      <w:pPr>
        <w:spacing w:after="0" w:line="240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  <w:r w:rsidRPr="00475BA5">
        <w:rPr>
          <w:rFonts w:ascii="Monotype Corsiva" w:eastAsia="Calibri" w:hAnsi="Monotype Corsiva" w:cs="Times New Roman"/>
          <w:sz w:val="56"/>
          <w:szCs w:val="56"/>
        </w:rPr>
        <w:t>СЦЕНАРИЙ НОВОГОДНЕГО ПРАЗДНИКА</w:t>
      </w:r>
    </w:p>
    <w:p w:rsidR="00475BA5" w:rsidRPr="00475BA5" w:rsidRDefault="00475BA5" w:rsidP="00475BA5">
      <w:pPr>
        <w:spacing w:after="0" w:line="240" w:lineRule="auto"/>
        <w:jc w:val="center"/>
        <w:rPr>
          <w:rFonts w:ascii="Monotype Corsiva" w:eastAsia="Calibri" w:hAnsi="Monotype Corsiva" w:cs="Times New Roman"/>
          <w:sz w:val="76"/>
          <w:szCs w:val="76"/>
        </w:rPr>
      </w:pPr>
      <w:r w:rsidRPr="00475BA5">
        <w:rPr>
          <w:rFonts w:ascii="Monotype Corsiva" w:eastAsia="Calibri" w:hAnsi="Monotype Corsiva" w:cs="Times New Roman"/>
          <w:sz w:val="76"/>
          <w:szCs w:val="76"/>
        </w:rPr>
        <w:t>«Как –то раз под Новый год»</w:t>
      </w:r>
    </w:p>
    <w:p w:rsidR="00475BA5" w:rsidRPr="00475BA5" w:rsidRDefault="00475BA5" w:rsidP="00475BA5">
      <w:pPr>
        <w:shd w:val="clear" w:color="auto" w:fill="FFFFFF"/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Cs/>
          <w:sz w:val="44"/>
          <w:szCs w:val="44"/>
          <w:lang w:eastAsia="ru-RU"/>
        </w:rPr>
      </w:pPr>
      <w:r w:rsidRPr="00475BA5">
        <w:rPr>
          <w:rFonts w:ascii="Monotype Corsiva" w:eastAsia="Times New Roman" w:hAnsi="Monotype Corsiva" w:cs="Times New Roman"/>
          <w:bCs/>
          <w:sz w:val="44"/>
          <w:szCs w:val="44"/>
          <w:lang w:eastAsia="ru-RU"/>
        </w:rPr>
        <w:t>Средняя – старшая – подготовительная группа.</w:t>
      </w:r>
    </w:p>
    <w:p w:rsidR="00475BA5" w:rsidRPr="00475BA5" w:rsidRDefault="00475BA5" w:rsidP="00475BA5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52"/>
          <w:szCs w:val="52"/>
          <w:lang w:eastAsia="ru-RU"/>
        </w:rPr>
      </w:pPr>
      <w:r w:rsidRPr="00475BA5">
        <w:rPr>
          <w:rFonts w:ascii="Times New Roman" w:eastAsia="Times New Roman" w:hAnsi="Times New Roman" w:cs="Times New Roman"/>
          <w:b/>
          <w:bCs/>
          <w:color w:val="9256BD"/>
          <w:sz w:val="52"/>
          <w:szCs w:val="52"/>
          <w:lang w:eastAsia="ru-RU"/>
        </w:rPr>
        <w:tab/>
      </w:r>
    </w:p>
    <w:p w:rsidR="00475BA5" w:rsidRPr="00475BA5" w:rsidRDefault="00475BA5" w:rsidP="00475BA5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Default="00475BA5" w:rsidP="00475BA5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91B35" w:rsidRPr="00475BA5" w:rsidRDefault="00491B35" w:rsidP="00475BA5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Куткина Наталья Анатольевна.</w:t>
      </w: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P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Default="00475BA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91B35" w:rsidRPr="00475BA5" w:rsidRDefault="00491B35" w:rsidP="00475BA5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  <w:lang w:eastAsia="ru-RU"/>
        </w:rPr>
      </w:pPr>
    </w:p>
    <w:p w:rsidR="00475BA5" w:rsidRDefault="00475BA5" w:rsidP="00475BA5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="00491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брь, 2019 </w:t>
      </w:r>
      <w:r w:rsidRPr="00475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491B35" w:rsidRDefault="00491B35" w:rsidP="00475BA5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B35" w:rsidRPr="00475BA5" w:rsidRDefault="00491B35" w:rsidP="00475BA5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BA5" w:rsidRDefault="00475BA5" w:rsidP="0091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959" w:rsidRDefault="00911959" w:rsidP="0091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новогоднего утренника в средней – подготовительной группе </w:t>
      </w:r>
    </w:p>
    <w:p w:rsidR="00911959" w:rsidRDefault="00911959" w:rsidP="0091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62DC1">
        <w:rPr>
          <w:rFonts w:ascii="Times New Roman" w:hAnsi="Times New Roman" w:cs="Times New Roman"/>
          <w:b/>
          <w:bCs/>
          <w:sz w:val="28"/>
          <w:szCs w:val="28"/>
        </w:rPr>
        <w:t>Как-то раз под новый год…»</w:t>
      </w:r>
    </w:p>
    <w:p w:rsidR="006A431F" w:rsidRPr="009C4EC9" w:rsidRDefault="006A431F" w:rsidP="009C4E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1959" w:rsidRPr="00911959" w:rsidRDefault="00911959" w:rsidP="00911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11959">
        <w:rPr>
          <w:rFonts w:ascii="Times New Roman" w:eastAsia="Calibri" w:hAnsi="Times New Roman" w:cs="Times New Roman"/>
          <w:sz w:val="28"/>
          <w:szCs w:val="28"/>
        </w:rPr>
        <w:t> 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911959">
        <w:rPr>
          <w:rFonts w:ascii="Times New Roman" w:eastAsia="Calibri" w:hAnsi="Times New Roman" w:cs="Times New Roman"/>
          <w:sz w:val="28"/>
          <w:szCs w:val="28"/>
        </w:rPr>
        <w:br/>
      </w:r>
      <w:r w:rsidRPr="0091195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91195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11959" w:rsidRPr="00911959" w:rsidRDefault="00911959" w:rsidP="00911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sz w:val="28"/>
          <w:szCs w:val="28"/>
        </w:rPr>
        <w:t>Закрепить знакомый музыкальный материал, певческие, танцевальные и игровые навыки детей в необычной обстановке зимней сказки.</w:t>
      </w:r>
    </w:p>
    <w:p w:rsidR="006D6427" w:rsidRDefault="00911959" w:rsidP="009A58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27">
        <w:rPr>
          <w:rFonts w:ascii="Times New Roman" w:eastAsia="Calibri" w:hAnsi="Times New Roman" w:cs="Times New Roman"/>
          <w:sz w:val="28"/>
          <w:szCs w:val="28"/>
        </w:rPr>
        <w:t>Развива</w:t>
      </w:r>
      <w:r w:rsidR="006D6427">
        <w:rPr>
          <w:rFonts w:ascii="Times New Roman" w:eastAsia="Calibri" w:hAnsi="Times New Roman" w:cs="Times New Roman"/>
          <w:sz w:val="28"/>
          <w:szCs w:val="28"/>
        </w:rPr>
        <w:t>ть актёрские способности детей.</w:t>
      </w:r>
    </w:p>
    <w:p w:rsidR="00911959" w:rsidRPr="006D6427" w:rsidRDefault="00911959" w:rsidP="009A58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27">
        <w:rPr>
          <w:rFonts w:ascii="Times New Roman" w:eastAsia="Calibri" w:hAnsi="Times New Roman" w:cs="Times New Roman"/>
          <w:sz w:val="28"/>
          <w:szCs w:val="28"/>
        </w:rPr>
        <w:t>Формировать правильное представление детей о положительных и отрицательных персонажах новогодней сказки.</w:t>
      </w:r>
    </w:p>
    <w:p w:rsidR="00911959" w:rsidRPr="00911959" w:rsidRDefault="00911959" w:rsidP="00911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sz w:val="28"/>
          <w:szCs w:val="28"/>
        </w:rPr>
        <w:t>Способствовать свободному эмоциональному проявлению радостных чувств детей.</w:t>
      </w:r>
    </w:p>
    <w:p w:rsidR="00911959" w:rsidRDefault="0091195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="009C4EC9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взрослые - </w:t>
      </w:r>
      <w:r w:rsid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911959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</w:t>
      </w:r>
      <w:r w:rsidR="0091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</w:t>
      </w:r>
      <w:r w:rsidR="009C4EC9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Снегурочка, Настенька, Марфушенька, Волки,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Заяц.</w:t>
      </w:r>
      <w:r w:rsidRPr="009C4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50D5F" w:rsidRPr="009C4EC9" w:rsidRDefault="00F50D5F" w:rsidP="009C4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C4EC9" w:rsidRPr="009C4EC9" w:rsidRDefault="009C4EC9" w:rsidP="009C4E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6D6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ущая: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скорей сюда бегите, 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 в этот зал,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видеть вы хотите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карнавал.</w:t>
      </w:r>
    </w:p>
    <w:p w:rsid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сказки, будут пляски, </w:t>
      </w:r>
    </w:p>
    <w:p w:rsidR="00F50D5F" w:rsidRDefault="00C43E37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для всех вас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Начинаем, начинаем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елки! В добрый час!</w:t>
      </w:r>
    </w:p>
    <w:p w:rsidR="006D6427" w:rsidRDefault="006D6427" w:rsidP="006D64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6427" w:rsidRPr="006D6427" w:rsidRDefault="006D6427" w:rsidP="006D64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 входят в зал, встают вокруг елки.</w:t>
      </w:r>
    </w:p>
    <w:p w:rsidR="009C4EC9" w:rsidRPr="006D6427" w:rsidRDefault="009C4EC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D6427" w:rsidRDefault="009C4EC9" w:rsidP="006D64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50D5F"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ёнок</w:t>
      </w:r>
      <w:r w:rsidR="006D6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Начинаем, начинаем</w:t>
      </w:r>
    </w:p>
    <w:p w:rsidR="006D6427" w:rsidRPr="006D6427" w:rsidRDefault="006D6427" w:rsidP="006D64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карнавал.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Приглашаем, приглашаем 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сегодня в зал.</w:t>
      </w:r>
    </w:p>
    <w:p w:rsid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поздравляем с Новым годом!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вам, друзья!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праздник встретим хороводом,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Веселье, радость не тая.</w:t>
      </w:r>
    </w:p>
    <w:p w:rsidR="006D6427" w:rsidRPr="006D6427" w:rsidRDefault="006D6427" w:rsidP="006D6427">
      <w:pPr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карнавал, удивительный бал!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друзей ты хороших собрал!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смеются, танцуют, поют!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чудеса впереди ещё ждут!</w:t>
      </w:r>
    </w:p>
    <w:p w:rsidR="006D6427" w:rsidRPr="006D6427" w:rsidRDefault="006D6427" w:rsidP="006D6427">
      <w:pPr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свистит и стонет вьюга,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дорожки замело,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устроим нынче чудо –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ждали этого давно! </w:t>
      </w:r>
    </w:p>
    <w:p w:rsidR="006D6427" w:rsidRPr="006D6427" w:rsidRDefault="006D6427" w:rsidP="006D6427">
      <w:pPr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снег пушистый,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метель поет.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елочки душистой 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встречаем Новый год!</w:t>
      </w:r>
    </w:p>
    <w:p w:rsidR="006D6427" w:rsidRPr="006D6427" w:rsidRDefault="006D6427" w:rsidP="006D6427">
      <w:pPr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 Новый год!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плясать зовет!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возле елки</w:t>
      </w:r>
    </w:p>
    <w:p w:rsidR="006D6427" w:rsidRPr="006D6427" w:rsidRDefault="006D6427" w:rsidP="006D6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хоровод!</w:t>
      </w:r>
    </w:p>
    <w:p w:rsidR="009C4EC9" w:rsidRDefault="009C4EC9" w:rsidP="006D64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1CD" w:rsidRDefault="00D151CD" w:rsidP="009F58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Песня «Снежная песенка» </w:t>
      </w:r>
    </w:p>
    <w:p w:rsidR="00D151CD" w:rsidRDefault="00D151CD" w:rsidP="009F58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Слова С. Богомазова, музыка Д. Львова – Компанейца </w:t>
      </w:r>
    </w:p>
    <w:p w:rsidR="00F50D5F" w:rsidRPr="009C4EC9" w:rsidRDefault="009F58D9" w:rsidP="009F58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сели на стульчики)</w:t>
      </w:r>
    </w:p>
    <w:p w:rsidR="009C4EC9" w:rsidRDefault="009C4EC9" w:rsidP="009C4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EC9" w:rsidRPr="009C4EC9" w:rsidRDefault="009C4EC9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9F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4EC9">
        <w:rPr>
          <w:rFonts w:ascii="Times New Roman" w:hAnsi="Times New Roman" w:cs="Times New Roman"/>
          <w:sz w:val="28"/>
          <w:szCs w:val="28"/>
        </w:rPr>
        <w:t>Тихо падает снежок,</w:t>
      </w:r>
      <w:r w:rsidR="009F58D9">
        <w:rPr>
          <w:rFonts w:ascii="Times New Roman" w:hAnsi="Times New Roman" w:cs="Times New Roman"/>
          <w:sz w:val="28"/>
          <w:szCs w:val="28"/>
        </w:rPr>
        <w:t xml:space="preserve"> д</w:t>
      </w:r>
      <w:r w:rsidRPr="009C4EC9">
        <w:rPr>
          <w:rFonts w:ascii="Times New Roman" w:hAnsi="Times New Roman" w:cs="Times New Roman"/>
          <w:sz w:val="28"/>
          <w:szCs w:val="28"/>
        </w:rPr>
        <w:t>ремлют горы и леса,</w:t>
      </w:r>
    </w:p>
    <w:p w:rsidR="006A431F" w:rsidRPr="008D4B43" w:rsidRDefault="009C4EC9" w:rsidP="008D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 xml:space="preserve">Зимним утром </w:t>
      </w:r>
      <w:r w:rsidR="009F58D9" w:rsidRPr="009C4EC9">
        <w:rPr>
          <w:rFonts w:ascii="Times New Roman" w:hAnsi="Times New Roman" w:cs="Times New Roman"/>
          <w:sz w:val="28"/>
          <w:szCs w:val="28"/>
        </w:rPr>
        <w:t>на рассвете</w:t>
      </w:r>
      <w:r w:rsidR="009F58D9">
        <w:rPr>
          <w:rFonts w:ascii="Times New Roman" w:hAnsi="Times New Roman" w:cs="Times New Roman"/>
          <w:sz w:val="28"/>
          <w:szCs w:val="28"/>
        </w:rPr>
        <w:t xml:space="preserve"> - н</w:t>
      </w:r>
      <w:r w:rsidRPr="009C4EC9">
        <w:rPr>
          <w:rFonts w:ascii="Times New Roman" w:hAnsi="Times New Roman" w:cs="Times New Roman"/>
          <w:sz w:val="28"/>
          <w:szCs w:val="28"/>
        </w:rPr>
        <w:t xml:space="preserve">аступают чудеса… </w:t>
      </w:r>
    </w:p>
    <w:p w:rsidR="009F58D9" w:rsidRDefault="009F58D9" w:rsidP="006A4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4EC9" w:rsidRPr="009F58D9" w:rsidRDefault="0092726A" w:rsidP="006A4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Включаются разноцветные огни</w:t>
      </w:r>
      <w:r w:rsidR="009C4EC9" w:rsidRPr="009F58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4EC9" w:rsidRPr="009C4EC9" w:rsidRDefault="009C4EC9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b/>
          <w:sz w:val="28"/>
          <w:szCs w:val="28"/>
        </w:rPr>
        <w:t>Вед</w:t>
      </w:r>
      <w:r w:rsidR="006A431F">
        <w:rPr>
          <w:rFonts w:ascii="Times New Roman" w:hAnsi="Times New Roman" w:cs="Times New Roman"/>
          <w:b/>
          <w:sz w:val="28"/>
          <w:szCs w:val="28"/>
        </w:rPr>
        <w:t>ущая</w:t>
      </w:r>
      <w:r w:rsidR="009F5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4EC9">
        <w:rPr>
          <w:rFonts w:ascii="Times New Roman" w:hAnsi="Times New Roman" w:cs="Times New Roman"/>
          <w:sz w:val="28"/>
          <w:szCs w:val="28"/>
        </w:rPr>
        <w:t>Возле леса в деревушке</w:t>
      </w:r>
      <w:r w:rsidR="009F58D9">
        <w:rPr>
          <w:rFonts w:ascii="Times New Roman" w:hAnsi="Times New Roman" w:cs="Times New Roman"/>
          <w:sz w:val="28"/>
          <w:szCs w:val="28"/>
        </w:rPr>
        <w:t>, в</w:t>
      </w:r>
      <w:r w:rsidRPr="009C4EC9">
        <w:rPr>
          <w:rFonts w:ascii="Times New Roman" w:hAnsi="Times New Roman" w:cs="Times New Roman"/>
          <w:sz w:val="28"/>
          <w:szCs w:val="28"/>
        </w:rPr>
        <w:t xml:space="preserve"> уютной маленькой избушке</w:t>
      </w:r>
    </w:p>
    <w:p w:rsidR="009C4EC9" w:rsidRPr="009C4EC9" w:rsidRDefault="009C4EC9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>За высокою горой</w:t>
      </w:r>
      <w:r w:rsidR="009F58D9">
        <w:rPr>
          <w:rFonts w:ascii="Times New Roman" w:hAnsi="Times New Roman" w:cs="Times New Roman"/>
          <w:sz w:val="28"/>
          <w:szCs w:val="28"/>
        </w:rPr>
        <w:t>, ж</w:t>
      </w:r>
      <w:r w:rsidRPr="009C4EC9">
        <w:rPr>
          <w:rFonts w:ascii="Times New Roman" w:hAnsi="Times New Roman" w:cs="Times New Roman"/>
          <w:sz w:val="28"/>
          <w:szCs w:val="28"/>
        </w:rPr>
        <w:t>ивёт сказочный герой.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шаги там у ворот? Наверное, дед Мороз идет.</w:t>
      </w:r>
    </w:p>
    <w:p w:rsidR="006A431F" w:rsidRDefault="006A431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6833" w:rsidRDefault="00F50D5F" w:rsidP="006A43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58D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Идет Настенька, </w:t>
      </w:r>
      <w:r w:rsidR="00556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за ней Марфушенька, ест леденец. </w:t>
      </w:r>
    </w:p>
    <w:p w:rsidR="00F50D5F" w:rsidRPr="00556833" w:rsidRDefault="00556833" w:rsidP="006A43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(Марфуша огрызается с Настей причитает за чем идут, куда идут, устала она, ведут диалог)</w:t>
      </w:r>
    </w:p>
    <w:p w:rsidR="00556833" w:rsidRPr="00556833" w:rsidRDefault="0055683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5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гости дорогие. Как зовут вас, с чем пожаловали? </w:t>
      </w:r>
    </w:p>
    <w:p w:rsidR="00F50D5F" w:rsidRPr="009C4EC9" w:rsidRDefault="009F58D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Настя: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Настенька.</w:t>
      </w:r>
    </w:p>
    <w:p w:rsidR="00F50D5F" w:rsidRPr="009C4EC9" w:rsidRDefault="009F58D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— Марфушенька-душенька. А где же дед Мороз? Где подарки? Хочу подарки!</w:t>
      </w:r>
      <w:r w:rsidRPr="009F5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BA2E94" w:rsidRPr="009C4EC9" w:rsidRDefault="00BA2E94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6A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9F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тоже с ребятами </w:t>
      </w:r>
      <w:r w:rsidR="009F58D9"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ждём деда</w:t>
      </w: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Мороза. Кто бы сходил в лес и позвал нам его.</w:t>
      </w:r>
    </w:p>
    <w:p w:rsidR="00BA2E94" w:rsidRPr="009F58D9" w:rsidRDefault="009F58D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устала. </w:t>
      </w:r>
      <w:r w:rsidRPr="009F5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(Зевает)</w:t>
      </w:r>
    </w:p>
    <w:p w:rsidR="00BA2E94" w:rsidRPr="009C4EC9" w:rsidRDefault="009F58D9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="00BA2E94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без подарков останешься.</w:t>
      </w:r>
    </w:p>
    <w:p w:rsidR="00BA2E94" w:rsidRPr="009C4EC9" w:rsidRDefault="00BA2E94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ладно, пошли</w:t>
      </w:r>
      <w:r w:rsidR="009F5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</w:t>
      </w:r>
    </w:p>
    <w:p w:rsidR="006A431F" w:rsidRDefault="006A431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6A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9F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1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мы ждём Деда Мороза, </w:t>
      </w:r>
      <w:r w:rsidR="00624206"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C1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9A6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стихи почитать, думаю Дед Мороз услышит нас и придёт к нам.   </w:t>
      </w:r>
    </w:p>
    <w:p w:rsidR="006A431F" w:rsidRDefault="006A431F" w:rsidP="009C4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b/>
          <w:sz w:val="28"/>
          <w:lang w:eastAsia="ru-RU"/>
        </w:rPr>
        <w:t>Ребенок:</w:t>
      </w:r>
      <w:r w:rsidR="00A60F3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12A71">
        <w:rPr>
          <w:rFonts w:ascii="Times New Roman" w:eastAsia="Times New Roman" w:hAnsi="Times New Roman" w:cs="Times New Roman"/>
          <w:sz w:val="28"/>
          <w:lang w:eastAsia="ru-RU"/>
        </w:rPr>
        <w:t>Новый год! Новый Год!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Ёлка в комнате живёт!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Красивая, нарядная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Просто ненаглядная!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b/>
          <w:sz w:val="28"/>
          <w:lang w:eastAsia="ru-RU"/>
        </w:rPr>
        <w:t>Ребенок:</w:t>
      </w:r>
      <w:r w:rsidRPr="00712A71">
        <w:rPr>
          <w:rFonts w:ascii="Times New Roman" w:eastAsia="Times New Roman" w:hAnsi="Times New Roman" w:cs="Times New Roman"/>
          <w:sz w:val="28"/>
          <w:lang w:eastAsia="ru-RU"/>
        </w:rPr>
        <w:t xml:space="preserve"> Дед Мороз придёт на праздник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В новой шубе, валенках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Принесет с собой подарки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Для детишек маленьких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b/>
          <w:sz w:val="28"/>
          <w:lang w:eastAsia="ru-RU"/>
        </w:rPr>
        <w:t>Ребенок:</w:t>
      </w:r>
      <w:r w:rsidRPr="00712A71">
        <w:rPr>
          <w:rFonts w:ascii="Times New Roman" w:eastAsia="Times New Roman" w:hAnsi="Times New Roman" w:cs="Times New Roman"/>
          <w:sz w:val="28"/>
          <w:lang w:eastAsia="ru-RU"/>
        </w:rPr>
        <w:t xml:space="preserve"> Закружился хоровод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Льются песни звонко</w:t>
      </w:r>
    </w:p>
    <w:p w:rsidR="00712A71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Это значит – Новый год</w:t>
      </w:r>
    </w:p>
    <w:p w:rsidR="006A431F" w:rsidRPr="00712A71" w:rsidRDefault="00712A71" w:rsidP="00712A71">
      <w:pPr>
        <w:spacing w:after="0" w:line="259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12A71">
        <w:rPr>
          <w:rFonts w:ascii="Times New Roman" w:eastAsia="Times New Roman" w:hAnsi="Times New Roman" w:cs="Times New Roman"/>
          <w:sz w:val="28"/>
          <w:lang w:eastAsia="ru-RU"/>
        </w:rPr>
        <w:t>Это значит – ёлка!</w:t>
      </w:r>
    </w:p>
    <w:p w:rsidR="008D4B43" w:rsidRPr="009C4EC9" w:rsidRDefault="00BA2E94" w:rsidP="009C4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6A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 w:rsidR="000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="00A60F34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веселиться,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танцевать,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весело резвиться,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подарки получать.</w:t>
      </w:r>
    </w:p>
    <w:p w:rsidR="006A431F" w:rsidRDefault="00BA2E94" w:rsidP="009C4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разукрашенной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Фонарики качаются.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зимушка веселая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Подольше не кончается!</w:t>
      </w:r>
    </w:p>
    <w:p w:rsidR="00BA2E94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6A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 w:rsidR="000A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C4EC9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BA2E94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>Я хочу поздравить всех!</w:t>
      </w:r>
    </w:p>
    <w:p w:rsidR="00BA2E94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>Пусть сегодня в нашем зале</w:t>
      </w:r>
    </w:p>
    <w:p w:rsidR="008D4B43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>Будут песни, пляски, смех!</w:t>
      </w:r>
    </w:p>
    <w:p w:rsidR="00BA2E94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 xml:space="preserve">Посидели? Ну, вставайте – </w:t>
      </w:r>
    </w:p>
    <w:p w:rsidR="00BA2E94" w:rsidRPr="009C4EC9" w:rsidRDefault="00BA2E94" w:rsidP="009C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C9">
        <w:rPr>
          <w:rFonts w:ascii="Times New Roman" w:hAnsi="Times New Roman" w:cs="Times New Roman"/>
          <w:sz w:val="28"/>
          <w:szCs w:val="28"/>
        </w:rPr>
        <w:t>За мной танец повторяйте.</w:t>
      </w:r>
    </w:p>
    <w:p w:rsidR="006A431F" w:rsidRDefault="006A431F" w:rsidP="009C4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187" w:rsidRPr="001C1187" w:rsidRDefault="001C1187" w:rsidP="001F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C11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 «Бубенцы»</w:t>
      </w:r>
    </w:p>
    <w:p w:rsidR="001C1187" w:rsidRPr="001C1187" w:rsidRDefault="001C1187" w:rsidP="001F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0D5F" w:rsidRPr="00687F58" w:rsidRDefault="00F50D5F" w:rsidP="001F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Настя с Марфой везут мешок на санках.</w:t>
      </w:r>
    </w:p>
    <w:p w:rsidR="006A431F" w:rsidRPr="000A11E8" w:rsidRDefault="006A431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0A11E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сестра, зачем подарки везти детям? Давай себе заберем.</w:t>
      </w:r>
    </w:p>
    <w:p w:rsidR="00F50D5F" w:rsidRPr="009C4EC9" w:rsidRDefault="000A11E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Настя: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ты, Марфушенька, мы же обещали деду Морозу привезти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с подарками в детский сад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,он тоже скоро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дет, всем детям по подарку даст и нам с тобой. </w:t>
      </w:r>
    </w:p>
    <w:p w:rsidR="00F50D5F" w:rsidRPr="009C4EC9" w:rsidRDefault="000A11E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по подарку — хочу весь мешок.</w:t>
      </w:r>
      <w:r w:rsidRPr="000A1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F50D5F" w:rsidRPr="009C4EC9" w:rsidRDefault="000A11E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Настя: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ты! А то волки услышат, все подарки отберут.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</w:t>
      </w:r>
      <w:r w:rsidR="000A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1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A11E8" w:rsidRPr="000A1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громче плачет и говорит</w:t>
      </w:r>
      <w:r w:rsidRPr="000A11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пусть слышат, я не боюсь волков.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83E55" w:rsidRPr="00687F58" w:rsidRDefault="000A11E8" w:rsidP="000A1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F50D5F"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олки выглядывают из-за елки.</w:t>
      </w:r>
    </w:p>
    <w:p w:rsidR="000A11E8" w:rsidRPr="000A11E8" w:rsidRDefault="000A11E8" w:rsidP="000A11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волк: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на обед две девчонки. Одна побольше, другая поменьше. С какой начнем?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волк: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побольше?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ешьте меня, волки, лучше возьмите вместо меня мешок с подарками, он потолще меня </w:t>
      </w:r>
      <w:r w:rsidR="00F50D5F" w:rsidRPr="00996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(волки увозят мешок с подарками и уводят Настю).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Марфа: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же я одна в лесу? Страшно, холодно. Эй, есть кто живой?</w:t>
      </w:r>
      <w:r w:rsidRPr="009961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9961DC" w:rsidRDefault="009961DC" w:rsidP="009961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50D5F" w:rsidRPr="00687F58" w:rsidRDefault="009961DC" w:rsidP="009961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Идет Снеговик с метлой</w:t>
      </w:r>
      <w:r w:rsidR="00F50D5F"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чего кричишь в лесу, зверей пугаешь?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чучело снежное?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Снеговик, деда Мороза помощник.</w:t>
      </w:r>
    </w:p>
    <w:p w:rsidR="00F50D5F" w:rsidRPr="009C4EC9" w:rsidRDefault="009961DC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 -ка, дай на метле покататься.</w:t>
      </w:r>
    </w:p>
    <w:p w:rsidR="00F50D5F" w:rsidRPr="009C4EC9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метле не катаются, это метла волшебная, она расчищает путь дорожку деду Морозу.</w:t>
      </w:r>
    </w:p>
    <w:p w:rsidR="00F50D5F" w:rsidRPr="0043322F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догонишь! </w:t>
      </w:r>
      <w:r w:rsidR="004332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0D5F" w:rsidRPr="0043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Вырывает метлу и скачет на ней вокруг елки</w:t>
      </w:r>
      <w:r w:rsidR="0043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50D5F" w:rsidRPr="0043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</w:p>
    <w:p w:rsidR="00D83E55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Снеговик: </w:t>
      </w:r>
      <w:r w:rsidR="00E75C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мои подружки снежинки</w:t>
      </w:r>
      <w:r w:rsidR="0055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выручайте, надо забрать метлу у Марфуше замести ей дорогу вьюгой снежной. </w:t>
      </w:r>
    </w:p>
    <w:p w:rsidR="008D4B43" w:rsidRPr="008D4B43" w:rsidRDefault="008D4B4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5F" w:rsidRDefault="00E75C08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Танец снежинок</w:t>
      </w:r>
      <w:r w:rsidR="00624206" w:rsidRPr="005568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624206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выведи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из леса.</w:t>
      </w:r>
    </w:p>
    <w:p w:rsidR="00F50D5F" w:rsidRPr="009C4EC9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когда будешь хо</w:t>
      </w:r>
      <w:r w:rsidR="00624206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себя вести, тогда и выведу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 сама иди.</w:t>
      </w:r>
    </w:p>
    <w:p w:rsidR="00D83E55" w:rsidRDefault="007079E5" w:rsidP="00707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07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танца Снеговик забирает метлу, уходит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07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079E5" w:rsidRDefault="007079E5" w:rsidP="007079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50D5F" w:rsidRPr="00687F58" w:rsidRDefault="0043322F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Бежит лисичка с дудочкой</w:t>
      </w:r>
      <w:r w:rsidR="00F50D5F" w:rsidRP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68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Марфа плачет.</w:t>
      </w:r>
    </w:p>
    <w:p w:rsidR="00D83E55" w:rsidRPr="00687F58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68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девица, плачешь?</w:t>
      </w:r>
    </w:p>
    <w:p w:rsidR="00F50D5F" w:rsidRPr="009C4EC9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волки утащили, мне теперь ничего не достанется.</w:t>
      </w:r>
    </w:p>
    <w:p w:rsidR="00F50D5F" w:rsidRPr="009C4EC9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68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 девочка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0D5F" w:rsidRPr="009C4EC9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Настьку уже, наверное, тоже съели.</w:t>
      </w:r>
    </w:p>
    <w:p w:rsidR="00F50D5F" w:rsidRPr="009C4EC9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68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так, в</w:t>
      </w:r>
      <w:r w:rsidR="00CF5778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Настеньку нужно. Возьму дудочку</w:t>
      </w:r>
      <w:r w:rsidR="00CF5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начну играть,</w:t>
      </w:r>
      <w:r w:rsidR="00CF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напугаю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волков.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79E5" w:rsidRDefault="0043322F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Лиса марширует и играет на дудочки</w:t>
      </w:r>
      <w:r w:rsidR="00707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Марфа в заде шагает за ним</w:t>
      </w:r>
      <w:r w:rsidR="00F50D5F" w:rsidRPr="009C4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50D5F" w:rsidRPr="009C4EC9" w:rsidRDefault="00687F58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r w:rsidR="003249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ёлки выходит Настя</w:t>
      </w:r>
      <w:r w:rsidR="003249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подарками.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D5F" w:rsidRPr="009C4EC9" w:rsidRDefault="00687F58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Настя: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там?</w:t>
      </w:r>
    </w:p>
    <w:p w:rsidR="00F50D5F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3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F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249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тобой бегу</w:t>
      </w:r>
      <w:r w:rsidR="00931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3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волков спасать. </w:t>
      </w:r>
    </w:p>
    <w:p w:rsidR="0032497B" w:rsidRDefault="0032497B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сама спаслась, уж больно глупые они. Обхитрила я их.</w:t>
      </w:r>
    </w:p>
    <w:p w:rsidR="007079E5" w:rsidRDefault="0043322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7079E5" w:rsidRPr="00707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Настенька какая же ты умница, но поспешить нам пара ведь детвора заждалась нас уже. </w:t>
      </w:r>
    </w:p>
    <w:p w:rsidR="00D83E55" w:rsidRDefault="0032497B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Марфа: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5778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иди</w:t>
      </w:r>
      <w:r w:rsid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а я мешок </w:t>
      </w:r>
      <w:r w:rsidR="0093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</w:t>
      </w:r>
      <w:r w:rsid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повезу.</w:t>
      </w:r>
    </w:p>
    <w:p w:rsidR="00F50D5F" w:rsidRPr="00D83E55" w:rsidRDefault="0043322F" w:rsidP="00931D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="00931D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D8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Настя уходит</w:t>
      </w:r>
      <w:r w:rsidR="00F50D5F" w:rsidRPr="00D8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0D5F" w:rsidRPr="009C4EC9" w:rsidRDefault="00931D50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43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лиса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Настя вперед идут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мешок поменяю, снег положу, ой, метель начинается! </w:t>
      </w:r>
      <w:r w:rsidR="00F50D5F" w:rsidRPr="00D8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07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 за елку</w:t>
      </w:r>
      <w:r w:rsidR="00F50D5F" w:rsidRPr="00D83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83E55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D83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CA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же делать? Марфуша все подарки забрала. Кто же нам поможет? </w:t>
      </w:r>
    </w:p>
    <w:p w:rsidR="00F50D5F" w:rsidRPr="00F64370" w:rsidRDefault="00F50D5F" w:rsidP="00CA2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A2955" w:rsidRPr="00F64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Зовут</w:t>
      </w:r>
      <w:r w:rsidRPr="00F64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деда Мороза)</w:t>
      </w:r>
    </w:p>
    <w:p w:rsidR="007079E5" w:rsidRDefault="007079E5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50D5F" w:rsidRPr="007079E5" w:rsidRDefault="00CA2955" w:rsidP="00D83E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079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Дед Мороз входит в музыкальный зал.</w:t>
      </w:r>
    </w:p>
    <w:p w:rsidR="007079E5" w:rsidRDefault="007079E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6E2FFE" w:rsidRPr="009C4EC9" w:rsidRDefault="00CA29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Мороз:</w:t>
      </w:r>
      <w:r w:rsidR="006E2FFE"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Новым годом! С новым счастьем!</w:t>
      </w:r>
    </w:p>
    <w:p w:rsidR="006E2FFE" w:rsidRPr="009C4EC9" w:rsidRDefault="006E2FFE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Дружно прокричим «Ура!»,</w:t>
      </w:r>
    </w:p>
    <w:p w:rsidR="006E2FFE" w:rsidRPr="009C4EC9" w:rsidRDefault="006E2FFE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минует вас ненастье,</w:t>
      </w:r>
    </w:p>
    <w:p w:rsidR="00CA2955" w:rsidRDefault="00D83E55" w:rsidP="007079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жизнь </w:t>
      </w:r>
      <w:r w:rsidR="006E2FFE"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6E2FFE"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етла, добра!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Новым годом! С новым счастьем!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спешу поздравить всех!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минует вас ненастье,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звучит весёлый смех!</w:t>
      </w:r>
    </w:p>
    <w:p w:rsidR="00D83E55" w:rsidRDefault="00D83E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51A1" w:rsidRPr="009C4EC9" w:rsidRDefault="00CA29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 Мороз: </w:t>
      </w:r>
      <w:r w:rsidR="00C551A1"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дети и взрослые!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Новым годом поздравляю,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Счастья, радости желаю!</w:t>
      </w:r>
    </w:p>
    <w:p w:rsidR="008D4B43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чихать и не болеть, 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 крепкое иметь.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 ёлке весело смеяться,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Деда Мороза не бояться!</w:t>
      </w:r>
    </w:p>
    <w:p w:rsidR="00C551A1" w:rsidRPr="009C4EC9" w:rsidRDefault="00C551A1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43" w:rsidRDefault="008D4B4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206" w:rsidRDefault="00624206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8D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="00CA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A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Дедушка Мороз </w:t>
      </w:r>
      <w:r w:rsidR="006D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наверно устал, присядь отдохни, </w:t>
      </w:r>
      <w:r w:rsidR="00CA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дети для тебя песенку сейчас исполнят.</w:t>
      </w:r>
    </w:p>
    <w:p w:rsidR="00CA2955" w:rsidRDefault="006D3258" w:rsidP="00CA2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«Наша ёлка»</w:t>
      </w:r>
    </w:p>
    <w:p w:rsidR="006D3258" w:rsidRPr="00CA2955" w:rsidRDefault="006D3258" w:rsidP="00CA2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Слова З. Петрова.  Музыка А. Островского.</w:t>
      </w:r>
    </w:p>
    <w:p w:rsidR="008D4B43" w:rsidRPr="00CA2955" w:rsidRDefault="008D4B4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50D5F" w:rsidRPr="009C4EC9" w:rsidRDefault="00F50D5F" w:rsidP="00CA29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замечает Марфу (удивленно).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CA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в лесу одна, что она тут делает? Тепло ли тебе, девица, тепло ли тебе, красная?</w:t>
      </w:r>
    </w:p>
    <w:p w:rsidR="00F50D5F" w:rsidRPr="009C4EC9" w:rsidRDefault="00CA295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видишь, снегу навалило? Руки мерзнут, сам то вон в какую шубу нарядился.</w:t>
      </w:r>
    </w:p>
    <w:p w:rsidR="00F50D5F" w:rsidRPr="009C4EC9" w:rsidRDefault="004C6A8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F50D5F"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везешь, девица?</w:t>
      </w:r>
    </w:p>
    <w:p w:rsidR="00F50D5F" w:rsidRPr="009C4EC9" w:rsidRDefault="004C6A83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Марфа: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узнаешь,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свой мешок?</w:t>
      </w:r>
      <w:r w:rsidR="00FC3C95" w:rsidRPr="00FC3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 его)</w:t>
      </w:r>
    </w:p>
    <w:p w:rsidR="006E2FFE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5727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572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сторону): 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невоспитанная.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 </w:t>
      </w:r>
      <w:r w:rsidR="00FC3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(выходит):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не видел ли ты мою сестренку Марфушеньку?</w:t>
      </w:r>
    </w:p>
    <w:p w:rsidR="00F50D5F" w:rsidRPr="009C4EC9" w:rsidRDefault="00FC3C9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Видел, вот, мешок </w:t>
      </w:r>
      <w:r w:rsidR="006D3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передала.</w:t>
      </w:r>
    </w:p>
    <w:p w:rsidR="008F0035" w:rsidRDefault="00FC3C9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Настя:</w:t>
      </w:r>
      <w:r w:rsidR="006D3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Марфушенька, милая мая,</w:t>
      </w:r>
      <w:r w:rsidR="008F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я переживала за тебя, что отстала ты от меня, в лесу заблудилась. </w:t>
      </w:r>
      <w:r w:rsidR="008F0035" w:rsidRPr="008F0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(Обнимает ее)</w:t>
      </w:r>
    </w:p>
    <w:p w:rsidR="008F0035" w:rsidRDefault="008F003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 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у вас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ребятки на месте и Дедушка Мороз. </w:t>
      </w:r>
    </w:p>
    <w:p w:rsidR="00F50D5F" w:rsidRPr="009C4EC9" w:rsidRDefault="008F003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а мог бы ты и Марфушеньке подарок подарить, уж очень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хотела подарок получить.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0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же, Настенька, себе ничего не попросишь?</w:t>
      </w:r>
    </w:p>
    <w:p w:rsidR="00F50D5F" w:rsidRPr="009C4EC9" w:rsidRDefault="000C03F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Настя: </w:t>
      </w:r>
      <w:r w:rsidR="008F0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чего не нужно мне Дедушка Мороз</w:t>
      </w:r>
      <w:r w:rsidR="00E7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3F5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F64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Хочу, я, Настенька, за твое доброе сердце подарить тебе красивый наряд.</w:t>
      </w:r>
    </w:p>
    <w:p w:rsidR="000C03F5" w:rsidRDefault="000C03F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C0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Одевает на 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красивый платок</w:t>
      </w:r>
      <w:r w:rsidRPr="000C03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50D5F" w:rsidRPr="000C03F5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твою</w:t>
      </w:r>
      <w:r w:rsidR="00E7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сестру, так и быть, порадую подарком, за двое доброе сердце и добрые дела.</w:t>
      </w:r>
    </w:p>
    <w:p w:rsidR="00B639DD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0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что ж, все в сборе, </w:t>
      </w:r>
      <w:r w:rsidR="00B639DD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праздник продолжать.</w:t>
      </w:r>
    </w:p>
    <w:p w:rsidR="000C03F5" w:rsidRDefault="000C03F5" w:rsidP="000C0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9DD" w:rsidRPr="000C03F5" w:rsidRDefault="00B639DD" w:rsidP="000C0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5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Дедом Морозом</w:t>
      </w:r>
      <w:r w:rsidR="000C03F5" w:rsidRPr="00E75C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героями.</w:t>
      </w:r>
    </w:p>
    <w:p w:rsidR="005727FF" w:rsidRPr="000C03F5" w:rsidRDefault="005727F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2FFE" w:rsidRPr="009C4EC9" w:rsidRDefault="000C03F5" w:rsidP="00E75C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="00B639DD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0D5F" w:rsidRPr="009C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ребят подарками угощать</w:t>
      </w:r>
      <w:r w:rsidR="00E7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7FF" w:rsidRDefault="005727F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придут в году грядущем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вам удача и успех,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он будет самым лучшим,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Самым радостным для всех.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для вас, людей хороших,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боящихся забот,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он не просто Новый,</w:t>
      </w:r>
    </w:p>
    <w:p w:rsidR="00B639DD" w:rsidRPr="009C4EC9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счастливый Новый год!</w:t>
      </w:r>
    </w:p>
    <w:p w:rsidR="00B639DD" w:rsidRDefault="00B639DD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3F5" w:rsidRPr="009C4EC9" w:rsidRDefault="000C03F5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3F5" w:rsidRPr="009C4EC9" w:rsidRDefault="000C03F5" w:rsidP="000C0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Раздача подарков.</w:t>
      </w:r>
    </w:p>
    <w:p w:rsidR="00F50D5F" w:rsidRPr="009C4EC9" w:rsidRDefault="00F50D5F" w:rsidP="009C4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5F" w:rsidRPr="009C4EC9" w:rsidRDefault="00F50D5F" w:rsidP="009C4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D5F" w:rsidRPr="009C4EC9" w:rsidRDefault="00F50D5F" w:rsidP="009C4E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0D5F" w:rsidRPr="009C4EC9" w:rsidSect="006A431F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CC1"/>
    <w:multiLevelType w:val="hybridMultilevel"/>
    <w:tmpl w:val="4B7E9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5F"/>
    <w:rsid w:val="000A11E8"/>
    <w:rsid w:val="000B7D87"/>
    <w:rsid w:val="000C03F5"/>
    <w:rsid w:val="001C1187"/>
    <w:rsid w:val="001F005F"/>
    <w:rsid w:val="002C7437"/>
    <w:rsid w:val="002D72A5"/>
    <w:rsid w:val="0032497B"/>
    <w:rsid w:val="00407A03"/>
    <w:rsid w:val="0043322F"/>
    <w:rsid w:val="00475BA5"/>
    <w:rsid w:val="00491B35"/>
    <w:rsid w:val="004964D1"/>
    <w:rsid w:val="004C0F2D"/>
    <w:rsid w:val="004C6A83"/>
    <w:rsid w:val="00556833"/>
    <w:rsid w:val="005727FF"/>
    <w:rsid w:val="005B59A5"/>
    <w:rsid w:val="00624206"/>
    <w:rsid w:val="00687F58"/>
    <w:rsid w:val="006A2374"/>
    <w:rsid w:val="006A431F"/>
    <w:rsid w:val="006C480E"/>
    <w:rsid w:val="006C69A6"/>
    <w:rsid w:val="006D3258"/>
    <w:rsid w:val="006D6427"/>
    <w:rsid w:val="006E2FFE"/>
    <w:rsid w:val="007079E5"/>
    <w:rsid w:val="00712A71"/>
    <w:rsid w:val="00755CD2"/>
    <w:rsid w:val="008C437E"/>
    <w:rsid w:val="008D4B43"/>
    <w:rsid w:val="008F0035"/>
    <w:rsid w:val="00911959"/>
    <w:rsid w:val="0092726A"/>
    <w:rsid w:val="00930088"/>
    <w:rsid w:val="00931D50"/>
    <w:rsid w:val="009961DC"/>
    <w:rsid w:val="009C4EC9"/>
    <w:rsid w:val="009D66BB"/>
    <w:rsid w:val="009F58D9"/>
    <w:rsid w:val="00A60F34"/>
    <w:rsid w:val="00B639DD"/>
    <w:rsid w:val="00B90407"/>
    <w:rsid w:val="00BA2E94"/>
    <w:rsid w:val="00C43E37"/>
    <w:rsid w:val="00C551A1"/>
    <w:rsid w:val="00CA2955"/>
    <w:rsid w:val="00CF5778"/>
    <w:rsid w:val="00D151CD"/>
    <w:rsid w:val="00D83E55"/>
    <w:rsid w:val="00E75C08"/>
    <w:rsid w:val="00F50D5F"/>
    <w:rsid w:val="00F64370"/>
    <w:rsid w:val="00FC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9729-19D6-43D3-BEBB-8998A770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D1"/>
  </w:style>
  <w:style w:type="paragraph" w:styleId="2">
    <w:name w:val="heading 2"/>
    <w:basedOn w:val="a"/>
    <w:link w:val="20"/>
    <w:uiPriority w:val="9"/>
    <w:qFormat/>
    <w:rsid w:val="00F50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F5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D5F"/>
  </w:style>
  <w:style w:type="character" w:styleId="a3">
    <w:name w:val="Strong"/>
    <w:basedOn w:val="a0"/>
    <w:uiPriority w:val="22"/>
    <w:qFormat/>
    <w:rsid w:val="00F50D5F"/>
    <w:rPr>
      <w:b/>
      <w:bCs/>
    </w:rPr>
  </w:style>
  <w:style w:type="paragraph" w:styleId="a4">
    <w:name w:val="Normal (Web)"/>
    <w:basedOn w:val="a"/>
    <w:uiPriority w:val="99"/>
    <w:unhideWhenUsed/>
    <w:rsid w:val="00F5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D5F"/>
  </w:style>
  <w:style w:type="character" w:customStyle="1" w:styleId="c4">
    <w:name w:val="c4"/>
    <w:basedOn w:val="a0"/>
    <w:rsid w:val="00F5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НАТАХА</cp:lastModifiedBy>
  <cp:revision>19</cp:revision>
  <cp:lastPrinted>2019-12-18T01:51:00Z</cp:lastPrinted>
  <dcterms:created xsi:type="dcterms:W3CDTF">2018-11-26T19:26:00Z</dcterms:created>
  <dcterms:modified xsi:type="dcterms:W3CDTF">2019-12-24T11:16:00Z</dcterms:modified>
</cp:coreProperties>
</file>