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7E" w:rsidRPr="00D17BE9" w:rsidRDefault="009B0E7E" w:rsidP="000820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73082" w:rsidRDefault="00273082" w:rsidP="0008209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082" w:rsidRDefault="00273082" w:rsidP="0008209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F91" w:rsidRDefault="00273082" w:rsidP="00273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</w:t>
      </w:r>
      <w:r w:rsidRPr="001D3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</w:t>
      </w:r>
    </w:p>
    <w:p w:rsidR="00273082" w:rsidRPr="001D3D93" w:rsidRDefault="00273082" w:rsidP="00273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«Березка» п. Такучет.</w:t>
      </w:r>
    </w:p>
    <w:p w:rsidR="00273082" w:rsidRPr="001D3D93" w:rsidRDefault="00273082" w:rsidP="00273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Pr="001D3D93" w:rsidRDefault="00273082" w:rsidP="00273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Pr="001D3D93" w:rsidRDefault="00273082" w:rsidP="00273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Pr="001D3D93" w:rsidRDefault="00273082" w:rsidP="00273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Pr="001D3D93" w:rsidRDefault="00273082" w:rsidP="00273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Pr="001D3D93" w:rsidRDefault="00273082" w:rsidP="00273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Default="00273082" w:rsidP="00273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Default="00273082" w:rsidP="00273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Default="00273082" w:rsidP="00273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Pr="001D3D93" w:rsidRDefault="00273082" w:rsidP="00273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Pr="001D3D93" w:rsidRDefault="00273082" w:rsidP="00273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Pr="001D3D93" w:rsidRDefault="00273082" w:rsidP="00273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Pr="001D3D93" w:rsidRDefault="00273082" w:rsidP="00273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Pr="001D3D93" w:rsidRDefault="00273082" w:rsidP="00273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Pr="00273082" w:rsidRDefault="00273082" w:rsidP="00273082">
      <w:pPr>
        <w:pStyle w:val="a6"/>
        <w:jc w:val="center"/>
        <w:rPr>
          <w:rFonts w:ascii="Monotype Corsiva" w:hAnsi="Monotype Corsiva" w:cs="Times New Roman"/>
          <w:b/>
          <w:bCs/>
          <w:sz w:val="72"/>
          <w:szCs w:val="72"/>
        </w:rPr>
      </w:pPr>
      <w:r w:rsidRPr="00273082">
        <w:rPr>
          <w:rFonts w:ascii="Monotype Corsiva" w:hAnsi="Monotype Corsiva" w:cs="Times New Roman"/>
          <w:b/>
          <w:bCs/>
          <w:sz w:val="72"/>
          <w:szCs w:val="72"/>
        </w:rPr>
        <w:t>Открытое занятие по ФЦКМ в старшей группе.</w:t>
      </w:r>
    </w:p>
    <w:p w:rsidR="00273082" w:rsidRPr="00273082" w:rsidRDefault="00273082" w:rsidP="00273082">
      <w:pPr>
        <w:pStyle w:val="a6"/>
        <w:jc w:val="center"/>
        <w:rPr>
          <w:rFonts w:ascii="Monotype Corsiva" w:hAnsi="Monotype Corsiva" w:cs="Times New Roman"/>
          <w:b/>
          <w:bCs/>
          <w:sz w:val="72"/>
          <w:szCs w:val="72"/>
        </w:rPr>
      </w:pPr>
      <w:r w:rsidRPr="00273082">
        <w:rPr>
          <w:rFonts w:ascii="Monotype Corsiva" w:hAnsi="Monotype Corsiva" w:cs="Times New Roman"/>
          <w:b/>
          <w:bCs/>
          <w:sz w:val="72"/>
          <w:szCs w:val="72"/>
        </w:rPr>
        <w:t>Тема: «Весна красная».</w:t>
      </w:r>
    </w:p>
    <w:p w:rsidR="00273082" w:rsidRPr="00273082" w:rsidRDefault="00273082" w:rsidP="0027308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</w:p>
    <w:p w:rsidR="00273082" w:rsidRPr="001D3D93" w:rsidRDefault="00273082" w:rsidP="00273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Pr="001D3D93" w:rsidRDefault="00273082" w:rsidP="00273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Pr="001D3D93" w:rsidRDefault="00273082" w:rsidP="00273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Pr="001D3D93" w:rsidRDefault="00273082" w:rsidP="002730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Default="00273082" w:rsidP="00273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Pr="001D3D93" w:rsidRDefault="00273082" w:rsidP="002730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Pr="001D3D93" w:rsidRDefault="00273082" w:rsidP="002730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Pr="00F57BD7" w:rsidRDefault="00273082" w:rsidP="002730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273082" w:rsidRPr="00AB6330" w:rsidRDefault="00273082" w:rsidP="002730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Куткина Наталья Анатольевна.</w:t>
      </w:r>
    </w:p>
    <w:p w:rsidR="00273082" w:rsidRPr="00AB6330" w:rsidRDefault="00273082" w:rsidP="00273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082" w:rsidRPr="00F57BD7" w:rsidRDefault="00273082" w:rsidP="00273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Pr="00F57BD7" w:rsidRDefault="00273082" w:rsidP="00273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Pr="00F57BD7" w:rsidRDefault="00273082" w:rsidP="00273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2" w:rsidRDefault="00273082" w:rsidP="00273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73082" w:rsidRDefault="00273082" w:rsidP="00273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Март, </w:t>
      </w:r>
      <w:r w:rsidRPr="00F5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9г.</w:t>
      </w:r>
    </w:p>
    <w:p w:rsidR="00273082" w:rsidRDefault="00273082" w:rsidP="0027308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43F91" w:rsidRDefault="00043F91" w:rsidP="0027308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43F91" w:rsidRDefault="00043F91" w:rsidP="0027308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273082" w:rsidRDefault="00273082" w:rsidP="0008209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209F" w:rsidRPr="00BE622E" w:rsidRDefault="0008209F" w:rsidP="0008209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22E">
        <w:rPr>
          <w:rFonts w:ascii="Times New Roman" w:hAnsi="Times New Roman" w:cs="Times New Roman"/>
          <w:b/>
          <w:bCs/>
          <w:sz w:val="28"/>
          <w:szCs w:val="28"/>
        </w:rPr>
        <w:t>Открытое занятие по ФЦКМ в старшей группе.</w:t>
      </w:r>
    </w:p>
    <w:p w:rsidR="00BA7D53" w:rsidRPr="00BE622E" w:rsidRDefault="0008209F" w:rsidP="0008209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22E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9B0E7E" w:rsidRPr="00BE622E">
        <w:rPr>
          <w:rFonts w:ascii="Times New Roman" w:hAnsi="Times New Roman" w:cs="Times New Roman"/>
          <w:b/>
          <w:bCs/>
          <w:sz w:val="28"/>
          <w:szCs w:val="28"/>
        </w:rPr>
        <w:t>Весна красная»</w:t>
      </w:r>
      <w:r w:rsidRPr="00BE62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0E7E" w:rsidRPr="00BE622E" w:rsidRDefault="00CC0C79" w:rsidP="00DE1047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b/>
          <w:sz w:val="28"/>
          <w:szCs w:val="28"/>
        </w:rPr>
        <w:t>Цель:</w:t>
      </w:r>
      <w:r w:rsidR="009B0E7E" w:rsidRPr="00BE622E">
        <w:rPr>
          <w:rFonts w:ascii="Times New Roman" w:hAnsi="Times New Roman" w:cs="Times New Roman"/>
          <w:color w:val="000000"/>
          <w:sz w:val="28"/>
          <w:szCs w:val="28"/>
        </w:rPr>
        <w:t>Формирование и систематизирование знаний детей о характерных признаках весны.</w:t>
      </w:r>
    </w:p>
    <w:p w:rsidR="00CC0C79" w:rsidRPr="00BE622E" w:rsidRDefault="00CC0C79" w:rsidP="00DE104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E622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B0E7E" w:rsidRPr="00BE622E" w:rsidRDefault="00CC0C79" w:rsidP="00DE1047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hyperlink r:id="rId5" w:tgtFrame="_blank" w:history="1">
        <w:r w:rsidR="009B0E7E" w:rsidRPr="00BE622E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закрепить</w:t>
        </w:r>
      </w:hyperlink>
      <w:r w:rsidR="009B0E7E" w:rsidRPr="00BE622E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7F0077" w:rsidRPr="00BE622E">
        <w:rPr>
          <w:rFonts w:ascii="Times New Roman" w:hAnsi="Times New Roman" w:cs="Times New Roman"/>
          <w:sz w:val="28"/>
          <w:szCs w:val="28"/>
        </w:rPr>
        <w:t xml:space="preserve">о смене времен </w:t>
      </w:r>
      <w:r w:rsidR="00BE622E" w:rsidRPr="00BE622E">
        <w:rPr>
          <w:rFonts w:ascii="Times New Roman" w:hAnsi="Times New Roman" w:cs="Times New Roman"/>
          <w:sz w:val="28"/>
          <w:szCs w:val="28"/>
        </w:rPr>
        <w:t>года, дать</w:t>
      </w:r>
      <w:r w:rsidR="009B0E7E" w:rsidRPr="00BE622E">
        <w:rPr>
          <w:rFonts w:ascii="Times New Roman" w:hAnsi="Times New Roman" w:cs="Times New Roman"/>
          <w:sz w:val="28"/>
          <w:szCs w:val="28"/>
        </w:rPr>
        <w:t xml:space="preserve"> представления об изменениях, происходящих ранней и поздней весной в природе. Активизировать словарь за </w:t>
      </w:r>
      <w:hyperlink r:id="rId6" w:tgtFrame="_blank" w:history="1">
        <w:r w:rsidR="009B0E7E" w:rsidRPr="00BE622E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счет</w:t>
        </w:r>
      </w:hyperlink>
      <w:r w:rsidR="009B0E7E" w:rsidRPr="00BE622E">
        <w:rPr>
          <w:rFonts w:ascii="Times New Roman" w:hAnsi="Times New Roman" w:cs="Times New Roman"/>
          <w:sz w:val="28"/>
          <w:szCs w:val="28"/>
        </w:rPr>
        <w:t xml:space="preserve"> слов: имен суще</w:t>
      </w:r>
      <w:r w:rsidR="007F0077" w:rsidRPr="00BE622E">
        <w:rPr>
          <w:rFonts w:ascii="Times New Roman" w:hAnsi="Times New Roman" w:cs="Times New Roman"/>
          <w:sz w:val="28"/>
          <w:szCs w:val="28"/>
        </w:rPr>
        <w:t>ствительных (</w:t>
      </w:r>
      <w:r w:rsidR="009B0E7E" w:rsidRPr="00BE622E">
        <w:rPr>
          <w:rFonts w:ascii="Times New Roman" w:hAnsi="Times New Roman" w:cs="Times New Roman"/>
          <w:sz w:val="28"/>
          <w:szCs w:val="28"/>
        </w:rPr>
        <w:t xml:space="preserve">проталина, оттепель, ручей, сосулька, лучи, капель, подснежник, почка…); имен прилагательных (ранняя, долгожданная, яркое, звонкий, хрупкая, прозрачная, блестящая, </w:t>
      </w:r>
      <w:r w:rsidR="00BE622E" w:rsidRPr="00BE622E">
        <w:rPr>
          <w:rFonts w:ascii="Times New Roman" w:hAnsi="Times New Roman" w:cs="Times New Roman"/>
          <w:sz w:val="28"/>
          <w:szCs w:val="28"/>
        </w:rPr>
        <w:t>скользкая…</w:t>
      </w:r>
      <w:r w:rsidR="009B0E7E" w:rsidRPr="00BE622E">
        <w:rPr>
          <w:rFonts w:ascii="Times New Roman" w:hAnsi="Times New Roman" w:cs="Times New Roman"/>
          <w:sz w:val="28"/>
          <w:szCs w:val="28"/>
        </w:rPr>
        <w:t xml:space="preserve">); глаголов (журчит, темнеет, тает, набухает, прибывает, </w:t>
      </w:r>
      <w:r w:rsidR="00BE622E" w:rsidRPr="00BE622E">
        <w:rPr>
          <w:rFonts w:ascii="Times New Roman" w:hAnsi="Times New Roman" w:cs="Times New Roman"/>
          <w:sz w:val="28"/>
          <w:szCs w:val="28"/>
        </w:rPr>
        <w:t>припекает…</w:t>
      </w:r>
      <w:r w:rsidR="009B0E7E" w:rsidRPr="00BE622E">
        <w:rPr>
          <w:rFonts w:ascii="Times New Roman" w:hAnsi="Times New Roman" w:cs="Times New Roman"/>
          <w:sz w:val="28"/>
          <w:szCs w:val="28"/>
        </w:rPr>
        <w:t xml:space="preserve">); учить отвечать на вопросы полными ответами, </w:t>
      </w:r>
    </w:p>
    <w:p w:rsidR="00D17BE9" w:rsidRPr="00BE622E" w:rsidRDefault="00CC0C79" w:rsidP="00DE1047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b/>
          <w:sz w:val="28"/>
          <w:szCs w:val="28"/>
        </w:rPr>
        <w:t>Развивающие:</w:t>
      </w:r>
      <w:hyperlink r:id="rId7" w:tgtFrame="_blank" w:history="1">
        <w:r w:rsidR="009B0E7E" w:rsidRPr="00BE622E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развивать</w:t>
        </w:r>
      </w:hyperlink>
      <w:r w:rsidR="009B0E7E" w:rsidRPr="00BE622E">
        <w:rPr>
          <w:rFonts w:ascii="Times New Roman" w:hAnsi="Times New Roman" w:cs="Times New Roman"/>
          <w:sz w:val="28"/>
          <w:szCs w:val="28"/>
        </w:rPr>
        <w:t>навыки элементарной исследовательской деятельности, логическое мышление</w:t>
      </w:r>
      <w:r w:rsidR="00D17BE9" w:rsidRPr="00BE622E">
        <w:rPr>
          <w:rFonts w:ascii="Times New Roman" w:hAnsi="Times New Roman" w:cs="Times New Roman"/>
          <w:sz w:val="28"/>
          <w:szCs w:val="28"/>
        </w:rPr>
        <w:t>.</w:t>
      </w:r>
    </w:p>
    <w:p w:rsidR="009B0E7E" w:rsidRPr="00BE622E" w:rsidRDefault="00CC0C79" w:rsidP="00DE1047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9B0E7E" w:rsidRPr="00BE622E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природе, гуманные проявления в поведении и деятельности в природе. </w:t>
      </w:r>
    </w:p>
    <w:p w:rsidR="00CC0C79" w:rsidRPr="00BE622E" w:rsidRDefault="00CC0C79" w:rsidP="00DE1047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BE622E">
        <w:rPr>
          <w:rFonts w:ascii="Times New Roman" w:hAnsi="Times New Roman" w:cs="Times New Roman"/>
          <w:sz w:val="28"/>
          <w:szCs w:val="28"/>
        </w:rPr>
        <w:t xml:space="preserve"> групповая.  </w:t>
      </w:r>
    </w:p>
    <w:p w:rsidR="000C0776" w:rsidRPr="00BE622E" w:rsidRDefault="00CC0C79" w:rsidP="00DE1047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="00BE622E">
        <w:rPr>
          <w:rFonts w:ascii="Times New Roman" w:hAnsi="Times New Roman" w:cs="Times New Roman"/>
          <w:sz w:val="28"/>
          <w:szCs w:val="28"/>
        </w:rPr>
        <w:t>посылка с письмами</w:t>
      </w:r>
      <w:r w:rsidR="000C0776" w:rsidRPr="00BE622E">
        <w:rPr>
          <w:rFonts w:ascii="Times New Roman" w:hAnsi="Times New Roman" w:cs="Times New Roman"/>
          <w:sz w:val="28"/>
          <w:szCs w:val="28"/>
        </w:rPr>
        <w:t>, предметные картинки с признаками ранней и поз</w:t>
      </w:r>
      <w:r w:rsidR="00BE622E">
        <w:rPr>
          <w:rFonts w:ascii="Times New Roman" w:hAnsi="Times New Roman" w:cs="Times New Roman"/>
          <w:sz w:val="28"/>
          <w:szCs w:val="28"/>
        </w:rPr>
        <w:t>дней весны, сосульки, салфетки.</w:t>
      </w:r>
    </w:p>
    <w:p w:rsidR="00CC0C79" w:rsidRPr="00BE622E" w:rsidRDefault="00CC0C79" w:rsidP="00DE1047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0C0776" w:rsidRPr="00BE622E">
        <w:rPr>
          <w:rFonts w:ascii="Times New Roman" w:hAnsi="Times New Roman" w:cs="Times New Roman"/>
          <w:sz w:val="28"/>
          <w:szCs w:val="28"/>
        </w:rPr>
        <w:t xml:space="preserve"> рассматривание картин «Весна»</w:t>
      </w:r>
      <w:r w:rsidRPr="00BE622E">
        <w:rPr>
          <w:rFonts w:ascii="Times New Roman" w:hAnsi="Times New Roman" w:cs="Times New Roman"/>
          <w:sz w:val="28"/>
          <w:szCs w:val="28"/>
        </w:rPr>
        <w:t>, беседы, составление рассказов по картинам</w:t>
      </w:r>
      <w:r w:rsidR="000C0776" w:rsidRPr="00BE622E">
        <w:rPr>
          <w:rFonts w:ascii="Times New Roman" w:hAnsi="Times New Roman" w:cs="Times New Roman"/>
          <w:sz w:val="28"/>
          <w:szCs w:val="28"/>
        </w:rPr>
        <w:t>, чтение стихов, наблюдения в природе за признаками весны</w:t>
      </w:r>
      <w:r w:rsidR="00CE6320" w:rsidRPr="00BE622E">
        <w:rPr>
          <w:rFonts w:ascii="Times New Roman" w:hAnsi="Times New Roman" w:cs="Times New Roman"/>
          <w:sz w:val="28"/>
          <w:szCs w:val="28"/>
        </w:rPr>
        <w:t>.</w:t>
      </w:r>
    </w:p>
    <w:p w:rsidR="00BE622E" w:rsidRDefault="00BE622E" w:rsidP="00EA32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C79" w:rsidRPr="00BE622E" w:rsidRDefault="00CC0C79" w:rsidP="00EA32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22E">
        <w:rPr>
          <w:rFonts w:ascii="Times New Roman" w:hAnsi="Times New Roman" w:cs="Times New Roman"/>
          <w:b/>
          <w:sz w:val="28"/>
          <w:szCs w:val="28"/>
        </w:rPr>
        <w:t>Этапы НОД</w:t>
      </w:r>
    </w:p>
    <w:p w:rsidR="00DA4181" w:rsidRPr="00BE622E" w:rsidRDefault="00DA4181" w:rsidP="00DE104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6B9C" w:rsidRPr="00BE622E" w:rsidRDefault="00FB6B9C" w:rsidP="00FB6B9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622E">
        <w:rPr>
          <w:rFonts w:ascii="Times New Roman" w:hAnsi="Times New Roman" w:cs="Times New Roman"/>
          <w:b/>
          <w:sz w:val="28"/>
          <w:szCs w:val="28"/>
        </w:rPr>
        <w:t>Вводно- организационный:</w:t>
      </w:r>
      <w:r w:rsidRPr="00BE622E">
        <w:rPr>
          <w:rFonts w:ascii="Times New Roman" w:hAnsi="Times New Roman" w:cs="Times New Roman"/>
          <w:b/>
          <w:sz w:val="28"/>
          <w:szCs w:val="28"/>
        </w:rPr>
        <w:tab/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 xml:space="preserve">Приветствие: 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«Здравствуй, солнце!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Здравствуй, небо!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Здравствуй, вся моя Земля!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Мы проснулись очень рано,</w:t>
      </w:r>
    </w:p>
    <w:p w:rsidR="00FB6B9C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И приветствуем тебя!»</w:t>
      </w:r>
    </w:p>
    <w:p w:rsidR="00BE622E" w:rsidRPr="00BE622E" w:rsidRDefault="00BE622E" w:rsidP="00FB6B9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6B9C" w:rsidRPr="00BE622E" w:rsidRDefault="00FB6B9C" w:rsidP="00FB6B9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622E">
        <w:rPr>
          <w:rFonts w:ascii="Times New Roman" w:hAnsi="Times New Roman" w:cs="Times New Roman"/>
          <w:b/>
          <w:sz w:val="28"/>
          <w:szCs w:val="28"/>
        </w:rPr>
        <w:t>Этап актуализации:</w:t>
      </w:r>
      <w:r w:rsidRPr="00BE622E">
        <w:rPr>
          <w:rFonts w:ascii="Times New Roman" w:hAnsi="Times New Roman" w:cs="Times New Roman"/>
          <w:b/>
          <w:sz w:val="28"/>
          <w:szCs w:val="28"/>
        </w:rPr>
        <w:tab/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Ребята, отгадайте загадку и вы узнаете, какому времени года будет посвящено сегодняшнее занятие.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 xml:space="preserve">Приходит с добром, 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Веет теплом,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Светом солнечным красна,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А зовут ее … (весна).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Вы рады весне? Мы долго ждали весну, значит, какая весна? (Долгожданная). Какое настроение возникает у вас, когда вы говорите о весне? (Веселое, хорошее, задорное, прекрасное, …). Давайте определим наше настроение и вспомним, какое еще бывает настроение.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E622E">
        <w:rPr>
          <w:rFonts w:ascii="Times New Roman" w:hAnsi="Times New Roman" w:cs="Times New Roman"/>
          <w:b/>
          <w:sz w:val="28"/>
          <w:szCs w:val="28"/>
        </w:rPr>
        <w:t xml:space="preserve">Дидактическое упражнение: “Найди настроение. Покажи настроение”. 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 xml:space="preserve">Можно сказать – настроение у нас (какое?) весеннее. </w:t>
      </w:r>
    </w:p>
    <w:p w:rsidR="00BE622E" w:rsidRDefault="00BE622E" w:rsidP="00FB6B9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A3259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b/>
          <w:sz w:val="28"/>
          <w:szCs w:val="28"/>
        </w:rPr>
        <w:lastRenderedPageBreak/>
        <w:t>Внесение элемента новизны:</w:t>
      </w:r>
    </w:p>
    <w:p w:rsidR="00EA3259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 xml:space="preserve">Ребята, сегодня утром к нам в группу принесли посылку, с </w:t>
      </w:r>
      <w:r w:rsidR="00BE622E" w:rsidRPr="00BE622E">
        <w:rPr>
          <w:rFonts w:ascii="Times New Roman" w:hAnsi="Times New Roman" w:cs="Times New Roman"/>
          <w:sz w:val="28"/>
          <w:szCs w:val="28"/>
        </w:rPr>
        <w:t>письмом.</w:t>
      </w:r>
      <w:r w:rsidRPr="00BE622E">
        <w:rPr>
          <w:rFonts w:ascii="Times New Roman" w:hAnsi="Times New Roman" w:cs="Times New Roman"/>
          <w:sz w:val="28"/>
          <w:szCs w:val="28"/>
        </w:rPr>
        <w:t xml:space="preserve"> Давайте прочтём письмо- это от Лесовичка. «Ребята, помогите мне пожалуйста разобрать картинки с приметами ранней и поздней весны. Я что-то пробовал сделать и совсем запутался. Помогите!» </w:t>
      </w:r>
    </w:p>
    <w:p w:rsidR="00EA3259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b/>
          <w:sz w:val="28"/>
          <w:szCs w:val="28"/>
        </w:rPr>
        <w:t>Дидактическая игра «Признаки весны».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 xml:space="preserve"> Ребята, мы с вами знаем, что весна бывает какой? - ранней и поздней. Предлагаю вам разделиться на пары, подойти к столам, и разложить картинки в два столбика- ранняя и поздняя весна. Обращаю ваше внимание на то, что вы будете работать в парах, и должны друг другу помогать. Давайте расскажем, что бывает ранней, затем поздней весной.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А сейчас я вам предлагаю немного подумать и ответить на мои вопросы что бывает, а чего не бывает.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E622E">
        <w:rPr>
          <w:rFonts w:ascii="Times New Roman" w:hAnsi="Times New Roman" w:cs="Times New Roman"/>
          <w:b/>
          <w:sz w:val="28"/>
          <w:szCs w:val="28"/>
        </w:rPr>
        <w:t>Словесно-дидактическая игра «Бывает - не бывает!»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•Весной ярко светит солнышко.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•Весной на деревьях распускаются желтые листочки.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•Весной тает снег.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•Весной в лесу собирают грибы.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•Весной люди снимают теплую одежду и одевают более легкую одежду.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•Весной собирают урожай.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•Весной идет дождь.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•Весной лепят снеговиков.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•Весной появляются первые цветочки.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 xml:space="preserve">•Весной птицы улетают на юг. 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А какая весна у нас сейчас? (Ранняя),а признаки поздней весны нам ещё предстоит увидеть позже.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A3259" w:rsidRPr="00BE622E" w:rsidRDefault="00FB6B9C" w:rsidP="00EA325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 w:rsidR="00EA3259" w:rsidRPr="00BE622E">
        <w:rPr>
          <w:rFonts w:ascii="Times New Roman" w:hAnsi="Times New Roman" w:cs="Times New Roman"/>
          <w:sz w:val="28"/>
          <w:szCs w:val="28"/>
        </w:rPr>
        <w:t>.</w:t>
      </w:r>
    </w:p>
    <w:p w:rsidR="00FB6B9C" w:rsidRPr="00BE622E" w:rsidRDefault="00FB6B9C" w:rsidP="00EA325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E622E">
        <w:rPr>
          <w:rFonts w:ascii="Times New Roman" w:hAnsi="Times New Roman" w:cs="Times New Roman"/>
          <w:b/>
          <w:sz w:val="28"/>
          <w:szCs w:val="28"/>
        </w:rPr>
        <w:t>Физкультминутка «Пришла весна».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Если речка голубая пробудилась ото сна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622E">
        <w:rPr>
          <w:rFonts w:ascii="Times New Roman" w:hAnsi="Times New Roman" w:cs="Times New Roman"/>
          <w:i/>
          <w:sz w:val="28"/>
          <w:szCs w:val="28"/>
        </w:rPr>
        <w:t>(Руки в стороны вверх, потянулись).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И бежит в полях, сверкая,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622E">
        <w:rPr>
          <w:rFonts w:ascii="Times New Roman" w:hAnsi="Times New Roman" w:cs="Times New Roman"/>
          <w:i/>
          <w:sz w:val="28"/>
          <w:szCs w:val="28"/>
        </w:rPr>
        <w:t>(Прыжки на месте).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Значит, к нам пришла весна.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622E">
        <w:rPr>
          <w:rFonts w:ascii="Times New Roman" w:hAnsi="Times New Roman" w:cs="Times New Roman"/>
          <w:i/>
          <w:sz w:val="28"/>
          <w:szCs w:val="28"/>
        </w:rPr>
        <w:t>(Хлопки в ладоши).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Если снег везде растаял,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И трава в лесу видна,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622E">
        <w:rPr>
          <w:rFonts w:ascii="Times New Roman" w:hAnsi="Times New Roman" w:cs="Times New Roman"/>
          <w:i/>
          <w:sz w:val="28"/>
          <w:szCs w:val="28"/>
        </w:rPr>
        <w:t>(Приседания).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И поет пичужек стая –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Значит, к нам пришла весна.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622E">
        <w:rPr>
          <w:rFonts w:ascii="Times New Roman" w:hAnsi="Times New Roman" w:cs="Times New Roman"/>
          <w:i/>
          <w:sz w:val="28"/>
          <w:szCs w:val="28"/>
        </w:rPr>
        <w:t>(Хлопки в ладоши).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Если солнце разрумянит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Наши щеки докрасна,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622E">
        <w:rPr>
          <w:rFonts w:ascii="Times New Roman" w:hAnsi="Times New Roman" w:cs="Times New Roman"/>
          <w:i/>
          <w:sz w:val="28"/>
          <w:szCs w:val="28"/>
        </w:rPr>
        <w:t>(Наклоны головы к левому – правому плечам).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Нам еще приятней станет –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Значит, к нам пришла весна.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622E">
        <w:rPr>
          <w:rFonts w:ascii="Times New Roman" w:hAnsi="Times New Roman" w:cs="Times New Roman"/>
          <w:i/>
          <w:sz w:val="28"/>
          <w:szCs w:val="28"/>
        </w:rPr>
        <w:t>(Хлопки в ладоши).</w:t>
      </w:r>
    </w:p>
    <w:p w:rsidR="00EA3259" w:rsidRPr="00BE622E" w:rsidRDefault="00EA3259" w:rsidP="00EA325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622E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часть.</w:t>
      </w:r>
    </w:p>
    <w:p w:rsidR="00BE622E" w:rsidRPr="00BE622E" w:rsidRDefault="00FB6B9C" w:rsidP="00FB6B9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 xml:space="preserve">Ой, ребята, тут в посылке </w:t>
      </w:r>
      <w:r w:rsidR="00BE622E" w:rsidRPr="00BE622E">
        <w:rPr>
          <w:rFonts w:ascii="Times New Roman" w:hAnsi="Times New Roman" w:cs="Times New Roman"/>
          <w:sz w:val="28"/>
          <w:szCs w:val="28"/>
        </w:rPr>
        <w:t>от Лесовичка</w:t>
      </w:r>
      <w:r w:rsidRPr="00BE622E">
        <w:rPr>
          <w:rFonts w:ascii="Times New Roman" w:hAnsi="Times New Roman" w:cs="Times New Roman"/>
          <w:sz w:val="28"/>
          <w:szCs w:val="28"/>
        </w:rPr>
        <w:t xml:space="preserve"> ещё один сюрприз, и письмо: «Ребята, я был уверен, что вы справитесь с моей просьбой и приготовил вам за это угощенье!» </w:t>
      </w:r>
      <w:r w:rsidRPr="00BE622E">
        <w:rPr>
          <w:rFonts w:ascii="Times New Roman" w:hAnsi="Times New Roman" w:cs="Times New Roman"/>
          <w:i/>
          <w:sz w:val="28"/>
          <w:szCs w:val="28"/>
        </w:rPr>
        <w:t>Достаю из посылки пакет с сосульками, дети трогают и определяют, что там может находится. Затем в</w:t>
      </w:r>
      <w:r w:rsidR="00BE622E">
        <w:rPr>
          <w:rFonts w:ascii="Times New Roman" w:hAnsi="Times New Roman" w:cs="Times New Roman"/>
          <w:i/>
          <w:sz w:val="28"/>
          <w:szCs w:val="28"/>
        </w:rPr>
        <w:t>ыкладываю на поднос и спрашиваю</w:t>
      </w:r>
      <w:r w:rsidRPr="00BE622E">
        <w:rPr>
          <w:rFonts w:ascii="Times New Roman" w:hAnsi="Times New Roman" w:cs="Times New Roman"/>
          <w:i/>
          <w:sz w:val="28"/>
          <w:szCs w:val="28"/>
        </w:rPr>
        <w:t>:</w:t>
      </w:r>
    </w:p>
    <w:p w:rsidR="00BE622E" w:rsidRDefault="00BE622E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</w:t>
      </w:r>
      <w:r w:rsidR="00FB6B9C" w:rsidRPr="00BE622E">
        <w:rPr>
          <w:rFonts w:ascii="Times New Roman" w:hAnsi="Times New Roman" w:cs="Times New Roman"/>
          <w:sz w:val="28"/>
          <w:szCs w:val="28"/>
        </w:rPr>
        <w:t xml:space="preserve">, можно ли назвать сосульки угощением? </w:t>
      </w:r>
      <w:r w:rsidR="00FB6B9C" w:rsidRPr="00BE622E">
        <w:rPr>
          <w:rFonts w:ascii="Times New Roman" w:hAnsi="Times New Roman" w:cs="Times New Roman"/>
          <w:i/>
          <w:sz w:val="28"/>
          <w:szCs w:val="28"/>
        </w:rPr>
        <w:t>(</w:t>
      </w:r>
      <w:r w:rsidRPr="00BE622E">
        <w:rPr>
          <w:rFonts w:ascii="Times New Roman" w:hAnsi="Times New Roman" w:cs="Times New Roman"/>
          <w:i/>
          <w:sz w:val="28"/>
          <w:szCs w:val="28"/>
        </w:rPr>
        <w:t>Нет</w:t>
      </w:r>
      <w:r w:rsidR="00FB6B9C" w:rsidRPr="00BE622E">
        <w:rPr>
          <w:rFonts w:ascii="Times New Roman" w:hAnsi="Times New Roman" w:cs="Times New Roman"/>
          <w:i/>
          <w:sz w:val="28"/>
          <w:szCs w:val="28"/>
        </w:rPr>
        <w:t>).</w:t>
      </w:r>
    </w:p>
    <w:p w:rsidR="00273082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Видно наш Лесовичок совсем не знает про сосульки, если</w:t>
      </w:r>
      <w:r w:rsidR="00BE622E">
        <w:rPr>
          <w:rFonts w:ascii="Times New Roman" w:hAnsi="Times New Roman" w:cs="Times New Roman"/>
          <w:sz w:val="28"/>
          <w:szCs w:val="28"/>
        </w:rPr>
        <w:t xml:space="preserve"> считает их съедобными. </w:t>
      </w:r>
    </w:p>
    <w:p w:rsidR="00BE622E" w:rsidRDefault="00BE622E" w:rsidP="00273082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73082">
        <w:rPr>
          <w:rFonts w:ascii="Times New Roman" w:hAnsi="Times New Roman" w:cs="Times New Roman"/>
          <w:sz w:val="28"/>
          <w:szCs w:val="28"/>
          <w:u w:val="single"/>
        </w:rPr>
        <w:t>Ребята</w:t>
      </w:r>
      <w:r w:rsidR="00FB6B9C" w:rsidRPr="00273082">
        <w:rPr>
          <w:rFonts w:ascii="Times New Roman" w:hAnsi="Times New Roman" w:cs="Times New Roman"/>
          <w:sz w:val="28"/>
          <w:szCs w:val="28"/>
          <w:u w:val="single"/>
        </w:rPr>
        <w:t>, почему нельзя есть сосульки?</w:t>
      </w:r>
      <w:r w:rsidR="00FB6B9C" w:rsidRPr="00BE622E">
        <w:rPr>
          <w:rFonts w:ascii="Times New Roman" w:hAnsi="Times New Roman" w:cs="Times New Roman"/>
          <w:i/>
          <w:sz w:val="28"/>
          <w:szCs w:val="28"/>
        </w:rPr>
        <w:t>(</w:t>
      </w:r>
      <w:r w:rsidRPr="00BE622E">
        <w:rPr>
          <w:rFonts w:ascii="Times New Roman" w:hAnsi="Times New Roman" w:cs="Times New Roman"/>
          <w:i/>
          <w:sz w:val="28"/>
          <w:szCs w:val="28"/>
        </w:rPr>
        <w:t>Можно</w:t>
      </w:r>
      <w:r w:rsidR="00FB6B9C" w:rsidRPr="00BE622E">
        <w:rPr>
          <w:rFonts w:ascii="Times New Roman" w:hAnsi="Times New Roman" w:cs="Times New Roman"/>
          <w:i/>
          <w:sz w:val="28"/>
          <w:szCs w:val="28"/>
        </w:rPr>
        <w:t xml:space="preserve"> заболеть, так как она холодная, заболит живот, потому- что грязная.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B6B9C" w:rsidRPr="00BE622E" w:rsidRDefault="00FB6B9C" w:rsidP="00273082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  <w:u w:val="single"/>
        </w:rPr>
        <w:t>Возьмите по одной.Потрогайте сосульку, какая она?</w:t>
      </w:r>
      <w:r w:rsidRPr="00BE622E">
        <w:rPr>
          <w:rFonts w:ascii="Times New Roman" w:hAnsi="Times New Roman" w:cs="Times New Roman"/>
          <w:i/>
          <w:sz w:val="28"/>
          <w:szCs w:val="28"/>
        </w:rPr>
        <w:t>(Холодная, мокрая, скользкая, гладкая, ледяная, острая, прозрачная, блестящая, переливается на солнце…)</w:t>
      </w:r>
    </w:p>
    <w:p w:rsidR="00273082" w:rsidRDefault="00FB6B9C" w:rsidP="00273082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  <w:u w:val="single"/>
        </w:rPr>
        <w:t xml:space="preserve">Если сосулька упадет, что произойдет? </w:t>
      </w:r>
      <w:r w:rsidRPr="00BE622E">
        <w:rPr>
          <w:rFonts w:ascii="Times New Roman" w:hAnsi="Times New Roman" w:cs="Times New Roman"/>
          <w:i/>
          <w:sz w:val="28"/>
          <w:szCs w:val="28"/>
        </w:rPr>
        <w:t xml:space="preserve">(Она разобьется). </w:t>
      </w:r>
    </w:p>
    <w:p w:rsidR="00273082" w:rsidRPr="00273082" w:rsidRDefault="00FB6B9C" w:rsidP="00273082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  <w:u w:val="single"/>
        </w:rPr>
        <w:t>Значит, она какая?</w:t>
      </w:r>
      <w:r w:rsidRPr="00BE622E">
        <w:rPr>
          <w:rFonts w:ascii="Times New Roman" w:hAnsi="Times New Roman" w:cs="Times New Roman"/>
          <w:i/>
          <w:sz w:val="28"/>
          <w:szCs w:val="28"/>
        </w:rPr>
        <w:t>(Хрупкая).</w:t>
      </w:r>
    </w:p>
    <w:p w:rsidR="00FB6B9C" w:rsidRPr="00BE622E" w:rsidRDefault="00FB6B9C" w:rsidP="00273082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  <w:u w:val="single"/>
        </w:rPr>
        <w:t>Что происходит с сосулькой в тепле?</w:t>
      </w:r>
      <w:r w:rsidRPr="00BE622E">
        <w:rPr>
          <w:rFonts w:ascii="Times New Roman" w:hAnsi="Times New Roman" w:cs="Times New Roman"/>
          <w:i/>
          <w:sz w:val="28"/>
          <w:szCs w:val="28"/>
        </w:rPr>
        <w:t>(Тает)</w:t>
      </w:r>
    </w:p>
    <w:p w:rsidR="00273082" w:rsidRDefault="00FB6B9C" w:rsidP="0027308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  <w:u w:val="single"/>
        </w:rPr>
        <w:t>Возьмите сосульку в руку, что вы видите</w:t>
      </w:r>
      <w:r w:rsidRPr="00BE622E">
        <w:rPr>
          <w:rFonts w:ascii="Times New Roman" w:hAnsi="Times New Roman" w:cs="Times New Roman"/>
          <w:sz w:val="28"/>
          <w:szCs w:val="28"/>
        </w:rPr>
        <w:t xml:space="preserve">? </w:t>
      </w:r>
      <w:r w:rsidRPr="00BE622E">
        <w:rPr>
          <w:rFonts w:ascii="Times New Roman" w:hAnsi="Times New Roman" w:cs="Times New Roman"/>
          <w:i/>
          <w:sz w:val="28"/>
          <w:szCs w:val="28"/>
        </w:rPr>
        <w:t>(По сосульке стекают капельки).</w:t>
      </w:r>
    </w:p>
    <w:p w:rsidR="00273082" w:rsidRDefault="00273082" w:rsidP="00273082">
      <w:pPr>
        <w:pStyle w:val="a6"/>
        <w:ind w:left="930"/>
        <w:rPr>
          <w:rFonts w:ascii="Times New Roman" w:hAnsi="Times New Roman" w:cs="Times New Roman"/>
          <w:sz w:val="28"/>
          <w:szCs w:val="28"/>
          <w:u w:val="single"/>
        </w:rPr>
      </w:pPr>
    </w:p>
    <w:p w:rsidR="00FB6B9C" w:rsidRPr="00BE622E" w:rsidRDefault="00FB6B9C" w:rsidP="00273082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 xml:space="preserve">Послушайте, как звенят капли. </w:t>
      </w:r>
      <w:r w:rsidRPr="00BE622E">
        <w:rPr>
          <w:rFonts w:ascii="Times New Roman" w:hAnsi="Times New Roman" w:cs="Times New Roman"/>
          <w:b/>
          <w:sz w:val="28"/>
          <w:szCs w:val="28"/>
        </w:rPr>
        <w:t>(Включить запись капели)</w:t>
      </w:r>
    </w:p>
    <w:p w:rsidR="00FB6B9C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E622E">
        <w:rPr>
          <w:rFonts w:ascii="Times New Roman" w:hAnsi="Times New Roman" w:cs="Times New Roman"/>
          <w:sz w:val="28"/>
          <w:szCs w:val="28"/>
        </w:rPr>
        <w:t>Когда на улице тает сразу много сосулек – получается капель. Ребята, предлагаю все сосульки оставить на окне, а потом посмотреть, что от них останется, какая получится вода. И мы с вами обязательно должны написать письмо Лесовичку «Что нельзя делать с сосульками»</w:t>
      </w:r>
    </w:p>
    <w:p w:rsidR="00273082" w:rsidRPr="00BE622E" w:rsidRDefault="00273082" w:rsidP="00FB6B9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A3259" w:rsidRPr="00273082" w:rsidRDefault="00FB6B9C" w:rsidP="00EA325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73082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273082">
        <w:rPr>
          <w:rFonts w:ascii="Times New Roman" w:hAnsi="Times New Roman" w:cs="Times New Roman"/>
          <w:b/>
          <w:sz w:val="28"/>
          <w:szCs w:val="28"/>
        </w:rPr>
        <w:tab/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082">
        <w:rPr>
          <w:rFonts w:ascii="Times New Roman" w:hAnsi="Times New Roman" w:cs="Times New Roman"/>
          <w:sz w:val="28"/>
          <w:szCs w:val="28"/>
        </w:rPr>
        <w:t xml:space="preserve">Наше занятие заканчивается. </w:t>
      </w:r>
      <w:r w:rsidR="00273082">
        <w:rPr>
          <w:rFonts w:ascii="Times New Roman" w:hAnsi="Times New Roman" w:cs="Times New Roman"/>
          <w:sz w:val="28"/>
          <w:szCs w:val="28"/>
        </w:rPr>
        <w:t xml:space="preserve">Ребята скажите о чем мы сегодня свами разговаривали? Что вам понравилось больше всего из сегодняшнего занятия? </w:t>
      </w:r>
      <w:r w:rsidRPr="00273082">
        <w:rPr>
          <w:rFonts w:ascii="Times New Roman" w:hAnsi="Times New Roman" w:cs="Times New Roman"/>
          <w:sz w:val="28"/>
          <w:szCs w:val="28"/>
        </w:rPr>
        <w:t>Вы все меня порадовали, и я дарю вам маленькие солнышки.</w:t>
      </w: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6B9C" w:rsidRPr="00BE622E" w:rsidRDefault="00FB6B9C" w:rsidP="00FB6B9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6B9C" w:rsidRPr="00BE622E" w:rsidRDefault="00FB6B9C" w:rsidP="00DE1047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B6B9C" w:rsidRPr="00BE622E" w:rsidSect="001E6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D10F7"/>
    <w:multiLevelType w:val="hybridMultilevel"/>
    <w:tmpl w:val="0276CB3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7E013214"/>
    <w:multiLevelType w:val="hybridMultilevel"/>
    <w:tmpl w:val="6DEA42D6"/>
    <w:lvl w:ilvl="0" w:tplc="8E54BB34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C79"/>
    <w:rsid w:val="00037C7B"/>
    <w:rsid w:val="00043F91"/>
    <w:rsid w:val="0008209F"/>
    <w:rsid w:val="000C0776"/>
    <w:rsid w:val="000C4166"/>
    <w:rsid w:val="001E6D17"/>
    <w:rsid w:val="00210FA8"/>
    <w:rsid w:val="00213DB0"/>
    <w:rsid w:val="0022549D"/>
    <w:rsid w:val="00242039"/>
    <w:rsid w:val="00273082"/>
    <w:rsid w:val="00273E22"/>
    <w:rsid w:val="002C558D"/>
    <w:rsid w:val="002C5FDA"/>
    <w:rsid w:val="003254BC"/>
    <w:rsid w:val="003266DD"/>
    <w:rsid w:val="003C6E4A"/>
    <w:rsid w:val="005738E9"/>
    <w:rsid w:val="00580B95"/>
    <w:rsid w:val="00586650"/>
    <w:rsid w:val="005A314A"/>
    <w:rsid w:val="005C39A9"/>
    <w:rsid w:val="00610B5F"/>
    <w:rsid w:val="0062083D"/>
    <w:rsid w:val="006E1B6D"/>
    <w:rsid w:val="00720A29"/>
    <w:rsid w:val="0076356E"/>
    <w:rsid w:val="007E0F4A"/>
    <w:rsid w:val="007F0077"/>
    <w:rsid w:val="008C3A53"/>
    <w:rsid w:val="008F7241"/>
    <w:rsid w:val="009A6F8C"/>
    <w:rsid w:val="009B0E7E"/>
    <w:rsid w:val="009D4D79"/>
    <w:rsid w:val="009F6639"/>
    <w:rsid w:val="00A12FCE"/>
    <w:rsid w:val="00AA6FB1"/>
    <w:rsid w:val="00B447DB"/>
    <w:rsid w:val="00B80370"/>
    <w:rsid w:val="00BA7D53"/>
    <w:rsid w:val="00BE622E"/>
    <w:rsid w:val="00BF5370"/>
    <w:rsid w:val="00CA692B"/>
    <w:rsid w:val="00CB220F"/>
    <w:rsid w:val="00CC0C79"/>
    <w:rsid w:val="00CE273F"/>
    <w:rsid w:val="00CE6320"/>
    <w:rsid w:val="00D17BE9"/>
    <w:rsid w:val="00D23521"/>
    <w:rsid w:val="00DA4181"/>
    <w:rsid w:val="00DE1047"/>
    <w:rsid w:val="00EA3259"/>
    <w:rsid w:val="00EC12FF"/>
    <w:rsid w:val="00EC63A6"/>
    <w:rsid w:val="00F53275"/>
    <w:rsid w:val="00F74BC3"/>
    <w:rsid w:val="00F97694"/>
    <w:rsid w:val="00FB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9B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9B0E7E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0C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D79"/>
  </w:style>
  <w:style w:type="paragraph" w:styleId="a6">
    <w:name w:val="No Spacing"/>
    <w:uiPriority w:val="1"/>
    <w:qFormat/>
    <w:rsid w:val="00DE10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82.ru/doshkolnik/1486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542-.html" TargetMode="External"/><Relationship Id="rId5" Type="http://schemas.openxmlformats.org/officeDocument/2006/relationships/hyperlink" Target="http://ds82.ru/doshkolnik/931-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Вовчик</dc:creator>
  <cp:lastModifiedBy>DNA7 X86</cp:lastModifiedBy>
  <cp:revision>26</cp:revision>
  <cp:lastPrinted>2019-03-20T06:35:00Z</cp:lastPrinted>
  <dcterms:created xsi:type="dcterms:W3CDTF">2015-12-01T13:03:00Z</dcterms:created>
  <dcterms:modified xsi:type="dcterms:W3CDTF">2019-03-20T06:36:00Z</dcterms:modified>
</cp:coreProperties>
</file>