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06" w:rsidRDefault="00112106" w:rsidP="00112106">
      <w:pPr>
        <w:rPr>
          <w:rFonts w:ascii="Times New Roman" w:hAnsi="Times New Roman" w:cs="Times New Roman"/>
          <w:b/>
          <w:sz w:val="28"/>
          <w:szCs w:val="28"/>
        </w:rPr>
      </w:pPr>
    </w:p>
    <w:p w:rsidR="00646986" w:rsidRPr="00646986" w:rsidRDefault="00646986" w:rsidP="006469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46986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646986" w:rsidRPr="00646986" w:rsidRDefault="00646986" w:rsidP="006469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46986">
        <w:rPr>
          <w:rFonts w:ascii="Times New Roman" w:hAnsi="Times New Roman" w:cs="Times New Roman"/>
          <w:sz w:val="28"/>
          <w:szCs w:val="28"/>
        </w:rPr>
        <w:t>Детский сад «Берёзка» п. Такучет</w:t>
      </w:r>
    </w:p>
    <w:p w:rsidR="00646986" w:rsidRPr="00646986" w:rsidRDefault="00646986" w:rsidP="00646986">
      <w:pPr>
        <w:ind w:left="360"/>
        <w:jc w:val="center"/>
        <w:rPr>
          <w:sz w:val="28"/>
          <w:szCs w:val="28"/>
        </w:rPr>
      </w:pPr>
    </w:p>
    <w:p w:rsidR="00E95651" w:rsidRPr="00646986" w:rsidRDefault="00E95651" w:rsidP="00112106">
      <w:pPr>
        <w:rPr>
          <w:rFonts w:ascii="Times New Roman" w:hAnsi="Times New Roman" w:cs="Times New Roman"/>
          <w:sz w:val="28"/>
          <w:szCs w:val="28"/>
        </w:rPr>
      </w:pPr>
    </w:p>
    <w:p w:rsidR="00E95651" w:rsidRDefault="00E95651" w:rsidP="00112106">
      <w:pPr>
        <w:rPr>
          <w:rFonts w:ascii="Times New Roman" w:hAnsi="Times New Roman" w:cs="Times New Roman"/>
          <w:b/>
          <w:sz w:val="28"/>
          <w:szCs w:val="28"/>
        </w:rPr>
      </w:pPr>
    </w:p>
    <w:p w:rsidR="00E95651" w:rsidRDefault="00E95651" w:rsidP="00112106">
      <w:pPr>
        <w:rPr>
          <w:rFonts w:ascii="Times New Roman" w:hAnsi="Times New Roman" w:cs="Times New Roman"/>
          <w:b/>
          <w:sz w:val="28"/>
          <w:szCs w:val="28"/>
        </w:rPr>
      </w:pPr>
    </w:p>
    <w:p w:rsidR="00E95651" w:rsidRDefault="00E95651" w:rsidP="00112106">
      <w:pPr>
        <w:rPr>
          <w:rFonts w:ascii="Times New Roman" w:hAnsi="Times New Roman" w:cs="Times New Roman"/>
          <w:b/>
          <w:sz w:val="28"/>
          <w:szCs w:val="28"/>
        </w:rPr>
      </w:pPr>
    </w:p>
    <w:p w:rsidR="00646986" w:rsidRPr="00646986" w:rsidRDefault="00646986" w:rsidP="00646986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646986">
        <w:rPr>
          <w:rFonts w:ascii="Monotype Corsiva" w:hAnsi="Monotype Corsiva" w:cs="Times New Roman"/>
          <w:b/>
          <w:sz w:val="56"/>
          <w:szCs w:val="56"/>
        </w:rPr>
        <w:t>Открытое - интегрированное занятие</w:t>
      </w:r>
    </w:p>
    <w:p w:rsidR="00112106" w:rsidRPr="00E95651" w:rsidRDefault="00646986" w:rsidP="00646986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Тема: «Витамины для зайки»</w:t>
      </w:r>
    </w:p>
    <w:p w:rsidR="00112106" w:rsidRDefault="00112106" w:rsidP="00E95651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E95651">
        <w:rPr>
          <w:rFonts w:ascii="Monotype Corsiva" w:hAnsi="Monotype Corsiva" w:cs="Times New Roman"/>
          <w:b/>
          <w:sz w:val="72"/>
          <w:szCs w:val="72"/>
        </w:rPr>
        <w:t>1</w:t>
      </w:r>
      <w:r w:rsidR="00E95651" w:rsidRPr="00E95651">
        <w:rPr>
          <w:rFonts w:ascii="Monotype Corsiva" w:hAnsi="Monotype Corsiva" w:cs="Times New Roman"/>
          <w:b/>
          <w:sz w:val="72"/>
          <w:szCs w:val="72"/>
        </w:rPr>
        <w:t>-2</w:t>
      </w:r>
      <w:r w:rsidRPr="00E95651">
        <w:rPr>
          <w:rFonts w:ascii="Monotype Corsiva" w:hAnsi="Monotype Corsiva" w:cs="Times New Roman"/>
          <w:b/>
          <w:sz w:val="72"/>
          <w:szCs w:val="72"/>
        </w:rPr>
        <w:t xml:space="preserve"> младшая группа</w:t>
      </w:r>
      <w:r w:rsidR="00E95651" w:rsidRPr="00E95651">
        <w:rPr>
          <w:rFonts w:ascii="Monotype Corsiva" w:hAnsi="Monotype Corsiva" w:cs="Times New Roman"/>
          <w:b/>
          <w:sz w:val="72"/>
          <w:szCs w:val="72"/>
        </w:rPr>
        <w:t xml:space="preserve"> «Пчёлка»</w:t>
      </w:r>
      <w:r w:rsidRPr="00E95651">
        <w:rPr>
          <w:rFonts w:ascii="Monotype Corsiva" w:hAnsi="Monotype Corsiva" w:cs="Times New Roman"/>
          <w:b/>
          <w:sz w:val="72"/>
          <w:szCs w:val="72"/>
        </w:rPr>
        <w:t>.</w:t>
      </w: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E95651" w:rsidRPr="00E95651" w:rsidRDefault="00E95651" w:rsidP="00E95651">
      <w:pPr>
        <w:jc w:val="right"/>
        <w:rPr>
          <w:rFonts w:ascii="Monotype Corsiva" w:hAnsi="Monotype Corsiva" w:cs="Times New Roman"/>
          <w:b/>
          <w:sz w:val="48"/>
          <w:szCs w:val="48"/>
        </w:rPr>
      </w:pPr>
      <w:r w:rsidRPr="00E95651">
        <w:rPr>
          <w:rFonts w:ascii="Monotype Corsiva" w:hAnsi="Monotype Corsiva" w:cs="Times New Roman"/>
          <w:b/>
          <w:sz w:val="48"/>
          <w:szCs w:val="48"/>
        </w:rPr>
        <w:t>Воспитатель: Куткина Н.А</w:t>
      </w:r>
    </w:p>
    <w:p w:rsidR="00E95651" w:rsidRPr="00E95651" w:rsidRDefault="00E95651" w:rsidP="00E95651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46986" w:rsidRDefault="00646986" w:rsidP="00E95651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E95651" w:rsidRPr="00E95651" w:rsidRDefault="00E95651" w:rsidP="00646986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E95651">
        <w:rPr>
          <w:rFonts w:ascii="Monotype Corsiva" w:hAnsi="Monotype Corsiva" w:cs="Times New Roman"/>
          <w:b/>
          <w:sz w:val="48"/>
          <w:szCs w:val="48"/>
        </w:rPr>
        <w:t>2017год.</w:t>
      </w: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2E3A15" w:rsidRPr="005A455D" w:rsidRDefault="002E3A15" w:rsidP="00EF61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5D">
        <w:rPr>
          <w:rFonts w:ascii="Times New Roman" w:hAnsi="Times New Roman" w:cs="Times New Roman"/>
          <w:b/>
          <w:sz w:val="28"/>
          <w:szCs w:val="28"/>
        </w:rPr>
        <w:t>Тема: «Витамины для зайки».</w:t>
      </w:r>
    </w:p>
    <w:p w:rsidR="00112106" w:rsidRPr="00112106" w:rsidRDefault="00112106" w:rsidP="00EF6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социально – коммуникативная,</w:t>
      </w:r>
    </w:p>
    <w:p w:rsidR="00986CCC" w:rsidRDefault="00112106" w:rsidP="00EF6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06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– эстетическое, познавательно – исследовательская.</w:t>
      </w:r>
    </w:p>
    <w:p w:rsidR="00112106" w:rsidRDefault="00112106" w:rsidP="00EF61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Формировать умение сосредотачивать внимание детей на опасных,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встречающихся в жизни предметов;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Дать представление о том, что опасные предметы могут нанести вред организму;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Обогащать опыт детей в умении использовать различные предметы по назначению;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Продолжать расширять и активизировать словарный запас детей;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внимание, логическое мышление;</w:t>
      </w:r>
    </w:p>
    <w:p w:rsidR="00112106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Воспитывать умение </w:t>
      </w:r>
      <w:r w:rsidR="00E95651"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слушать воспитателя.</w:t>
      </w:r>
    </w:p>
    <w:p w:rsid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игрушка – зайка, муляж блистер 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таблеток,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краски, салфетки, лист бумаги с изображением флакона для витаминов на каждого ребенка.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34E" w:rsidRDefault="00E95651" w:rsidP="006D2C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 НОД</w:t>
      </w:r>
      <w:r w:rsidR="0051034E" w:rsidRPr="003E0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95651" w:rsidRDefault="00E95651" w:rsidP="00EF61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6F0A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6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пока мы гуляли, у нас кто – то похозяйничал и спрятался от нас. Давайте  все вместе поищем нашего гостя.</w:t>
      </w:r>
    </w:p>
    <w:p w:rsidR="00366F0A" w:rsidRDefault="00366F0A" w:rsidP="00EF61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 гостя и находят зайчика.</w:t>
      </w:r>
    </w:p>
    <w:p w:rsidR="00366F0A" w:rsidRDefault="00366F0A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ребята. Я пришел к вам в гости и увидел много игрушек и решил поиграть.</w:t>
      </w:r>
    </w:p>
    <w:p w:rsidR="00366F0A" w:rsidRDefault="00366F0A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а ты игрушки убрал по местам. Ребята, давайте проверим.</w:t>
      </w:r>
    </w:p>
    <w:p w:rsidR="00366F0A" w:rsidRDefault="00366F0A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проверяют все 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убрал зайка. Воспитатель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 упаковку от таблеток.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что я нашла. 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такое?</w:t>
      </w:r>
    </w:p>
    <w:p w:rsidR="00902809" w:rsidRP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Таблетки.</w:t>
      </w:r>
    </w:p>
    <w:p w:rsid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таблетки.  А зачем нам нужны таблетки?</w:t>
      </w:r>
    </w:p>
    <w:p w:rsidR="00902809" w:rsidRP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лечиться.</w:t>
      </w:r>
    </w:p>
    <w:p w:rsid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3B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ч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лечиться. Зайка, а ты не знаешь, откуда они взялись у нас в группе?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это я принес их сюда. У меня болел животик, и я съел одну таблетку, но только мне стало еще хуже.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разве ты знаешь, какую таблетку надо пить, чтобы вылечить животик?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знаю. А разве таблетки не все одинаковые?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 какую таблетку надо выпить?</w:t>
      </w:r>
    </w:p>
    <w:p w:rsidR="00902809" w:rsidRP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13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заболели, ккому обращаетесь</w:t>
      </w:r>
      <w:r w:rsidR="0013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2809" w:rsidRP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маме, папе, бабушке.</w:t>
      </w:r>
    </w:p>
    <w:p w:rsidR="001353BD" w:rsidRDefault="00902809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3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к маме, папе или к доктору. Только взрослые знают, какую таблетку надо выпить.</w:t>
      </w:r>
      <w:r w:rsidR="001353BD">
        <w:rPr>
          <w:rFonts w:ascii="Times New Roman" w:hAnsi="Times New Roman" w:cs="Times New Roman"/>
          <w:sz w:val="28"/>
          <w:szCs w:val="28"/>
          <w:lang w:eastAsia="ru-RU"/>
        </w:rPr>
        <w:t>Ты слыши</w:t>
      </w:r>
      <w:r w:rsidR="00BE0A17">
        <w:rPr>
          <w:rFonts w:ascii="Times New Roman" w:hAnsi="Times New Roman" w:cs="Times New Roman"/>
          <w:sz w:val="28"/>
          <w:szCs w:val="28"/>
          <w:lang w:eastAsia="ru-RU"/>
        </w:rPr>
        <w:t>шь, зайчик , что говорят ребята. Запомни одно правило:</w:t>
      </w:r>
      <w:r w:rsidR="001353BD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самостоятельно пить таблетки</w:t>
      </w:r>
      <w:r w:rsidR="00BE0A17">
        <w:rPr>
          <w:rFonts w:ascii="Times New Roman" w:hAnsi="Times New Roman" w:cs="Times New Roman"/>
          <w:sz w:val="28"/>
          <w:szCs w:val="28"/>
          <w:lang w:eastAsia="ru-RU"/>
        </w:rPr>
        <w:t xml:space="preserve"> это очень опасно для здоровья, ты можешь отравиться и попасть в больницу.  А для того чтобы быть здоровым, мы с ребятами предлагаем сделать разминку. А после разминки мы тебе подарим полезные витамины.</w:t>
      </w:r>
    </w:p>
    <w:p w:rsidR="00BE0A17" w:rsidRDefault="001A087C" w:rsidP="00EF61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ФИЗКУЛЬТМИНУТКА: </w:t>
      </w:r>
      <w:r w:rsidR="00775D96">
        <w:rPr>
          <w:rFonts w:ascii="Times New Roman" w:hAnsi="Times New Roman" w:cs="Times New Roman"/>
          <w:b/>
          <w:sz w:val="28"/>
          <w:szCs w:val="28"/>
          <w:lang w:eastAsia="ru-RU"/>
        </w:rPr>
        <w:t>«Стали</w:t>
      </w:r>
      <w:r w:rsidR="00BE0A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дети ровно в круг»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Стали дети ровно в круг,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затем присели вдруг,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Дружно сделали прыжок,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 головкою – хлопок.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все дружно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Перепрыгнем лужу!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идут по кругу,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Улыбаются друг другу.</w:t>
      </w:r>
    </w:p>
    <w:p w:rsidR="00BE0A17" w:rsidRDefault="00BE0A17" w:rsidP="00BB0D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выполняют движения по тексту.</w:t>
      </w:r>
    </w:p>
    <w:p w:rsidR="00771FE4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ребята. А теперь давайте нарисуем для зайчика витамины и подарим ему, чтобы он был здоровым.</w:t>
      </w:r>
      <w:r w:rsidR="00771FE4"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 мы будем нашими пальчиками, и для начала давайте мы их с вами разомнем чуть-чуть.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 «Зимние забавы»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i/>
          <w:sz w:val="28"/>
          <w:szCs w:val="28"/>
          <w:lang w:eastAsia="ru-RU"/>
        </w:rPr>
        <w:t>Цель: развитие мелкой моторики, координации движений пальцев рук.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 xml:space="preserve">Что зимой мы любим делать?      </w:t>
      </w:r>
      <w:r w:rsidRPr="00771FE4">
        <w:rPr>
          <w:rFonts w:ascii="Times New Roman" w:hAnsi="Times New Roman" w:cs="Times New Roman"/>
          <w:i/>
          <w:sz w:val="28"/>
          <w:szCs w:val="28"/>
          <w:lang w:eastAsia="ru-RU"/>
        </w:rPr>
        <w:t>(Поочерёдно соединяют большой палец с   остальными.)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 xml:space="preserve">В снежки играть, 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>На лыжах бегать,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>На коньках по льду кататься,</w:t>
      </w:r>
    </w:p>
    <w:p w:rsid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>Вниз с горы на санках мчаться.</w:t>
      </w:r>
    </w:p>
    <w:p w:rsid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1FE4">
        <w:rPr>
          <w:rFonts w:ascii="Times New Roman" w:hAnsi="Times New Roman" w:cs="Times New Roman"/>
          <w:sz w:val="28"/>
          <w:szCs w:val="28"/>
          <w:lang w:eastAsia="ru-RU"/>
        </w:rPr>
        <w:t>Молодцы! Начинаем рисова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ть.</w:t>
      </w:r>
    </w:p>
    <w:p w:rsid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DB8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методом пальчика. Воспитатель показывает  как, не выходя за контуры флакончика, аккуратно пальчиком рисовать круглые витамины.</w:t>
      </w:r>
    </w:p>
    <w:p w:rsidR="00F46DB8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Затем предлагает сесть за столы и нарисовать витамины, в процессе рисования, помогает детям, затрудняющимся в выполнении задания.</w:t>
      </w:r>
    </w:p>
    <w:p w:rsid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какие </w:t>
      </w:r>
      <w:r w:rsidR="007309E1">
        <w:rPr>
          <w:rFonts w:ascii="Times New Roman" w:hAnsi="Times New Roman" w:cs="Times New Roman"/>
          <w:sz w:val="28"/>
          <w:szCs w:val="28"/>
          <w:lang w:eastAsia="ru-RU"/>
        </w:rPr>
        <w:t>вы молодцы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нарисовали для нашего</w:t>
      </w:r>
      <w:r w:rsidR="007309E1">
        <w:rPr>
          <w:rFonts w:ascii="Times New Roman" w:hAnsi="Times New Roman" w:cs="Times New Roman"/>
          <w:sz w:val="28"/>
          <w:szCs w:val="28"/>
          <w:lang w:eastAsia="ru-RU"/>
        </w:rPr>
        <w:t xml:space="preserve"> зайки полезные витамины. И пока ри</w:t>
      </w:r>
      <w:r w:rsidR="001A087C">
        <w:rPr>
          <w:rFonts w:ascii="Times New Roman" w:hAnsi="Times New Roman" w:cs="Times New Roman"/>
          <w:sz w:val="28"/>
          <w:szCs w:val="28"/>
          <w:lang w:eastAsia="ru-RU"/>
        </w:rPr>
        <w:t>совали наверно ваши глазки</w:t>
      </w:r>
      <w:r w:rsidR="007309E1">
        <w:rPr>
          <w:rFonts w:ascii="Times New Roman" w:hAnsi="Times New Roman" w:cs="Times New Roman"/>
          <w:sz w:val="28"/>
          <w:szCs w:val="28"/>
          <w:lang w:eastAsia="ru-RU"/>
        </w:rPr>
        <w:t xml:space="preserve"> устали. Давайте их разомнём.</w:t>
      </w:r>
    </w:p>
    <w:p w:rsid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b/>
          <w:sz w:val="28"/>
          <w:szCs w:val="28"/>
          <w:lang w:eastAsia="ru-RU"/>
        </w:rPr>
        <w:t>Гимнастика для глаз «Жмурки»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В жмурки мы играем,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Крепко глазки закрываем.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Будем глазки открывать.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Жмуримся и открываем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Так игру мы продолжаем.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D0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89510F" w:rsidRDefault="0089510F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DB8" w:rsidRPr="00F46DB8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ребята. Как много у нас получилось полезных витаминов для здоровья. Давайте, еще раз напомним зайке, что самостоятельно нельзя принимать таблетки, это опасно для здоровья.</w:t>
      </w:r>
      <w:r w:rsidR="001E7750">
        <w:rPr>
          <w:rFonts w:ascii="Times New Roman" w:hAnsi="Times New Roman" w:cs="Times New Roman"/>
          <w:sz w:val="28"/>
          <w:szCs w:val="28"/>
          <w:lang w:eastAsia="ru-RU"/>
        </w:rPr>
        <w:t xml:space="preserve"> Нам пора прощаться с нашим гостем. Держи зайка наши витамины и принимай лучше их для своего здоровья. До свидания, приходи еще к нам в </w:t>
      </w:r>
      <w:r w:rsidR="00E95651">
        <w:rPr>
          <w:rFonts w:ascii="Times New Roman" w:hAnsi="Times New Roman" w:cs="Times New Roman"/>
          <w:sz w:val="28"/>
          <w:szCs w:val="28"/>
          <w:lang w:eastAsia="ru-RU"/>
        </w:rPr>
        <w:t>гости,</w:t>
      </w:r>
      <w:r w:rsidR="001E7750">
        <w:rPr>
          <w:rFonts w:ascii="Times New Roman" w:hAnsi="Times New Roman" w:cs="Times New Roman"/>
          <w:sz w:val="28"/>
          <w:szCs w:val="28"/>
          <w:lang w:eastAsia="ru-RU"/>
        </w:rPr>
        <w:t xml:space="preserve"> мы еще, что ни будь полезного тебе расскажем.</w:t>
      </w:r>
    </w:p>
    <w:p w:rsidR="00F46DB8" w:rsidRPr="00F46DB8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A17" w:rsidRPr="00BE0A17" w:rsidRDefault="00BE0A17" w:rsidP="00EF6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34E" w:rsidRPr="0051034E" w:rsidRDefault="0051034E" w:rsidP="00EF6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034E" w:rsidRPr="0051034E" w:rsidRDefault="0051034E" w:rsidP="00EF61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1034E" w:rsidRPr="0051034E" w:rsidSect="0013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43416"/>
    <w:multiLevelType w:val="hybridMultilevel"/>
    <w:tmpl w:val="F2181D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30814"/>
    <w:multiLevelType w:val="hybridMultilevel"/>
    <w:tmpl w:val="419A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106"/>
    <w:rsid w:val="00112106"/>
    <w:rsid w:val="001353BD"/>
    <w:rsid w:val="001A087C"/>
    <w:rsid w:val="001E7750"/>
    <w:rsid w:val="002E3A15"/>
    <w:rsid w:val="00366F0A"/>
    <w:rsid w:val="00494170"/>
    <w:rsid w:val="0051034E"/>
    <w:rsid w:val="005A455D"/>
    <w:rsid w:val="00646986"/>
    <w:rsid w:val="006D2CCE"/>
    <w:rsid w:val="007309E1"/>
    <w:rsid w:val="00771FE4"/>
    <w:rsid w:val="00775D96"/>
    <w:rsid w:val="0089510F"/>
    <w:rsid w:val="00902809"/>
    <w:rsid w:val="0091463B"/>
    <w:rsid w:val="00986CCC"/>
    <w:rsid w:val="00A11DD0"/>
    <w:rsid w:val="00AA6D35"/>
    <w:rsid w:val="00BB0D1E"/>
    <w:rsid w:val="00BE0A17"/>
    <w:rsid w:val="00E95651"/>
    <w:rsid w:val="00EF61FA"/>
    <w:rsid w:val="00F46DB8"/>
    <w:rsid w:val="00F7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4A736-4EB1-4A0E-9C23-2F45CB09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НАТАХА</cp:lastModifiedBy>
  <cp:revision>16</cp:revision>
  <dcterms:created xsi:type="dcterms:W3CDTF">2015-04-11T15:34:00Z</dcterms:created>
  <dcterms:modified xsi:type="dcterms:W3CDTF">2017-02-15T11:15:00Z</dcterms:modified>
</cp:coreProperties>
</file>