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AC" w:rsidRPr="00DF14AC" w:rsidRDefault="00DF14AC" w:rsidP="00DF14AC">
      <w:pPr>
        <w:spacing w:line="254" w:lineRule="auto"/>
        <w:jc w:val="center"/>
        <w:rPr>
          <w:rFonts w:ascii="Times New Roman" w:hAnsi="Times New Roman" w:cs="Times New Roman"/>
        </w:rPr>
      </w:pPr>
      <w:r w:rsidRPr="00DF14AC">
        <w:rPr>
          <w:rFonts w:ascii="Times New Roman" w:hAnsi="Times New Roman" w:cs="Times New Roman"/>
        </w:rPr>
        <w:t>Муниципальное казённое дошкольное образовательное учреждение детский сад «Берёзка»</w:t>
      </w:r>
    </w:p>
    <w:p w:rsidR="00DF14AC" w:rsidRPr="00DF14AC" w:rsidRDefault="00DF14AC" w:rsidP="00DF14AC">
      <w:pPr>
        <w:spacing w:line="254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14AC" w:rsidRPr="00DF14AC" w:rsidRDefault="00DF14AC" w:rsidP="00DF14AC">
      <w:pPr>
        <w:spacing w:line="254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14AC" w:rsidRPr="00DF14AC" w:rsidRDefault="00DF14AC" w:rsidP="00DF14AC">
      <w:pPr>
        <w:spacing w:line="254" w:lineRule="auto"/>
        <w:rPr>
          <w:rFonts w:ascii="Times New Roman" w:hAnsi="Times New Roman" w:cs="Times New Roman"/>
          <w:b/>
          <w:sz w:val="56"/>
          <w:szCs w:val="56"/>
        </w:rPr>
      </w:pPr>
    </w:p>
    <w:p w:rsidR="00DF14AC" w:rsidRPr="00DF14AC" w:rsidRDefault="00DF14AC" w:rsidP="00DF14AC">
      <w:pPr>
        <w:spacing w:line="254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14AC" w:rsidRDefault="00DF14AC" w:rsidP="00DF14AC">
      <w:pPr>
        <w:spacing w:line="254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«Пасха в гости к нам пришла»</w:t>
      </w:r>
    </w:p>
    <w:p w:rsidR="00DF14AC" w:rsidRPr="00DF14AC" w:rsidRDefault="00DF14AC" w:rsidP="00DF14AC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- подготовительная группа</w:t>
      </w:r>
    </w:p>
    <w:p w:rsidR="00DF14AC" w:rsidRPr="00DF14AC" w:rsidRDefault="00DF14AC" w:rsidP="00DF14AC">
      <w:pPr>
        <w:spacing w:line="254" w:lineRule="auto"/>
        <w:rPr>
          <w:rFonts w:ascii="Times New Roman" w:hAnsi="Times New Roman" w:cs="Times New Roman"/>
          <w:b/>
          <w:sz w:val="56"/>
          <w:szCs w:val="56"/>
        </w:rPr>
      </w:pPr>
    </w:p>
    <w:p w:rsidR="00DF14AC" w:rsidRPr="00DF14AC" w:rsidRDefault="00DF14AC" w:rsidP="00DF14AC">
      <w:pPr>
        <w:spacing w:line="254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14AC" w:rsidRPr="00DF14AC" w:rsidRDefault="00DF14AC" w:rsidP="00DF14AC">
      <w:pPr>
        <w:spacing w:line="254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14AC" w:rsidRPr="00DF14AC" w:rsidRDefault="00DF14AC" w:rsidP="00DF14AC">
      <w:pPr>
        <w:spacing w:line="254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14AC" w:rsidRPr="00DF14AC" w:rsidRDefault="00DF14AC" w:rsidP="00DF14AC">
      <w:pPr>
        <w:spacing w:line="254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14AC" w:rsidRPr="00DF14AC" w:rsidRDefault="00DF14AC" w:rsidP="00DF14AC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14A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DF14AC">
        <w:rPr>
          <w:rFonts w:ascii="Times New Roman" w:hAnsi="Times New Roman" w:cs="Times New Roman"/>
          <w:sz w:val="28"/>
          <w:szCs w:val="28"/>
        </w:rPr>
        <w:t xml:space="preserve"> Пушкарева Е.И</w:t>
      </w:r>
    </w:p>
    <w:p w:rsidR="00DF14AC" w:rsidRPr="00DF14AC" w:rsidRDefault="00DF14AC" w:rsidP="00DF14AC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14AC" w:rsidRPr="00DF14AC" w:rsidRDefault="00DF14AC" w:rsidP="00DF14AC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14AC" w:rsidRPr="00DF14AC" w:rsidRDefault="00DF14AC" w:rsidP="00DF14AC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14AC" w:rsidRDefault="00DF14AC" w:rsidP="00DF14AC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DF14AC" w:rsidRDefault="00DF14AC" w:rsidP="00DF14AC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DF14AC" w:rsidRDefault="00DF14AC" w:rsidP="00DF14AC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DF14AC" w:rsidRPr="00DF14AC" w:rsidRDefault="00DF14AC" w:rsidP="00DF14AC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14AC" w:rsidRPr="00DF14AC" w:rsidRDefault="00DF14AC" w:rsidP="00DF14AC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4AC">
        <w:rPr>
          <w:rFonts w:ascii="Times New Roman" w:hAnsi="Times New Roman" w:cs="Times New Roman"/>
          <w:b/>
          <w:sz w:val="28"/>
          <w:szCs w:val="28"/>
        </w:rPr>
        <w:t>2016г</w:t>
      </w:r>
    </w:p>
    <w:p w:rsidR="00DF14AC" w:rsidRDefault="00DF14AC" w:rsidP="0069755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14AC" w:rsidRDefault="00DF14AC" w:rsidP="0069755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B4066" w:rsidRPr="0069755B" w:rsidRDefault="001A629F" w:rsidP="0069755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755B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1A629F" w:rsidRPr="0069755B" w:rsidRDefault="001A629F" w:rsidP="0069755B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>У центральной стены стоит стол, покрытый цветной скатертью, на столе кулич, крашенные яйца. В центре стола веточка вербы.</w:t>
      </w:r>
    </w:p>
    <w:p w:rsidR="001A629F" w:rsidRPr="0069755B" w:rsidRDefault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>Под музыку хора дети входят музыкальный зал.</w:t>
      </w:r>
    </w:p>
    <w:p w:rsidR="001A629F" w:rsidRPr="0069755B" w:rsidRDefault="001A62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755B"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r w:rsidRPr="0069755B">
        <w:rPr>
          <w:rFonts w:ascii="Times New Roman" w:hAnsi="Times New Roman" w:cs="Times New Roman"/>
          <w:sz w:val="28"/>
          <w:szCs w:val="28"/>
        </w:rPr>
        <w:t>: Всех в горницу приглашаем</w:t>
      </w:r>
    </w:p>
    <w:p w:rsidR="001A629F" w:rsidRPr="0069755B" w:rsidRDefault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      И барышень-вертушек,</w:t>
      </w:r>
    </w:p>
    <w:p w:rsidR="001A629F" w:rsidRPr="0069755B" w:rsidRDefault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      И матрешек-хохотушек,</w:t>
      </w:r>
    </w:p>
    <w:p w:rsidR="001A629F" w:rsidRPr="0069755B" w:rsidRDefault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      И солдат служивых,</w:t>
      </w:r>
    </w:p>
    <w:p w:rsidR="001A629F" w:rsidRPr="0069755B" w:rsidRDefault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      И дедусь ворчливых</w:t>
      </w:r>
    </w:p>
    <w:p w:rsidR="001A629F" w:rsidRPr="0069755B" w:rsidRDefault="001A62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755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9755B">
        <w:rPr>
          <w:rFonts w:ascii="Times New Roman" w:hAnsi="Times New Roman" w:cs="Times New Roman"/>
          <w:sz w:val="28"/>
          <w:szCs w:val="28"/>
        </w:rPr>
        <w:t>: А пуще всех зовем ребятишек,</w:t>
      </w:r>
    </w:p>
    <w:p w:rsidR="001A629F" w:rsidRPr="0069755B" w:rsidRDefault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Девчушек да мальчишек.</w:t>
      </w:r>
    </w:p>
    <w:p w:rsidR="001A629F" w:rsidRPr="0069755B" w:rsidRDefault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>Обе: Будем петь да плясать</w:t>
      </w:r>
    </w:p>
    <w:p w:rsidR="001A629F" w:rsidRPr="0069755B" w:rsidRDefault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Старину вспоминать</w:t>
      </w:r>
    </w:p>
    <w:p w:rsidR="001A629F" w:rsidRPr="0069755B" w:rsidRDefault="001A629F" w:rsidP="001A6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>Танец «Кадриль»</w:t>
      </w:r>
    </w:p>
    <w:p w:rsidR="001A629F" w:rsidRPr="0069755B" w:rsidRDefault="001A629F" w:rsidP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>Муз. Рук:</w:t>
      </w:r>
      <w:r w:rsidR="004C6B8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C6B83">
        <w:rPr>
          <w:rFonts w:ascii="Times New Roman" w:hAnsi="Times New Roman" w:cs="Times New Roman"/>
          <w:sz w:val="28"/>
          <w:szCs w:val="28"/>
        </w:rPr>
        <w:t>Паской</w:t>
      </w:r>
      <w:proofErr w:type="spellEnd"/>
      <w:r w:rsidRPr="0069755B">
        <w:rPr>
          <w:rFonts w:ascii="Times New Roman" w:hAnsi="Times New Roman" w:cs="Times New Roman"/>
          <w:sz w:val="28"/>
          <w:szCs w:val="28"/>
        </w:rPr>
        <w:t xml:space="preserve"> вас гости дорогие!</w:t>
      </w:r>
    </w:p>
    <w:p w:rsidR="001A629F" w:rsidRPr="0069755B" w:rsidRDefault="001A629F" w:rsidP="001A62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755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9755B">
        <w:rPr>
          <w:rFonts w:ascii="Times New Roman" w:hAnsi="Times New Roman" w:cs="Times New Roman"/>
          <w:sz w:val="28"/>
          <w:szCs w:val="28"/>
        </w:rPr>
        <w:t>: С Христовым Воскресеньем.</w:t>
      </w:r>
    </w:p>
    <w:p w:rsidR="001A629F" w:rsidRPr="0069755B" w:rsidRDefault="00EC543E" w:rsidP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>Дети: Праздник Пасхе, началась пасхальная неделя.</w:t>
      </w:r>
    </w:p>
    <w:p w:rsidR="00EC543E" w:rsidRPr="0069755B" w:rsidRDefault="00EC543E" w:rsidP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>Муз. Рук: Пасха! Самый светлый и радостный праздник, который длится целую неделю.</w:t>
      </w:r>
    </w:p>
    <w:p w:rsidR="00EC543E" w:rsidRPr="0069755B" w:rsidRDefault="00EC543E" w:rsidP="001A62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755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9755B">
        <w:rPr>
          <w:rFonts w:ascii="Times New Roman" w:hAnsi="Times New Roman" w:cs="Times New Roman"/>
          <w:sz w:val="28"/>
          <w:szCs w:val="28"/>
        </w:rPr>
        <w:t>: На Пасху принято поздравлять друг друга с Воскресеньем Христовым, трижды целоваться</w:t>
      </w:r>
    </w:p>
    <w:p w:rsidR="00EC543E" w:rsidRPr="0069755B" w:rsidRDefault="00EC543E" w:rsidP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Христосоваться и яичками обмениваться </w:t>
      </w:r>
    </w:p>
    <w:p w:rsidR="00EC543E" w:rsidRPr="0069755B" w:rsidRDefault="00EC543E" w:rsidP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(обмениваются воспитатель и музыкальный руководитель яичками)</w:t>
      </w:r>
    </w:p>
    <w:p w:rsidR="00EC543E" w:rsidRPr="0069755B" w:rsidRDefault="00EC543E" w:rsidP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>Муз. Рук: Ребята, а какие традиции русской Пасхи вы знаете?</w:t>
      </w:r>
    </w:p>
    <w:p w:rsidR="00EC543E" w:rsidRPr="0069755B" w:rsidRDefault="00EC543E" w:rsidP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>Дети: В доме убираются, моют окна, пекут куличи, красят яички, ходят в церковь.</w:t>
      </w:r>
    </w:p>
    <w:p w:rsidR="00EC543E" w:rsidRPr="0069755B" w:rsidRDefault="00EC543E" w:rsidP="001A62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755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9755B">
        <w:rPr>
          <w:rFonts w:ascii="Times New Roman" w:hAnsi="Times New Roman" w:cs="Times New Roman"/>
          <w:sz w:val="28"/>
          <w:szCs w:val="28"/>
        </w:rPr>
        <w:t>: Повсюду колокольный звон гудит, из всех церквей народ валит!</w:t>
      </w:r>
    </w:p>
    <w:p w:rsidR="00EC543E" w:rsidRPr="0069755B" w:rsidRDefault="00EC543E" w:rsidP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        (Звучит музыка «Колокола»)</w:t>
      </w:r>
    </w:p>
    <w:p w:rsidR="00EC543E" w:rsidRPr="0069755B" w:rsidRDefault="00EC543E" w:rsidP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Заря глядит уже с небес, </w:t>
      </w:r>
      <w:r w:rsidR="000674E8" w:rsidRPr="0069755B">
        <w:rPr>
          <w:rFonts w:ascii="Times New Roman" w:hAnsi="Times New Roman" w:cs="Times New Roman"/>
          <w:sz w:val="28"/>
          <w:szCs w:val="28"/>
        </w:rPr>
        <w:t>Христос</w:t>
      </w:r>
      <w:r w:rsidRPr="0069755B">
        <w:rPr>
          <w:rFonts w:ascii="Times New Roman" w:hAnsi="Times New Roman" w:cs="Times New Roman"/>
          <w:sz w:val="28"/>
          <w:szCs w:val="28"/>
        </w:rPr>
        <w:t xml:space="preserve"> воскрес!</w:t>
      </w:r>
    </w:p>
    <w:p w:rsidR="000674E8" w:rsidRPr="0069755B" w:rsidRDefault="000674E8" w:rsidP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lastRenderedPageBreak/>
        <w:t>Все: Христос воскрес!</w:t>
      </w:r>
    </w:p>
    <w:p w:rsidR="000674E8" w:rsidRPr="0069755B" w:rsidRDefault="000674E8" w:rsidP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>Муз. Рук: Просыпается земля, одеваются поля.</w:t>
      </w:r>
    </w:p>
    <w:p w:rsidR="000674E8" w:rsidRPr="0069755B" w:rsidRDefault="000674E8" w:rsidP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      Весна идет, полна чудес, Христос воскрес.</w:t>
      </w:r>
    </w:p>
    <w:p w:rsidR="000674E8" w:rsidRPr="0069755B" w:rsidRDefault="000674E8" w:rsidP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>Все: Христос воскрес.</w:t>
      </w:r>
    </w:p>
    <w:p w:rsidR="000674E8" w:rsidRPr="0069755B" w:rsidRDefault="000674E8" w:rsidP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69755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69755B">
        <w:rPr>
          <w:rFonts w:ascii="Times New Roman" w:hAnsi="Times New Roman" w:cs="Times New Roman"/>
          <w:sz w:val="28"/>
          <w:szCs w:val="28"/>
        </w:rPr>
        <w:t>: Пришла весна, весна красна, и всех на улицу зовет!</w:t>
      </w:r>
    </w:p>
    <w:p w:rsidR="000674E8" w:rsidRPr="0069755B" w:rsidRDefault="0090366C" w:rsidP="001A6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Веселится</w:t>
      </w:r>
      <w:r w:rsidR="000674E8" w:rsidRPr="0069755B">
        <w:rPr>
          <w:rFonts w:ascii="Times New Roman" w:hAnsi="Times New Roman" w:cs="Times New Roman"/>
          <w:sz w:val="28"/>
          <w:szCs w:val="28"/>
        </w:rPr>
        <w:t xml:space="preserve"> народ. Праздник Пасхи у ворот!</w:t>
      </w:r>
    </w:p>
    <w:p w:rsidR="000674E8" w:rsidRPr="0069755B" w:rsidRDefault="000674E8" w:rsidP="001A629F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69755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69755B">
        <w:rPr>
          <w:rFonts w:ascii="Times New Roman" w:hAnsi="Times New Roman" w:cs="Times New Roman"/>
          <w:sz w:val="28"/>
          <w:szCs w:val="28"/>
        </w:rPr>
        <w:t>: В честь Пасхи у ворот, мы заводим хоровод!</w:t>
      </w:r>
    </w:p>
    <w:p w:rsidR="000674E8" w:rsidRPr="0069755B" w:rsidRDefault="000674E8" w:rsidP="000674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>Хоровод «Веснянка» (муз. Рук 2013г №1 стр. 20)</w:t>
      </w:r>
    </w:p>
    <w:p w:rsidR="000674E8" w:rsidRPr="0069755B" w:rsidRDefault="000674E8" w:rsidP="000674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755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9755B">
        <w:rPr>
          <w:rFonts w:ascii="Times New Roman" w:hAnsi="Times New Roman" w:cs="Times New Roman"/>
          <w:sz w:val="28"/>
          <w:szCs w:val="28"/>
        </w:rPr>
        <w:t>: Яйцо-символ солнца (показывает)</w:t>
      </w:r>
    </w:p>
    <w:p w:rsidR="000674E8" w:rsidRPr="0069755B" w:rsidRDefault="000674E8" w:rsidP="000674E8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Любви и надежды!</w:t>
      </w:r>
    </w:p>
    <w:p w:rsidR="000674E8" w:rsidRPr="0069755B" w:rsidRDefault="000674E8" w:rsidP="000674E8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Пасху встречаем и весело играем.</w:t>
      </w:r>
    </w:p>
    <w:p w:rsidR="000674E8" w:rsidRPr="0069755B" w:rsidRDefault="000674E8" w:rsidP="000674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>Игра «Покрути яйцо»</w:t>
      </w:r>
    </w:p>
    <w:p w:rsidR="000674E8" w:rsidRPr="0069755B" w:rsidRDefault="000674E8" w:rsidP="000674E8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>Муз. Рук: С Христовым днем</w:t>
      </w:r>
    </w:p>
    <w:p w:rsidR="000674E8" w:rsidRPr="0069755B" w:rsidRDefault="000674E8" w:rsidP="000674E8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      С красным яйцом</w:t>
      </w:r>
    </w:p>
    <w:p w:rsidR="000674E8" w:rsidRPr="0069755B" w:rsidRDefault="000674E8" w:rsidP="000674E8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      Мы на мельницу пойдем</w:t>
      </w:r>
    </w:p>
    <w:p w:rsidR="000674E8" w:rsidRPr="0069755B" w:rsidRDefault="000674E8" w:rsidP="000674E8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      И диковинку найдем.</w:t>
      </w:r>
    </w:p>
    <w:p w:rsidR="000674E8" w:rsidRPr="0069755B" w:rsidRDefault="000674E8" w:rsidP="000674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>Инсценировка «Долговязый журавель»</w:t>
      </w:r>
    </w:p>
    <w:p w:rsidR="000674E8" w:rsidRPr="0069755B" w:rsidRDefault="008030E0" w:rsidP="000674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755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9755B">
        <w:rPr>
          <w:rFonts w:ascii="Times New Roman" w:hAnsi="Times New Roman" w:cs="Times New Roman"/>
          <w:sz w:val="28"/>
          <w:szCs w:val="28"/>
        </w:rPr>
        <w:t>: Нам на радость,</w:t>
      </w:r>
    </w:p>
    <w:p w:rsidR="008030E0" w:rsidRPr="0069755B" w:rsidRDefault="008030E0" w:rsidP="000674E8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Вам на удивленье.</w:t>
      </w:r>
    </w:p>
    <w:p w:rsidR="008030E0" w:rsidRPr="0069755B" w:rsidRDefault="008030E0" w:rsidP="000674E8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С Пасхой вас с Христовым Воскресеньем!</w:t>
      </w:r>
    </w:p>
    <w:p w:rsidR="008030E0" w:rsidRPr="0069755B" w:rsidRDefault="008030E0" w:rsidP="00803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>Песня «Пасха в гости к нам пришла»</w:t>
      </w:r>
    </w:p>
    <w:p w:rsidR="008030E0" w:rsidRPr="0069755B" w:rsidRDefault="008030E0" w:rsidP="008030E0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>Муз. Рук: Пасха в гости к нам пришла</w:t>
      </w:r>
    </w:p>
    <w:p w:rsidR="008030E0" w:rsidRPr="0069755B" w:rsidRDefault="008030E0" w:rsidP="008030E0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      Мы говорим: «Христос Воскрес»!</w:t>
      </w:r>
    </w:p>
    <w:p w:rsidR="008030E0" w:rsidRPr="0069755B" w:rsidRDefault="008030E0" w:rsidP="008030E0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     Нам отвечают Воистину Воскресе!</w:t>
      </w:r>
    </w:p>
    <w:p w:rsidR="008030E0" w:rsidRPr="0069755B" w:rsidRDefault="008030E0" w:rsidP="008030E0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     С праздником вас, ребята,</w:t>
      </w:r>
    </w:p>
    <w:p w:rsidR="008030E0" w:rsidRPr="0069755B" w:rsidRDefault="008030E0" w:rsidP="008030E0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     Оставайтесь такими же послушными и старайтесь помогать друг другу.</w:t>
      </w:r>
    </w:p>
    <w:p w:rsidR="008030E0" w:rsidRPr="0069755B" w:rsidRDefault="008030E0" w:rsidP="008030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755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9755B">
        <w:rPr>
          <w:rFonts w:ascii="Times New Roman" w:hAnsi="Times New Roman" w:cs="Times New Roman"/>
          <w:sz w:val="28"/>
          <w:szCs w:val="28"/>
        </w:rPr>
        <w:t>: Любите своих близких. Крепкого всем здоровья.</w:t>
      </w:r>
    </w:p>
    <w:p w:rsidR="008030E0" w:rsidRPr="0069755B" w:rsidRDefault="008030E0" w:rsidP="008030E0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     (звучит хор церковный в записи, появляется Ангел)</w:t>
      </w:r>
    </w:p>
    <w:p w:rsidR="008030E0" w:rsidRPr="0069755B" w:rsidRDefault="008030E0" w:rsidP="008030E0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lastRenderedPageBreak/>
        <w:t>Ангел: Христос воскрес! Христос воскрес!</w:t>
      </w:r>
    </w:p>
    <w:p w:rsidR="008030E0" w:rsidRPr="0069755B" w:rsidRDefault="008030E0" w:rsidP="008030E0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 Сияет солнышко с небес!</w:t>
      </w:r>
    </w:p>
    <w:p w:rsidR="008030E0" w:rsidRPr="0069755B" w:rsidRDefault="008030E0" w:rsidP="008030E0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9755B" w:rsidRPr="0069755B">
        <w:rPr>
          <w:rFonts w:ascii="Times New Roman" w:hAnsi="Times New Roman" w:cs="Times New Roman"/>
          <w:sz w:val="28"/>
          <w:szCs w:val="28"/>
        </w:rPr>
        <w:t>Пришла весна - пора чудес.</w:t>
      </w:r>
    </w:p>
    <w:p w:rsidR="0069755B" w:rsidRPr="0069755B" w:rsidRDefault="0069755B" w:rsidP="008030E0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  Журчит родник-Христос воскрес!</w:t>
      </w:r>
    </w:p>
    <w:p w:rsidR="0069755B" w:rsidRPr="0069755B" w:rsidRDefault="0069755B" w:rsidP="008030E0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  Светлее в мире нет словес!</w:t>
      </w:r>
    </w:p>
    <w:p w:rsidR="0069755B" w:rsidRPr="0069755B" w:rsidRDefault="0069755B" w:rsidP="008030E0">
      <w:pPr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 xml:space="preserve">              Воистину Христос воскрес!</w:t>
      </w:r>
    </w:p>
    <w:p w:rsidR="0069755B" w:rsidRPr="0069755B" w:rsidRDefault="0069755B" w:rsidP="0069755B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55B">
        <w:rPr>
          <w:rFonts w:ascii="Times New Roman" w:hAnsi="Times New Roman" w:cs="Times New Roman"/>
          <w:sz w:val="28"/>
          <w:szCs w:val="28"/>
        </w:rPr>
        <w:t>(звучат в записи колокола)</w:t>
      </w:r>
    </w:p>
    <w:p w:rsidR="0069755B" w:rsidRPr="0069755B" w:rsidRDefault="0069755B" w:rsidP="0069755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755B">
        <w:rPr>
          <w:rFonts w:ascii="Times New Roman" w:hAnsi="Times New Roman" w:cs="Times New Roman"/>
          <w:sz w:val="28"/>
          <w:szCs w:val="28"/>
          <w:u w:val="single"/>
        </w:rPr>
        <w:t>Дети уходят</w:t>
      </w:r>
    </w:p>
    <w:p w:rsidR="008030E0" w:rsidRDefault="008030E0" w:rsidP="000674E8"/>
    <w:p w:rsidR="000674E8" w:rsidRDefault="000674E8" w:rsidP="001A629F"/>
    <w:p w:rsidR="000674E8" w:rsidRDefault="000674E8" w:rsidP="001A629F"/>
    <w:p w:rsidR="000674E8" w:rsidRDefault="000674E8" w:rsidP="001A629F"/>
    <w:sectPr w:rsidR="0006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DF"/>
    <w:rsid w:val="000674E8"/>
    <w:rsid w:val="001A629F"/>
    <w:rsid w:val="00241AE3"/>
    <w:rsid w:val="00360DDF"/>
    <w:rsid w:val="004C6B83"/>
    <w:rsid w:val="005B4066"/>
    <w:rsid w:val="0069755B"/>
    <w:rsid w:val="008030E0"/>
    <w:rsid w:val="0090366C"/>
    <w:rsid w:val="00BF1E24"/>
    <w:rsid w:val="00DB173D"/>
    <w:rsid w:val="00DF14AC"/>
    <w:rsid w:val="00E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A903F-FFE1-49A7-A2B6-0A75F64B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2016-05-05T04:24:00Z</dcterms:created>
  <dcterms:modified xsi:type="dcterms:W3CDTF">2016-07-22T01:59:00Z</dcterms:modified>
</cp:coreProperties>
</file>