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1E" w:rsidRDefault="0039031E" w:rsidP="0039031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общеобразовательное  учреждение детский сад «Березка»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Такучет</w:t>
      </w:r>
      <w:proofErr w:type="spellEnd"/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39031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Праздник скакалки</w:t>
      </w:r>
    </w:p>
    <w:p w:rsidR="0039031E" w:rsidRDefault="0039031E" w:rsidP="0039031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9031E" w:rsidRDefault="0039031E" w:rsidP="0039031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9031E" w:rsidRDefault="0039031E" w:rsidP="0039031E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</w:t>
      </w:r>
    </w:p>
    <w:p w:rsidR="0039031E" w:rsidRDefault="0039031E" w:rsidP="0039031E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9031E" w:rsidRDefault="0039031E" w:rsidP="0039031E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9031E" w:rsidRDefault="0039031E" w:rsidP="0039031E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9031E" w:rsidRDefault="0039031E" w:rsidP="0039031E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39031E" w:rsidRDefault="0039031E" w:rsidP="0039031E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                      Составил </w:t>
      </w:r>
      <w:proofErr w:type="gramStart"/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:в</w:t>
      </w:r>
      <w:proofErr w:type="gramEnd"/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оспитатель Борисова В.Д</w:t>
      </w:r>
    </w:p>
    <w:p w:rsidR="0039031E" w:rsidRDefault="0039031E" w:rsidP="00390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9031E" w:rsidRDefault="0039031E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31E" w:rsidRDefault="0039031E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31E" w:rsidRDefault="0039031E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31E" w:rsidRDefault="0039031E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31E" w:rsidRDefault="0039031E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«Праздник скакалки»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E62BF1" w:rsidRPr="00E847CB" w:rsidRDefault="00E62BF1" w:rsidP="00E84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правильное отношение к здоровому образу жизни.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62BF1" w:rsidRPr="00E847CB" w:rsidRDefault="00E62BF1" w:rsidP="00E84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коллективизма, ответственности за общее дело;</w:t>
      </w:r>
    </w:p>
    <w:p w:rsidR="00E62BF1" w:rsidRPr="00E847CB" w:rsidRDefault="00E62BF1" w:rsidP="00E84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детей сочетать свои действия с действиями других</w:t>
      </w:r>
      <w:r w:rsidR="00E847CB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2BF1" w:rsidRPr="00E847CB" w:rsidRDefault="00E62BF1" w:rsidP="00E84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играх на внимание, быстроту, ловкость.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скакалки – 2шт.;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- кегли – 6шт.;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короткие шнуры – 6шт.;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корзины – 2шт.;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стрекозы на палочке – 2шт;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- кольца с лентами по количеству детей;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спортивный марш участники праздника проходят на свои места согласно разметке.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 Внимание! Внимание! У нас соревнования! Здравствуйте, ребята!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Здравствуйте! (хором).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собрались с вами на праздник скакалки! Сегодня с вами будем прыгать, бегать наперегонки и играть в веселые игры. </w:t>
      </w:r>
    </w:p>
    <w:p w:rsidR="00E21B6A" w:rsidRPr="00E847CB" w:rsidRDefault="00E21B6A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3903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скажите</w:t>
      </w:r>
      <w:proofErr w:type="gramStart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все любите  прыгать через скакалку?(ответы детей)</w:t>
      </w:r>
    </w:p>
    <w:p w:rsidR="00E21B6A" w:rsidRPr="00E847CB" w:rsidRDefault="00E21B6A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вы не </w:t>
      </w:r>
      <w:r w:rsidR="0039031E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расстраивайтесь,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 умеете, вы еще </w:t>
      </w:r>
      <w:proofErr w:type="gramStart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учитесь.</w:t>
      </w:r>
    </w:p>
    <w:p w:rsidR="00E21B6A" w:rsidRPr="00E847CB" w:rsidRDefault="00E21B6A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E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пока веселая зарядка «Веселая скакалочка»</w:t>
      </w:r>
    </w:p>
    <w:p w:rsidR="00E21B6A" w:rsidRPr="00E847CB" w:rsidRDefault="00E21B6A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веселая скакалочка</w:t>
      </w:r>
    </w:p>
    <w:p w:rsidR="00E21B6A" w:rsidRPr="00E847CB" w:rsidRDefault="00E21B6A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(высоко подымают скакалку, взятую в две руки)</w:t>
      </w:r>
    </w:p>
    <w:p w:rsidR="00E21B6A" w:rsidRPr="00E847CB" w:rsidRDefault="00E21B6A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Скачу, скачу, скачу</w:t>
      </w:r>
    </w:p>
    <w:p w:rsidR="00E21B6A" w:rsidRPr="00E847CB" w:rsidRDefault="00E21B6A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(Прыжки через скакалку)</w:t>
      </w:r>
    </w:p>
    <w:p w:rsidR="00E21B6A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встанешь парочкой</w:t>
      </w:r>
    </w:p>
    <w:p w:rsidR="00892C82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То в небо улечу</w:t>
      </w:r>
    </w:p>
    <w:p w:rsidR="00892C82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(встают парами, один ребенок перепрыгивает)</w:t>
      </w:r>
    </w:p>
    <w:p w:rsidR="00892C82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Со мною скачут дети.</w:t>
      </w:r>
    </w:p>
    <w:p w:rsidR="00892C82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(прыжки вместе со скакалкой)</w:t>
      </w:r>
    </w:p>
    <w:p w:rsidR="00892C82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Весела детвора</w:t>
      </w:r>
    </w:p>
    <w:p w:rsidR="00892C82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громка</w:t>
      </w:r>
      <w:proofErr w:type="gram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скажем, все на свете</w:t>
      </w:r>
    </w:p>
    <w:p w:rsidR="00892C82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Скакалочки Ура!</w:t>
      </w:r>
    </w:p>
    <w:p w:rsidR="00892C82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(поднимают скакалку, кричат «Ура»)</w:t>
      </w:r>
    </w:p>
    <w:p w:rsidR="00892C82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со скакалочкой, скакали и немножечко устали.</w:t>
      </w:r>
    </w:p>
    <w:p w:rsidR="00E21B6A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дружно отдохнем и опять играть пойдем. Загадки.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здоровье было в порядке,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По утрам надо делать… (зарядку)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Внучки прыгают и дочки, </w:t>
      </w:r>
      <w:proofErr w:type="gramStart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длинные </w:t>
      </w:r>
      <w:proofErr w:type="spellStart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шнурочки</w:t>
      </w:r>
      <w:proofErr w:type="spell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любят все подружки те прыгучие игрушки! (Скакалки)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конь не ест овса, вместо ног – два колеса.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Сядь верхом и мчись на нем, только лучше правь рулем. (Велосипед)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Любого ударишь – он злится и плачет.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этого стукнешь – от радости скачет! (Мяч)</w:t>
      </w:r>
    </w:p>
    <w:p w:rsidR="00E62BF1" w:rsidRPr="00E847CB" w:rsidRDefault="00892C82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справились с загадками</w:t>
      </w:r>
      <w:proofErr w:type="gramStart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по прыгаем и по бегаем </w:t>
      </w:r>
      <w:r w:rsidR="00E62BF1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здесь смелый,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здесь ловкий,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 скорее в круг.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Приготовила для вас я интересную игру.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892C82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 вы готовы?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Подвижная игра «Неделька».</w:t>
      </w:r>
    </w:p>
    <w:p w:rsidR="00E62BF1" w:rsidRPr="00E847CB" w:rsidRDefault="00E847CB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Натягивается</w:t>
      </w:r>
      <w:r w:rsidR="00E62BF1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веревку посередине спортивной площадки на высоте 5 см (понедельник, все участники перешагивают через нее.</w:t>
      </w:r>
      <w:proofErr w:type="gramEnd"/>
      <w:r w:rsidR="00E62BF1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62BF1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поднимают веревку на 10 см (вторник, 15 см (среда, 20 см (четверг, 25 см (пятница, 30 см (суббота, 35-40 см (воскресенье).</w:t>
      </w:r>
      <w:proofErr w:type="gramEnd"/>
      <w:r w:rsidR="00E62BF1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Высота выбирается с учетом способностей детей.</w:t>
      </w:r>
    </w:p>
    <w:p w:rsidR="00E62BF1" w:rsidRPr="00E847CB" w:rsidRDefault="00E847CB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E62BF1"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62BF1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вам понрав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ился </w:t>
      </w:r>
      <w:r w:rsidR="00E62BF1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игра. Вы не устали, продолжаем?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«Перепрыгнуть через предметы».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Перепрыгнуть через 5 шнуров (лежащих на полу на расстоянии 40см.) и пробежать змейкой через предметы.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Игра «Удочка».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играющие становятся в круг, а водящий - в середине круга с веревочкой в руках. Он вращает скакалку так, чтобы та скользила по полу, делая круг за кругом под ногами </w:t>
      </w:r>
      <w:proofErr w:type="gramStart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внимательно следят за движением скакалки и подпрыгивают, чтобы она не задела кого-либо из них. Тот, кого заденет скакалка - садится.</w:t>
      </w:r>
    </w:p>
    <w:p w:rsidR="00E62BF1" w:rsidRPr="00E847CB" w:rsidRDefault="00E847CB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62BF1"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Игра «</w:t>
      </w:r>
      <w:proofErr w:type="spellStart"/>
      <w:r w:rsidR="00E62BF1"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Ловишки</w:t>
      </w:r>
      <w:proofErr w:type="spellEnd"/>
      <w:r w:rsidR="00E62BF1"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ленточками».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раздают ленточки, которые прячутся за пояс. «</w:t>
      </w:r>
      <w:proofErr w:type="spellStart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» должен вытащить у каждого игрока ленточку. У кого вытянули ленточку, выходит из игры и садится на лавочку. Игра продолжается до тех пор, пока «</w:t>
      </w:r>
      <w:proofErr w:type="spellStart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вытащит все ленточки у игроков.</w:t>
      </w:r>
    </w:p>
    <w:p w:rsidR="00E847CB" w:rsidRPr="00E847CB" w:rsidRDefault="00E847CB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Передай скакалку.</w:t>
      </w:r>
    </w:p>
    <w:p w:rsidR="00E847CB" w:rsidRPr="00E847CB" w:rsidRDefault="00E847CB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встают в круг и передают скакалку, пока звучит музыка. На ком остановилась музыка и у кого осталась скакалка встает в круг и прыгает через скакалку.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 дети! Вы вс</w:t>
      </w:r>
      <w:r w:rsidR="00E847CB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справились со всеми играми, </w:t>
      </w: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</w:t>
      </w:r>
      <w:r w:rsidR="00892C82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приготовила</w:t>
      </w: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E847CB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 С физкультурой вы  все дружны</w:t>
      </w:r>
    </w:p>
    <w:p w:rsidR="00E62BF1" w:rsidRPr="00E847CB" w:rsidRDefault="00E847CB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62BF1" w:rsidRPr="00E847CB">
        <w:rPr>
          <w:rFonts w:ascii="Times New Roman" w:eastAsia="Times New Roman" w:hAnsi="Times New Roman" w:cs="Times New Roman"/>
          <w:color w:val="000000"/>
          <w:sz w:val="28"/>
          <w:szCs w:val="28"/>
        </w:rPr>
        <w:t>ам болезни не страшны!</w:t>
      </w:r>
    </w:p>
    <w:p w:rsidR="00E847CB" w:rsidRPr="00E847CB" w:rsidRDefault="00E847CB" w:rsidP="00E847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847CB">
        <w:rPr>
          <w:color w:val="111111"/>
          <w:sz w:val="28"/>
          <w:szCs w:val="28"/>
        </w:rPr>
        <w:t>Если хочешь быть умелым</w:t>
      </w:r>
    </w:p>
    <w:p w:rsidR="00E847CB" w:rsidRPr="00E847CB" w:rsidRDefault="00E847CB" w:rsidP="00E847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847CB">
        <w:rPr>
          <w:color w:val="111111"/>
          <w:sz w:val="28"/>
          <w:szCs w:val="28"/>
        </w:rPr>
        <w:t>Ловким, быстрым, сильным, смелым,</w:t>
      </w:r>
    </w:p>
    <w:p w:rsidR="00E847CB" w:rsidRPr="00E847CB" w:rsidRDefault="00E847CB" w:rsidP="00E847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47CB">
        <w:rPr>
          <w:color w:val="111111"/>
          <w:sz w:val="28"/>
          <w:szCs w:val="28"/>
        </w:rPr>
        <w:t>Научись любить </w:t>
      </w:r>
      <w:r w:rsidRPr="00E847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скакалки</w:t>
      </w:r>
      <w:r w:rsidRPr="00E847CB">
        <w:rPr>
          <w:color w:val="111111"/>
          <w:sz w:val="28"/>
          <w:szCs w:val="28"/>
        </w:rPr>
        <w:t>, мячик,</w:t>
      </w:r>
    </w:p>
    <w:p w:rsidR="00E847CB" w:rsidRPr="00E847CB" w:rsidRDefault="00E847CB" w:rsidP="00E847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847CB">
        <w:rPr>
          <w:color w:val="111111"/>
          <w:sz w:val="28"/>
          <w:szCs w:val="28"/>
        </w:rPr>
        <w:t>Обручи и палки!</w:t>
      </w:r>
    </w:p>
    <w:p w:rsidR="00E847CB" w:rsidRPr="00E847CB" w:rsidRDefault="00E847CB" w:rsidP="00E847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847CB">
        <w:rPr>
          <w:color w:val="111111"/>
          <w:sz w:val="28"/>
          <w:szCs w:val="28"/>
        </w:rPr>
        <w:t>Никогда не унывай!</w:t>
      </w:r>
    </w:p>
    <w:p w:rsidR="00E847CB" w:rsidRPr="00E847CB" w:rsidRDefault="00E847CB" w:rsidP="00E847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847CB">
        <w:rPr>
          <w:color w:val="111111"/>
          <w:sz w:val="28"/>
          <w:szCs w:val="28"/>
        </w:rPr>
        <w:t>Мячами в цели попадай!</w:t>
      </w:r>
    </w:p>
    <w:p w:rsidR="00E847CB" w:rsidRPr="00E847CB" w:rsidRDefault="00E847CB" w:rsidP="00E847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847CB">
        <w:rPr>
          <w:color w:val="111111"/>
          <w:sz w:val="28"/>
          <w:szCs w:val="28"/>
        </w:rPr>
        <w:t>Вот здоровья в чем секрет!</w:t>
      </w:r>
    </w:p>
    <w:p w:rsidR="00E847CB" w:rsidRPr="00E847CB" w:rsidRDefault="00E847CB" w:rsidP="00E847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847CB">
        <w:rPr>
          <w:color w:val="111111"/>
          <w:sz w:val="28"/>
          <w:szCs w:val="28"/>
        </w:rPr>
        <w:t xml:space="preserve">Будь здоров! </w:t>
      </w:r>
      <w:proofErr w:type="spellStart"/>
      <w:r w:rsidRPr="00E847CB">
        <w:rPr>
          <w:color w:val="111111"/>
          <w:sz w:val="28"/>
          <w:szCs w:val="28"/>
        </w:rPr>
        <w:t>Физкульт-Привет</w:t>
      </w:r>
      <w:proofErr w:type="spellEnd"/>
      <w:r w:rsidRPr="00E847CB">
        <w:rPr>
          <w:color w:val="111111"/>
          <w:sz w:val="28"/>
          <w:szCs w:val="28"/>
        </w:rPr>
        <w:t>!</w:t>
      </w:r>
    </w:p>
    <w:p w:rsidR="00E847CB" w:rsidRPr="00E847CB" w:rsidRDefault="00E847CB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BF1" w:rsidRPr="00E847CB" w:rsidRDefault="00E62BF1" w:rsidP="00E84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BF9" w:rsidRPr="00E847CB" w:rsidRDefault="00342BF9" w:rsidP="00E847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2BF9" w:rsidRPr="00E847CB" w:rsidSect="0035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27A"/>
    <w:multiLevelType w:val="multilevel"/>
    <w:tmpl w:val="CBD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B31CA"/>
    <w:multiLevelType w:val="multilevel"/>
    <w:tmpl w:val="B71E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BF1"/>
    <w:rsid w:val="00342BF9"/>
    <w:rsid w:val="00356AF7"/>
    <w:rsid w:val="0039031E"/>
    <w:rsid w:val="007448FB"/>
    <w:rsid w:val="00892C82"/>
    <w:rsid w:val="00E21B6A"/>
    <w:rsid w:val="00E62BF1"/>
    <w:rsid w:val="00E8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2019-07-11T08:20:00Z</dcterms:created>
  <dcterms:modified xsi:type="dcterms:W3CDTF">2019-07-22T04:39:00Z</dcterms:modified>
</cp:coreProperties>
</file>