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3F164C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3F164C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both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</w:pPr>
      <w:r w:rsidRPr="003F164C">
        <w:rPr>
          <w:rFonts w:ascii="Monotype Corsiva" w:eastAsia="Times New Roman" w:hAnsi="Monotype Corsiva" w:cs="Times New Roman"/>
          <w:b/>
          <w:kern w:val="36"/>
          <w:sz w:val="96"/>
          <w:szCs w:val="96"/>
          <w:lang w:eastAsia="ru-RU"/>
        </w:rPr>
        <w:t>Проект «8 марта – Мамин День»</w:t>
      </w:r>
    </w:p>
    <w:p w:rsidR="009E2010" w:rsidRPr="003F164C" w:rsidRDefault="009E2010" w:rsidP="003F164C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</w:p>
    <w:p w:rsidR="009E2010" w:rsidRPr="003F164C" w:rsidRDefault="00C938A4" w:rsidP="003F164C">
      <w:pPr>
        <w:shd w:val="clear" w:color="auto" w:fill="FFFFFF"/>
        <w:spacing w:after="0" w:line="240" w:lineRule="auto"/>
        <w:jc w:val="right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  <w:r w:rsidRPr="003F164C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Воспитатель: Куткина Н.А</w:t>
      </w:r>
      <w:r w:rsidR="00DC3830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.</w:t>
      </w:r>
    </w:p>
    <w:p w:rsidR="009E2010" w:rsidRPr="003F164C" w:rsidRDefault="003F164C" w:rsidP="003F164C">
      <w:pPr>
        <w:shd w:val="clear" w:color="auto" w:fill="FFFFFF"/>
        <w:spacing w:after="0" w:line="240" w:lineRule="auto"/>
        <w:jc w:val="right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Дети группы «Пчё</w:t>
      </w:r>
      <w:r w:rsidR="009E2010" w:rsidRPr="003F164C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лка»</w:t>
      </w:r>
    </w:p>
    <w:p w:rsidR="009E2010" w:rsidRPr="003F164C" w:rsidRDefault="009E2010" w:rsidP="003F164C">
      <w:pPr>
        <w:shd w:val="clear" w:color="auto" w:fill="FFFFFF"/>
        <w:spacing w:after="0" w:line="240" w:lineRule="atLeast"/>
        <w:jc w:val="right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both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2010" w:rsidRPr="003F164C" w:rsidRDefault="009E2010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38A4" w:rsidRDefault="00C938A4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164C" w:rsidRDefault="003F164C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164C" w:rsidRDefault="003F164C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164C" w:rsidRDefault="003F164C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164C" w:rsidRDefault="003F164C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38A4" w:rsidRDefault="00C938A4" w:rsidP="003F16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164C" w:rsidRPr="003F164C" w:rsidRDefault="00DC3830" w:rsidP="00DC38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Март 2017г.</w:t>
      </w:r>
    </w:p>
    <w:p w:rsidR="007A29D8" w:rsidRPr="00F80D56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80D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Творческий проект</w:t>
      </w:r>
      <w:r w:rsidR="00F80D56" w:rsidRPr="00F80D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«8 марта — мамин день» (1 -2 </w:t>
      </w:r>
      <w:r w:rsidRPr="00F80D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младшая группа)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уважения к женщине, маме. Привлекать детей к изготовлению подарков маме.</w:t>
      </w:r>
    </w:p>
    <w:p w:rsidR="007A29D8" w:rsidRPr="00F80D56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A29D8" w:rsidRPr="003F164C" w:rsidRDefault="003F164C" w:rsidP="003F164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заботу, внимание, чуткость и ласковое отношение к маме, радовать ее;</w:t>
      </w:r>
    </w:p>
    <w:p w:rsidR="007A29D8" w:rsidRPr="003F164C" w:rsidRDefault="003F164C" w:rsidP="003F164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уважительное отношение к маме, желание быть послушным;</w:t>
      </w:r>
    </w:p>
    <w:p w:rsidR="007A29D8" w:rsidRPr="003F164C" w:rsidRDefault="003F164C" w:rsidP="003F164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помогать маме;</w:t>
      </w:r>
    </w:p>
    <w:p w:rsidR="007A29D8" w:rsidRPr="003F164C" w:rsidRDefault="007A29D8" w:rsidP="003F164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творческих способностей воспитанников: привлекать детей в подготовке к празднику, к изготовлению подарков мамам;</w:t>
      </w:r>
    </w:p>
    <w:p w:rsidR="007A29D8" w:rsidRPr="003F164C" w:rsidRDefault="003F164C" w:rsidP="003F164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детско-родительские отношения опытом совместной деятельности в условиях детского сада, вызвать положительные эмоции в процессе данной деятельности.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7A29D8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познавательный, краткосрочный.</w:t>
      </w:r>
    </w:p>
    <w:p w:rsidR="003F164C" w:rsidRPr="003F164C" w:rsidRDefault="003F164C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28.02.2017г. по 10.03.2017г.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недостаточно знают о своих мамах и бабушках, о весеннем празднике 8 марта.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7A29D8" w:rsidRPr="003F164C" w:rsidRDefault="003F164C" w:rsidP="003F164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Расширяются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своей маме, ее профессии, индивидуальных особенностях;</w:t>
      </w:r>
    </w:p>
    <w:p w:rsidR="007A29D8" w:rsidRPr="003F164C" w:rsidRDefault="003F164C" w:rsidP="003F16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осознают значимость матери в жизни каждого человека;</w:t>
      </w:r>
    </w:p>
    <w:p w:rsidR="007A29D8" w:rsidRPr="003F164C" w:rsidRDefault="003F164C" w:rsidP="003F16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проявлять внимательное, заботливое, уважительное и благодарное отношение к своей маме, понимают значимость такого отношения;</w:t>
      </w:r>
    </w:p>
    <w:p w:rsidR="007A29D8" w:rsidRPr="003F164C" w:rsidRDefault="003F164C" w:rsidP="003F16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A29D8"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стремление помочь маме;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7A29D8" w:rsidRPr="003F164C" w:rsidRDefault="003F164C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 1-2</w:t>
      </w: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«Пчёлка» и их родители,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реализации проекта.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Обсуждение цели, задач с родителями.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необходимых условий для реализации проекта.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материала для продуктивной деятельности.</w:t>
      </w:r>
    </w:p>
    <w:p w:rsidR="007A29D8" w:rsidRPr="00F80D56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</w:t>
      </w:r>
    </w:p>
    <w:p w:rsidR="007A29D8" w:rsidRPr="003F164C" w:rsidRDefault="007A29D8" w:rsidP="00F80D5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Рассказ о наступающем празднике.</w:t>
      </w:r>
    </w:p>
    <w:p w:rsidR="007A29D8" w:rsidRPr="003F164C" w:rsidRDefault="007A29D8" w:rsidP="00F80D5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Беседы: «Я и мама», «Моя любимая мама», «Как я помогаю маме», «В деревне у бабушки».</w:t>
      </w:r>
    </w:p>
    <w:p w:rsidR="007A29D8" w:rsidRPr="003F164C" w:rsidRDefault="007A29D8" w:rsidP="00F80D5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Чтение рассказов и стихов: сборник стихов «Милой Мамочке», Анастасия Орлова «И про маму, и про бабушку», </w:t>
      </w:r>
      <w:r w:rsidR="00F80D56"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Е.Благининой</w:t>
      </w: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«Мамин день» и «Посидим в тишине», «Любимые мамы».</w:t>
      </w:r>
    </w:p>
    <w:p w:rsidR="007A29D8" w:rsidRPr="003F164C" w:rsidRDefault="007A29D8" w:rsidP="00F80D5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Аппликация «Цветы в подарок маме, бабушке»</w:t>
      </w:r>
      <w:r w:rsidR="00F80D5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A29D8" w:rsidRPr="003F164C" w:rsidRDefault="007A29D8" w:rsidP="00F80D56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Выставка поделок «Наши мамы рукодельницы»</w:t>
      </w:r>
      <w:r w:rsidR="00F80D5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F80D56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Завершающий этап:</w:t>
      </w:r>
    </w:p>
    <w:p w:rsidR="007A29D8" w:rsidRPr="003F164C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«8 марта – Мамин День»</w:t>
      </w:r>
    </w:p>
    <w:p w:rsidR="007A29D8" w:rsidRPr="00F80D56" w:rsidRDefault="007A29D8" w:rsidP="003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реализации проекта:</w:t>
      </w:r>
    </w:p>
    <w:p w:rsidR="007A29D8" w:rsidRPr="003F164C" w:rsidRDefault="007A29D8" w:rsidP="00F80D56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 кругозор детей о празднике 8 марта.</w:t>
      </w:r>
    </w:p>
    <w:p w:rsidR="007A29D8" w:rsidRPr="003F164C" w:rsidRDefault="007A29D8" w:rsidP="00F80D56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сформировались творческие способности, познавательная активность, любознательность, коммуникативные навыки.</w:t>
      </w:r>
    </w:p>
    <w:p w:rsidR="007A29D8" w:rsidRPr="003F164C" w:rsidRDefault="007A29D8" w:rsidP="00F80D56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Воспитанники и их родители приняли активное участие в подготовке к празднику 8 марта.</w:t>
      </w:r>
    </w:p>
    <w:p w:rsidR="00C07A81" w:rsidRPr="003F164C" w:rsidRDefault="00C07A81" w:rsidP="003F1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7A81" w:rsidRPr="003F164C" w:rsidSect="00AE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D6BF"/>
      </v:shape>
    </w:pict>
  </w:numPicBullet>
  <w:abstractNum w:abstractNumId="0">
    <w:nsid w:val="0F211137"/>
    <w:multiLevelType w:val="hybridMultilevel"/>
    <w:tmpl w:val="73D0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587"/>
    <w:multiLevelType w:val="hybridMultilevel"/>
    <w:tmpl w:val="876C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59CF"/>
    <w:multiLevelType w:val="hybridMultilevel"/>
    <w:tmpl w:val="38F69C78"/>
    <w:lvl w:ilvl="0" w:tplc="3ADED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A0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E0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8E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0C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6E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0E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625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292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B64F03"/>
    <w:multiLevelType w:val="hybridMultilevel"/>
    <w:tmpl w:val="1CD2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7BBB"/>
    <w:multiLevelType w:val="hybridMultilevel"/>
    <w:tmpl w:val="2D50C8EE"/>
    <w:lvl w:ilvl="0" w:tplc="CEA42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CE2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C8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07C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25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00D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62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E9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A79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3B793A"/>
    <w:multiLevelType w:val="hybridMultilevel"/>
    <w:tmpl w:val="DC54405E"/>
    <w:lvl w:ilvl="0" w:tplc="B13A9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E1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843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631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68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645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E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AF7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053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D8639B"/>
    <w:multiLevelType w:val="hybridMultilevel"/>
    <w:tmpl w:val="FBCED80A"/>
    <w:lvl w:ilvl="0" w:tplc="A90E1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0CA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0A9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CF6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05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C62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CEA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A9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469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A075DD1"/>
    <w:multiLevelType w:val="hybridMultilevel"/>
    <w:tmpl w:val="C1EE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9D8"/>
    <w:rsid w:val="003F164C"/>
    <w:rsid w:val="007A29D8"/>
    <w:rsid w:val="009E2010"/>
    <w:rsid w:val="00AE4118"/>
    <w:rsid w:val="00C07A81"/>
    <w:rsid w:val="00C938A4"/>
    <w:rsid w:val="00DC3830"/>
    <w:rsid w:val="00F8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DNA7 X86</cp:lastModifiedBy>
  <cp:revision>7</cp:revision>
  <dcterms:created xsi:type="dcterms:W3CDTF">2016-03-08T15:11:00Z</dcterms:created>
  <dcterms:modified xsi:type="dcterms:W3CDTF">2017-02-20T07:43:00Z</dcterms:modified>
</cp:coreProperties>
</file>