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4D0" w:rsidRPr="00AB18DD" w:rsidRDefault="00AB18DD" w:rsidP="00AB18DD">
      <w:pPr>
        <w:jc w:val="center"/>
        <w:rPr>
          <w:rFonts w:ascii="Times New Roman" w:hAnsi="Times New Roman" w:cs="Times New Roman"/>
          <w:sz w:val="28"/>
          <w:szCs w:val="28"/>
        </w:rPr>
      </w:pPr>
      <w:r w:rsidRPr="00AB18DD">
        <w:rPr>
          <w:rFonts w:ascii="Times New Roman" w:hAnsi="Times New Roman" w:cs="Times New Roman"/>
          <w:sz w:val="28"/>
          <w:szCs w:val="28"/>
        </w:rPr>
        <w:t xml:space="preserve">Муниципальное казенное дошкольное  общеобразовательное учреждение детский сад «Березка» п. </w:t>
      </w:r>
      <w:proofErr w:type="spellStart"/>
      <w:r w:rsidRPr="00AB18DD">
        <w:rPr>
          <w:rFonts w:ascii="Times New Roman" w:hAnsi="Times New Roman" w:cs="Times New Roman"/>
          <w:sz w:val="28"/>
          <w:szCs w:val="28"/>
        </w:rPr>
        <w:t>Такучет</w:t>
      </w:r>
      <w:proofErr w:type="spellEnd"/>
    </w:p>
    <w:p w:rsidR="002164D0" w:rsidRPr="00AB18DD" w:rsidRDefault="002164D0" w:rsidP="002164D0">
      <w:pPr>
        <w:tabs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2164D0" w:rsidRPr="00AB18DD" w:rsidRDefault="002164D0" w:rsidP="002164D0">
      <w:pPr>
        <w:shd w:val="clear" w:color="auto" w:fill="FFFFFF"/>
        <w:spacing w:after="0" w:line="315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64D0" w:rsidRPr="00AB18DD" w:rsidRDefault="002164D0" w:rsidP="002164D0">
      <w:pPr>
        <w:shd w:val="clear" w:color="auto" w:fill="FFFFFF"/>
        <w:spacing w:after="0" w:line="315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18DD" w:rsidRDefault="00AB18DD" w:rsidP="002164D0">
      <w:pPr>
        <w:shd w:val="clear" w:color="auto" w:fill="FFFFFF"/>
        <w:spacing w:after="0" w:line="315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B18DD" w:rsidRDefault="00AB18DD" w:rsidP="002164D0">
      <w:pPr>
        <w:shd w:val="clear" w:color="auto" w:fill="FFFFFF"/>
        <w:spacing w:after="0" w:line="315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B18DD" w:rsidRDefault="00AB18DD" w:rsidP="002164D0">
      <w:pPr>
        <w:shd w:val="clear" w:color="auto" w:fill="FFFFFF"/>
        <w:spacing w:after="0" w:line="315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B18DD" w:rsidRDefault="00AB18DD" w:rsidP="002164D0">
      <w:pPr>
        <w:shd w:val="clear" w:color="auto" w:fill="FFFFFF"/>
        <w:spacing w:after="0" w:line="315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B18DD" w:rsidRDefault="00AB18DD" w:rsidP="002164D0">
      <w:pPr>
        <w:shd w:val="clear" w:color="auto" w:fill="FFFFFF"/>
        <w:spacing w:after="0" w:line="315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B18DD" w:rsidRDefault="00AB18DD" w:rsidP="002164D0">
      <w:pPr>
        <w:shd w:val="clear" w:color="auto" w:fill="FFFFFF"/>
        <w:spacing w:after="0" w:line="315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B18DD" w:rsidRDefault="00AB18DD" w:rsidP="002164D0">
      <w:pPr>
        <w:shd w:val="clear" w:color="auto" w:fill="FFFFFF"/>
        <w:spacing w:after="0" w:line="315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B18DD" w:rsidRDefault="00AB18DD" w:rsidP="002164D0">
      <w:pPr>
        <w:shd w:val="clear" w:color="auto" w:fill="FFFFFF"/>
        <w:spacing w:after="0" w:line="315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64D0" w:rsidRPr="00AB18DD" w:rsidRDefault="002164D0" w:rsidP="002164D0">
      <w:pPr>
        <w:shd w:val="clear" w:color="auto" w:fill="FFFFFF"/>
        <w:spacing w:after="0" w:line="315" w:lineRule="atLeast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AB18DD">
        <w:rPr>
          <w:rFonts w:ascii="Times New Roman" w:eastAsia="Calibri" w:hAnsi="Times New Roman" w:cs="Times New Roman"/>
          <w:sz w:val="40"/>
          <w:szCs w:val="40"/>
        </w:rPr>
        <w:t>Проект краткосрочный</w:t>
      </w:r>
    </w:p>
    <w:p w:rsidR="002164D0" w:rsidRPr="00AB18DD" w:rsidRDefault="002164D0" w:rsidP="002164D0">
      <w:pPr>
        <w:shd w:val="clear" w:color="auto" w:fill="FFFFFF"/>
        <w:spacing w:after="0" w:line="315" w:lineRule="atLeast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2164D0" w:rsidRPr="00AB18DD" w:rsidRDefault="002164D0" w:rsidP="002164D0">
      <w:pPr>
        <w:shd w:val="clear" w:color="auto" w:fill="FFFFFF"/>
        <w:spacing w:after="0" w:line="315" w:lineRule="atLeast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AB18DD">
        <w:rPr>
          <w:rFonts w:ascii="Times New Roman" w:eastAsia="Calibri" w:hAnsi="Times New Roman" w:cs="Times New Roman"/>
          <w:b/>
          <w:sz w:val="40"/>
          <w:szCs w:val="40"/>
        </w:rPr>
        <w:t xml:space="preserve"> «Осень, осень, в гости просим!»</w:t>
      </w:r>
    </w:p>
    <w:p w:rsidR="002164D0" w:rsidRPr="00AB18DD" w:rsidRDefault="002164D0" w:rsidP="002164D0">
      <w:pPr>
        <w:shd w:val="clear" w:color="auto" w:fill="FFFFFF"/>
        <w:spacing w:after="0" w:line="315" w:lineRule="atLeast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2164D0" w:rsidRPr="00AB18DD" w:rsidRDefault="002164D0" w:rsidP="002164D0">
      <w:pPr>
        <w:shd w:val="clear" w:color="auto" w:fill="FFFFFF"/>
        <w:spacing w:after="0" w:line="315" w:lineRule="atLeast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AB18DD">
        <w:rPr>
          <w:rFonts w:ascii="Times New Roman" w:eastAsia="Calibri" w:hAnsi="Times New Roman" w:cs="Times New Roman"/>
          <w:sz w:val="40"/>
          <w:szCs w:val="40"/>
        </w:rPr>
        <w:t>Вторая младшая группа детского сада</w:t>
      </w:r>
    </w:p>
    <w:p w:rsidR="002164D0" w:rsidRPr="00AB18DD" w:rsidRDefault="002164D0" w:rsidP="002164D0">
      <w:pPr>
        <w:shd w:val="clear" w:color="auto" w:fill="FFFFFF"/>
        <w:spacing w:after="0" w:line="315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64D0" w:rsidRPr="00AB18DD" w:rsidRDefault="002164D0" w:rsidP="002164D0">
      <w:pPr>
        <w:shd w:val="clear" w:color="auto" w:fill="FFFFFF"/>
        <w:spacing w:after="0" w:line="315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B18DD" w:rsidRPr="00AB18DD" w:rsidRDefault="00AB18DD" w:rsidP="002164D0">
      <w:pPr>
        <w:shd w:val="clear" w:color="auto" w:fill="FFFFFF"/>
        <w:spacing w:after="0" w:line="315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B18DD" w:rsidRPr="00AB18DD" w:rsidRDefault="00AB18DD" w:rsidP="002164D0">
      <w:pPr>
        <w:shd w:val="clear" w:color="auto" w:fill="FFFFFF"/>
        <w:spacing w:after="0" w:line="315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B18DD" w:rsidRPr="00AB18DD" w:rsidRDefault="00AB18DD" w:rsidP="002164D0">
      <w:pPr>
        <w:shd w:val="clear" w:color="auto" w:fill="FFFFFF"/>
        <w:spacing w:after="0" w:line="315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B18DD" w:rsidRPr="00AB18DD" w:rsidRDefault="00AB18DD" w:rsidP="002164D0">
      <w:pPr>
        <w:shd w:val="clear" w:color="auto" w:fill="FFFFFF"/>
        <w:spacing w:after="0" w:line="315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164D0" w:rsidRPr="00AB18DD" w:rsidRDefault="00AB18DD" w:rsidP="002164D0">
      <w:pPr>
        <w:shd w:val="clear" w:color="auto" w:fill="FFFFFF"/>
        <w:spacing w:after="0" w:line="315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B18DD">
        <w:rPr>
          <w:rFonts w:ascii="Times New Roman" w:eastAsia="Calibri" w:hAnsi="Times New Roman" w:cs="Times New Roman"/>
          <w:sz w:val="28"/>
          <w:szCs w:val="28"/>
        </w:rPr>
        <w:t>Составила воспитатель: Борисова В.Д</w:t>
      </w:r>
    </w:p>
    <w:p w:rsidR="002164D0" w:rsidRPr="00AB18DD" w:rsidRDefault="002164D0" w:rsidP="002164D0">
      <w:pPr>
        <w:shd w:val="clear" w:color="auto" w:fill="FFFFFF"/>
        <w:spacing w:after="0" w:line="315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164D0" w:rsidRPr="00AB18DD" w:rsidRDefault="002164D0" w:rsidP="002164D0">
      <w:pPr>
        <w:shd w:val="clear" w:color="auto" w:fill="FFFFFF"/>
        <w:spacing w:after="0" w:line="315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164D0" w:rsidRPr="00AB18DD" w:rsidRDefault="002164D0" w:rsidP="002164D0">
      <w:pPr>
        <w:shd w:val="clear" w:color="auto" w:fill="FFFFFF"/>
        <w:spacing w:after="0" w:line="315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164D0" w:rsidRPr="00AB18DD" w:rsidRDefault="002164D0" w:rsidP="002164D0">
      <w:pPr>
        <w:shd w:val="clear" w:color="auto" w:fill="FFFFFF"/>
        <w:spacing w:after="0" w:line="315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164D0" w:rsidRPr="00AB18DD" w:rsidRDefault="002164D0" w:rsidP="002164D0">
      <w:pPr>
        <w:shd w:val="clear" w:color="auto" w:fill="FFFFFF"/>
        <w:spacing w:after="0" w:line="315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164D0" w:rsidRPr="00AB18DD" w:rsidRDefault="002164D0" w:rsidP="002164D0">
      <w:pPr>
        <w:shd w:val="clear" w:color="auto" w:fill="FFFFFF"/>
        <w:spacing w:after="0" w:line="315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164D0" w:rsidRPr="00AB18DD" w:rsidRDefault="002164D0" w:rsidP="002164D0">
      <w:pPr>
        <w:shd w:val="clear" w:color="auto" w:fill="FFFFFF"/>
        <w:spacing w:after="0" w:line="315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B18DD" w:rsidRPr="00AB18DD" w:rsidRDefault="002164D0" w:rsidP="002164D0">
      <w:pPr>
        <w:shd w:val="clear" w:color="auto" w:fill="FFFFFF"/>
        <w:tabs>
          <w:tab w:val="left" w:pos="3645"/>
        </w:tabs>
        <w:spacing w:after="0" w:line="315" w:lineRule="atLeast"/>
        <w:rPr>
          <w:rFonts w:ascii="Times New Roman" w:eastAsia="Calibri" w:hAnsi="Times New Roman" w:cs="Times New Roman"/>
          <w:sz w:val="28"/>
          <w:szCs w:val="28"/>
        </w:rPr>
      </w:pPr>
      <w:r w:rsidRPr="00AB18DD">
        <w:rPr>
          <w:rFonts w:ascii="Times New Roman" w:eastAsia="Calibri" w:hAnsi="Times New Roman" w:cs="Times New Roman"/>
          <w:sz w:val="28"/>
          <w:szCs w:val="28"/>
        </w:rPr>
        <w:tab/>
      </w:r>
    </w:p>
    <w:p w:rsidR="00AB18DD" w:rsidRPr="00AB18DD" w:rsidRDefault="00AB18DD" w:rsidP="002164D0">
      <w:pPr>
        <w:shd w:val="clear" w:color="auto" w:fill="FFFFFF"/>
        <w:tabs>
          <w:tab w:val="left" w:pos="3645"/>
        </w:tabs>
        <w:spacing w:after="0" w:line="315" w:lineRule="atLeast"/>
        <w:rPr>
          <w:rFonts w:ascii="Times New Roman" w:eastAsia="Calibri" w:hAnsi="Times New Roman" w:cs="Times New Roman"/>
          <w:sz w:val="28"/>
          <w:szCs w:val="28"/>
        </w:rPr>
      </w:pPr>
      <w:r w:rsidRPr="00AB18DD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AB18DD" w:rsidRPr="00AB18DD" w:rsidRDefault="00AB18DD" w:rsidP="002164D0">
      <w:pPr>
        <w:shd w:val="clear" w:color="auto" w:fill="FFFFFF"/>
        <w:tabs>
          <w:tab w:val="left" w:pos="3645"/>
        </w:tabs>
        <w:spacing w:after="0" w:line="315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AB18DD" w:rsidRPr="00AB18DD" w:rsidRDefault="00AB18DD" w:rsidP="002164D0">
      <w:pPr>
        <w:shd w:val="clear" w:color="auto" w:fill="FFFFFF"/>
        <w:tabs>
          <w:tab w:val="left" w:pos="3645"/>
        </w:tabs>
        <w:spacing w:after="0" w:line="315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AB18DD" w:rsidRPr="00AB18DD" w:rsidRDefault="00AB18DD" w:rsidP="002164D0">
      <w:pPr>
        <w:shd w:val="clear" w:color="auto" w:fill="FFFFFF"/>
        <w:tabs>
          <w:tab w:val="left" w:pos="3645"/>
        </w:tabs>
        <w:spacing w:after="0" w:line="315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AB18DD" w:rsidRPr="00AB18DD" w:rsidRDefault="00AB18DD" w:rsidP="002164D0">
      <w:pPr>
        <w:shd w:val="clear" w:color="auto" w:fill="FFFFFF"/>
        <w:tabs>
          <w:tab w:val="left" w:pos="3645"/>
        </w:tabs>
        <w:spacing w:after="0" w:line="315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AB18DD" w:rsidRDefault="00AB18DD" w:rsidP="00AB18DD">
      <w:pPr>
        <w:shd w:val="clear" w:color="auto" w:fill="FFFFFF"/>
        <w:tabs>
          <w:tab w:val="left" w:pos="3645"/>
        </w:tabs>
        <w:spacing w:after="0" w:line="315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B18DD" w:rsidRDefault="00AB18DD" w:rsidP="00AB18DD">
      <w:pPr>
        <w:shd w:val="clear" w:color="auto" w:fill="FFFFFF"/>
        <w:tabs>
          <w:tab w:val="left" w:pos="3645"/>
        </w:tabs>
        <w:spacing w:after="0" w:line="315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64D0" w:rsidRPr="00AB18DD" w:rsidRDefault="00AB18DD" w:rsidP="00AB18DD">
      <w:pPr>
        <w:shd w:val="clear" w:color="auto" w:fill="FFFFFF"/>
        <w:tabs>
          <w:tab w:val="left" w:pos="3645"/>
        </w:tabs>
        <w:spacing w:after="0" w:line="315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  <w:r w:rsidRPr="00AB18DD">
        <w:rPr>
          <w:rFonts w:ascii="Times New Roman" w:eastAsia="Calibri" w:hAnsi="Times New Roman" w:cs="Times New Roman"/>
          <w:sz w:val="28"/>
          <w:szCs w:val="28"/>
        </w:rPr>
        <w:t>2019</w:t>
      </w:r>
      <w:r w:rsidR="002164D0" w:rsidRPr="00AB18DD">
        <w:rPr>
          <w:rFonts w:ascii="Times New Roman" w:eastAsia="Calibri" w:hAnsi="Times New Roman" w:cs="Times New Roman"/>
          <w:sz w:val="28"/>
          <w:szCs w:val="28"/>
        </w:rPr>
        <w:t xml:space="preserve"> г</w:t>
      </w:r>
    </w:p>
    <w:p w:rsidR="002164D0" w:rsidRPr="00AB18DD" w:rsidRDefault="002164D0" w:rsidP="002164D0">
      <w:pPr>
        <w:shd w:val="clear" w:color="auto" w:fill="FFFFFF"/>
        <w:tabs>
          <w:tab w:val="left" w:pos="3645"/>
        </w:tabs>
        <w:spacing w:after="0" w:line="315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AB18DD" w:rsidRPr="00EA7BFB" w:rsidRDefault="00AB18DD" w:rsidP="00AB18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E7F5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>Участники </w:t>
      </w:r>
      <w:r w:rsidRPr="00EA7B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проекта</w:t>
      </w:r>
      <w:r w:rsidRPr="006E7F5B">
        <w:rPr>
          <w:rFonts w:ascii="Times New Roman" w:eastAsia="Times New Roman" w:hAnsi="Times New Roman" w:cs="Times New Roman"/>
          <w:color w:val="111111"/>
          <w:sz w:val="28"/>
          <w:szCs w:val="28"/>
        </w:rPr>
        <w:t>: дети 2-ой младшей группы </w:t>
      </w:r>
      <w:r w:rsidRPr="00EA7B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«Теремок</w:t>
      </w:r>
      <w:r w:rsidRPr="006E7F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6E7F5B">
        <w:rPr>
          <w:rFonts w:ascii="Times New Roman" w:eastAsia="Times New Roman" w:hAnsi="Times New Roman" w:cs="Times New Roman"/>
          <w:color w:val="111111"/>
          <w:sz w:val="28"/>
          <w:szCs w:val="28"/>
        </w:rPr>
        <w:t>, воспитател</w:t>
      </w:r>
      <w:r w:rsidR="00A36837" w:rsidRPr="00EA7BFB">
        <w:rPr>
          <w:rFonts w:ascii="Times New Roman" w:eastAsia="Times New Roman" w:hAnsi="Times New Roman" w:cs="Times New Roman"/>
          <w:color w:val="111111"/>
          <w:sz w:val="28"/>
          <w:szCs w:val="28"/>
        </w:rPr>
        <w:t>ь, родители.</w:t>
      </w:r>
    </w:p>
    <w:p w:rsidR="00AB18DD" w:rsidRPr="00EA7BFB" w:rsidRDefault="00AB18DD" w:rsidP="00AB18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E7F5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Вид </w:t>
      </w:r>
      <w:r w:rsidRPr="00EA7B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проекта</w:t>
      </w:r>
      <w:r w:rsidRPr="00EA7BF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EA7BF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познавательно-творческий</w:t>
      </w:r>
      <w:r w:rsidRPr="006E7F5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B18DD" w:rsidRPr="006E7F5B" w:rsidRDefault="00AB18DD" w:rsidP="00AB18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B18DD" w:rsidRPr="00EA7BFB" w:rsidRDefault="00AB18DD" w:rsidP="00AB18D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6E7F5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Актуальность </w:t>
      </w:r>
      <w:r w:rsidRPr="00EA7B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проекта</w:t>
      </w:r>
      <w:r w:rsidRPr="006E7F5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A36837" w:rsidRPr="00EA7BFB" w:rsidRDefault="00A36837" w:rsidP="00A36837">
      <w:pPr>
        <w:pStyle w:val="a4"/>
        <w:spacing w:before="0" w:beforeAutospacing="0" w:after="150" w:afterAutospacing="0"/>
        <w:rPr>
          <w:sz w:val="28"/>
          <w:szCs w:val="28"/>
        </w:rPr>
      </w:pPr>
      <w:r w:rsidRPr="00EA7BFB">
        <w:rPr>
          <w:sz w:val="28"/>
          <w:szCs w:val="28"/>
        </w:rPr>
        <w:t>В период детства дети младшего возраста только начинают познавать мир, явления природы. У  малышей слишком маленький жизненный опыт и знания о природе. Они не знакомы с происхождением тех или иных явлений, процессов в природе: «Зачем опадает листва?», «Куда прячутся насекомые?» и т.д. Часто взрослые забывают понаблюдать с ребенком, полюбоваться красотой мира природы, не поддерживают детскую любознательность. Именно ранний возраст – самое благоприятное время для накопления представлений об окружающем мире. Необходимо не только показать детям, какой прекрасный мир их окружает, но и  объяснить, почему нужно беречь и любить природу.</w:t>
      </w:r>
    </w:p>
    <w:p w:rsidR="00A36837" w:rsidRPr="006E7F5B" w:rsidRDefault="00A36837" w:rsidP="00AB18D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AB18DD" w:rsidRPr="006E7F5B" w:rsidRDefault="00AB18DD" w:rsidP="00AB18D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A7B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</w:t>
      </w:r>
      <w:proofErr w:type="gramStart"/>
      <w:r w:rsidRPr="00EA7B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:</w:t>
      </w:r>
      <w:proofErr w:type="gramEnd"/>
      <w:r w:rsidRPr="00EA7B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ознакомление детей с природой во всех ее проявлениях в осенний период</w:t>
      </w:r>
      <w:r w:rsidR="00901833" w:rsidRPr="00EA7BFB">
        <w:rPr>
          <w:rFonts w:ascii="Times New Roman" w:hAnsi="Times New Roman" w:cs="Times New Roman"/>
          <w:sz w:val="28"/>
          <w:szCs w:val="28"/>
        </w:rPr>
        <w:t xml:space="preserve"> </w:t>
      </w:r>
      <w:r w:rsidRPr="00EA7BFB">
        <w:rPr>
          <w:rFonts w:ascii="Times New Roman" w:hAnsi="Times New Roman" w:cs="Times New Roman"/>
          <w:sz w:val="28"/>
          <w:szCs w:val="28"/>
          <w:shd w:val="clear" w:color="auto" w:fill="FFFFFF"/>
        </w:rPr>
        <w:t>времени, с изменениями в живой и не живой природе, выделять отличительные</w:t>
      </w:r>
      <w:r w:rsidR="00901833" w:rsidRPr="00EA7BFB">
        <w:rPr>
          <w:rFonts w:ascii="Times New Roman" w:hAnsi="Times New Roman" w:cs="Times New Roman"/>
          <w:sz w:val="28"/>
          <w:szCs w:val="28"/>
        </w:rPr>
        <w:t xml:space="preserve"> </w:t>
      </w:r>
      <w:r w:rsidRPr="00EA7BFB">
        <w:rPr>
          <w:rFonts w:ascii="Times New Roman" w:hAnsi="Times New Roman" w:cs="Times New Roman"/>
          <w:sz w:val="28"/>
          <w:szCs w:val="28"/>
          <w:shd w:val="clear" w:color="auto" w:fill="FFFFFF"/>
        </w:rPr>
        <w:t>особенности осеннего периода от других сезонов, а так же способствовать</w:t>
      </w:r>
      <w:r w:rsidR="00901833" w:rsidRPr="00EA7BFB">
        <w:rPr>
          <w:rFonts w:ascii="Times New Roman" w:hAnsi="Times New Roman" w:cs="Times New Roman"/>
          <w:sz w:val="28"/>
          <w:szCs w:val="28"/>
        </w:rPr>
        <w:t xml:space="preserve"> </w:t>
      </w:r>
      <w:r w:rsidRPr="00EA7BFB">
        <w:rPr>
          <w:rFonts w:ascii="Times New Roman" w:hAnsi="Times New Roman" w:cs="Times New Roman"/>
          <w:sz w:val="28"/>
          <w:szCs w:val="28"/>
          <w:shd w:val="clear" w:color="auto" w:fill="FFFFFF"/>
        </w:rPr>
        <w:t>творческому выражению детей в продуктивной деятельности.</w:t>
      </w:r>
    </w:p>
    <w:p w:rsidR="00AB18DD" w:rsidRPr="006E7F5B" w:rsidRDefault="00AB18DD" w:rsidP="00AB18D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6E7F5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Задачи </w:t>
      </w:r>
      <w:r w:rsidRPr="00EA7B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проекта</w:t>
      </w:r>
      <w:r w:rsidRPr="006E7F5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AB18DD" w:rsidRPr="006E7F5B" w:rsidRDefault="00AB18DD" w:rsidP="00AB18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E7F5B">
        <w:rPr>
          <w:rFonts w:ascii="Times New Roman" w:eastAsia="Times New Roman" w:hAnsi="Times New Roman" w:cs="Times New Roman"/>
          <w:color w:val="111111"/>
          <w:sz w:val="28"/>
          <w:szCs w:val="28"/>
        </w:rPr>
        <w:t>1. Учить замечать </w:t>
      </w:r>
      <w:r w:rsidRPr="00EA7BF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осенние изменения в природе</w:t>
      </w:r>
      <w:r w:rsidRPr="006E7F5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B18DD" w:rsidRPr="006E7F5B" w:rsidRDefault="00AB18DD" w:rsidP="00AB18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A7BFB">
        <w:rPr>
          <w:rFonts w:ascii="Times New Roman" w:eastAsia="Times New Roman" w:hAnsi="Times New Roman" w:cs="Times New Roman"/>
          <w:color w:val="111111"/>
          <w:sz w:val="28"/>
          <w:szCs w:val="28"/>
        </w:rPr>
        <w:t>2</w:t>
      </w:r>
      <w:r w:rsidRPr="006E7F5B">
        <w:rPr>
          <w:rFonts w:ascii="Times New Roman" w:eastAsia="Times New Roman" w:hAnsi="Times New Roman" w:cs="Times New Roman"/>
          <w:color w:val="111111"/>
          <w:sz w:val="28"/>
          <w:szCs w:val="28"/>
        </w:rPr>
        <w:t>. Формировать умение понимать </w:t>
      </w:r>
      <w:r w:rsidRPr="00EA7BF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простейшие</w:t>
      </w:r>
      <w:r w:rsidRPr="006E7F5B">
        <w:rPr>
          <w:rFonts w:ascii="Times New Roman" w:eastAsia="Times New Roman" w:hAnsi="Times New Roman" w:cs="Times New Roman"/>
          <w:color w:val="111111"/>
          <w:sz w:val="28"/>
          <w:szCs w:val="28"/>
        </w:rPr>
        <w:t> взаимосвязи в природе.</w:t>
      </w:r>
    </w:p>
    <w:p w:rsidR="00AB18DD" w:rsidRPr="006E7F5B" w:rsidRDefault="00AB18DD" w:rsidP="00AB18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A7BFB">
        <w:rPr>
          <w:rFonts w:ascii="Times New Roman" w:eastAsia="Times New Roman" w:hAnsi="Times New Roman" w:cs="Times New Roman"/>
          <w:color w:val="111111"/>
          <w:sz w:val="28"/>
          <w:szCs w:val="28"/>
        </w:rPr>
        <w:t>3</w:t>
      </w:r>
      <w:r w:rsidRPr="006E7F5B">
        <w:rPr>
          <w:rFonts w:ascii="Times New Roman" w:eastAsia="Times New Roman" w:hAnsi="Times New Roman" w:cs="Times New Roman"/>
          <w:color w:val="111111"/>
          <w:sz w:val="28"/>
          <w:szCs w:val="28"/>
        </w:rPr>
        <w:t>. Развивать продуктивную деятельность детей, совершенствовать навыки и умения в рисовании, лепке, аппликации, развивать творческое воображение.</w:t>
      </w:r>
    </w:p>
    <w:p w:rsidR="00AB18DD" w:rsidRPr="006E7F5B" w:rsidRDefault="00AB18DD" w:rsidP="00AB18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A7BFB">
        <w:rPr>
          <w:rFonts w:ascii="Times New Roman" w:eastAsia="Times New Roman" w:hAnsi="Times New Roman" w:cs="Times New Roman"/>
          <w:color w:val="111111"/>
          <w:sz w:val="28"/>
          <w:szCs w:val="28"/>
        </w:rPr>
        <w:t>4</w:t>
      </w:r>
      <w:r w:rsidRPr="006E7F5B">
        <w:rPr>
          <w:rFonts w:ascii="Times New Roman" w:eastAsia="Times New Roman" w:hAnsi="Times New Roman" w:cs="Times New Roman"/>
          <w:color w:val="111111"/>
          <w:sz w:val="28"/>
          <w:szCs w:val="28"/>
        </w:rPr>
        <w:t>. Формировать представление о безопасном поведении в лесу.</w:t>
      </w:r>
    </w:p>
    <w:p w:rsidR="00AB18DD" w:rsidRPr="006E7F5B" w:rsidRDefault="00AB18DD" w:rsidP="00AB18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A7BFB">
        <w:rPr>
          <w:rFonts w:ascii="Times New Roman" w:eastAsia="Times New Roman" w:hAnsi="Times New Roman" w:cs="Times New Roman"/>
          <w:color w:val="111111"/>
          <w:sz w:val="28"/>
          <w:szCs w:val="28"/>
        </w:rPr>
        <w:t>5</w:t>
      </w:r>
      <w:r w:rsidRPr="006E7F5B">
        <w:rPr>
          <w:rFonts w:ascii="Times New Roman" w:eastAsia="Times New Roman" w:hAnsi="Times New Roman" w:cs="Times New Roman"/>
          <w:color w:val="111111"/>
          <w:sz w:val="28"/>
          <w:szCs w:val="28"/>
        </w:rPr>
        <w:t>. Познакомить со сказками, стихами, рассказами, загадками об </w:t>
      </w:r>
      <w:r w:rsidRPr="00EA7BF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осени</w:t>
      </w:r>
      <w:r w:rsidRPr="006E7F5B">
        <w:rPr>
          <w:rFonts w:ascii="Times New Roman" w:eastAsia="Times New Roman" w:hAnsi="Times New Roman" w:cs="Times New Roman"/>
          <w:color w:val="111111"/>
          <w:sz w:val="28"/>
          <w:szCs w:val="28"/>
        </w:rPr>
        <w:t>, способствовать формированию интереса к книгам.</w:t>
      </w:r>
    </w:p>
    <w:p w:rsidR="00AB18DD" w:rsidRPr="006E7F5B" w:rsidRDefault="00AB18DD" w:rsidP="00AB18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A7BFB">
        <w:rPr>
          <w:rFonts w:ascii="Times New Roman" w:eastAsia="Times New Roman" w:hAnsi="Times New Roman" w:cs="Times New Roman"/>
          <w:color w:val="111111"/>
          <w:sz w:val="28"/>
          <w:szCs w:val="28"/>
        </w:rPr>
        <w:t>6</w:t>
      </w:r>
      <w:r w:rsidRPr="006E7F5B">
        <w:rPr>
          <w:rFonts w:ascii="Times New Roman" w:eastAsia="Times New Roman" w:hAnsi="Times New Roman" w:cs="Times New Roman"/>
          <w:color w:val="111111"/>
          <w:sz w:val="28"/>
          <w:szCs w:val="28"/>
        </w:rPr>
        <w:t>. Обучать умению вести диалог с </w:t>
      </w:r>
      <w:r w:rsidRPr="006E7F5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педагогом</w:t>
      </w:r>
      <w:r w:rsidRPr="006E7F5B">
        <w:rPr>
          <w:rFonts w:ascii="Times New Roman" w:eastAsia="Times New Roman" w:hAnsi="Times New Roman" w:cs="Times New Roman"/>
          <w:color w:val="111111"/>
          <w:sz w:val="28"/>
          <w:szCs w:val="28"/>
        </w:rPr>
        <w:t>: слушать и понимать заданный </w:t>
      </w:r>
      <w:r w:rsidRPr="00EA7BF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вопрос</w:t>
      </w:r>
      <w:r w:rsidRPr="006E7F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понятно отвечать на него; помогать </w:t>
      </w:r>
      <w:proofErr w:type="gramStart"/>
      <w:r w:rsidRPr="006E7F5B">
        <w:rPr>
          <w:rFonts w:ascii="Times New Roman" w:eastAsia="Times New Roman" w:hAnsi="Times New Roman" w:cs="Times New Roman"/>
          <w:color w:val="111111"/>
          <w:sz w:val="28"/>
          <w:szCs w:val="28"/>
        </w:rPr>
        <w:t>доброжелательно</w:t>
      </w:r>
      <w:proofErr w:type="gramEnd"/>
      <w:r w:rsidRPr="006E7F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общаться друг с другом.</w:t>
      </w:r>
    </w:p>
    <w:p w:rsidR="00AB18DD" w:rsidRPr="006E7F5B" w:rsidRDefault="00AB18DD" w:rsidP="00AB18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A7BFB">
        <w:rPr>
          <w:rFonts w:ascii="Times New Roman" w:eastAsia="Times New Roman" w:hAnsi="Times New Roman" w:cs="Times New Roman"/>
          <w:color w:val="111111"/>
          <w:sz w:val="28"/>
          <w:szCs w:val="28"/>
        </w:rPr>
        <w:t>7</w:t>
      </w:r>
      <w:r w:rsidRPr="006E7F5B">
        <w:rPr>
          <w:rFonts w:ascii="Times New Roman" w:eastAsia="Times New Roman" w:hAnsi="Times New Roman" w:cs="Times New Roman"/>
          <w:color w:val="111111"/>
          <w:sz w:val="28"/>
          <w:szCs w:val="28"/>
        </w:rPr>
        <w:t>. Воспитывать любовь ко всему живому, желание беречь и защищать природу.</w:t>
      </w:r>
    </w:p>
    <w:p w:rsidR="00AB18DD" w:rsidRPr="006E7F5B" w:rsidRDefault="00AB18DD" w:rsidP="00AB18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E7F5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Ожидаемые результаты</w:t>
      </w:r>
      <w:r w:rsidRPr="006E7F5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A36837" w:rsidRPr="00EA7BFB" w:rsidRDefault="00AB18DD" w:rsidP="00A36837">
      <w:p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E7F5B">
        <w:rPr>
          <w:rFonts w:ascii="Times New Roman" w:eastAsia="Times New Roman" w:hAnsi="Times New Roman" w:cs="Times New Roman"/>
          <w:color w:val="111111"/>
          <w:sz w:val="28"/>
          <w:szCs w:val="28"/>
        </w:rPr>
        <w:t>Участвуя в мероприятиях </w:t>
      </w:r>
      <w:r w:rsidRPr="00EA7BF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проекта</w:t>
      </w:r>
      <w:r w:rsidRPr="006E7F5B">
        <w:rPr>
          <w:rFonts w:ascii="Times New Roman" w:eastAsia="Times New Roman" w:hAnsi="Times New Roman" w:cs="Times New Roman"/>
          <w:color w:val="111111"/>
          <w:sz w:val="28"/>
          <w:szCs w:val="28"/>
        </w:rPr>
        <w:t>, дети смогут приобрести новые знания об </w:t>
      </w:r>
      <w:r w:rsidRPr="00EA7BF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осени</w:t>
      </w:r>
      <w:r w:rsidRPr="006E7F5B">
        <w:rPr>
          <w:rFonts w:ascii="Times New Roman" w:eastAsia="Times New Roman" w:hAnsi="Times New Roman" w:cs="Times New Roman"/>
          <w:color w:val="111111"/>
          <w:sz w:val="28"/>
          <w:szCs w:val="28"/>
        </w:rPr>
        <w:t>, об </w:t>
      </w:r>
      <w:r w:rsidRPr="00EA7BF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осенних</w:t>
      </w:r>
      <w:r w:rsidRPr="00EA7BFB">
        <w:rPr>
          <w:rFonts w:ascii="Times New Roman" w:eastAsia="Times New Roman" w:hAnsi="Times New Roman" w:cs="Times New Roman"/>
          <w:color w:val="111111"/>
          <w:sz w:val="28"/>
          <w:szCs w:val="28"/>
        </w:rPr>
        <w:t> изменениях в природе</w:t>
      </w:r>
      <w:r w:rsidRPr="006E7F5B">
        <w:rPr>
          <w:rFonts w:ascii="Times New Roman" w:eastAsia="Times New Roman" w:hAnsi="Times New Roman" w:cs="Times New Roman"/>
          <w:color w:val="111111"/>
          <w:sz w:val="28"/>
          <w:szCs w:val="28"/>
        </w:rPr>
        <w:t>, через беседы, чтение художественной литературы, лепку, аппликацию, рисование, рассматривание</w:t>
      </w:r>
      <w:r w:rsidRPr="00EA7BF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6E7F5B">
        <w:rPr>
          <w:rFonts w:ascii="Times New Roman" w:eastAsia="Times New Roman" w:hAnsi="Times New Roman" w:cs="Times New Roman"/>
          <w:color w:val="111111"/>
          <w:sz w:val="28"/>
          <w:szCs w:val="28"/>
        </w:rPr>
        <w:t>иллюстраций.</w:t>
      </w:r>
    </w:p>
    <w:p w:rsidR="002164D0" w:rsidRPr="00EA7BFB" w:rsidRDefault="002164D0" w:rsidP="00A36837">
      <w:p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A7B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Этапы реализации проекта</w:t>
      </w:r>
    </w:p>
    <w:p w:rsidR="002164D0" w:rsidRPr="00EA7BFB" w:rsidRDefault="002164D0" w:rsidP="002164D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B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I этап: подготовительный</w:t>
      </w:r>
    </w:p>
    <w:p w:rsidR="002164D0" w:rsidRPr="00EA7BFB" w:rsidRDefault="002164D0" w:rsidP="002164D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B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Разработка модели комплексно-тематического планирования по теме проекта.</w:t>
      </w:r>
    </w:p>
    <w:p w:rsidR="002164D0" w:rsidRPr="00EA7BFB" w:rsidRDefault="002164D0" w:rsidP="002164D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B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Подготовка материала для реализации проекта</w:t>
      </w:r>
    </w:p>
    <w:p w:rsidR="00AD4EB2" w:rsidRPr="00EA7BFB" w:rsidRDefault="00A36837" w:rsidP="002164D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B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Подготовка игр, </w:t>
      </w:r>
      <w:proofErr w:type="spellStart"/>
      <w:r w:rsidRPr="00EA7B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физминуток</w:t>
      </w:r>
      <w:proofErr w:type="spellEnd"/>
      <w:r w:rsidRPr="00EA7B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целевой прогулки.</w:t>
      </w:r>
    </w:p>
    <w:p w:rsidR="002164D0" w:rsidRPr="00EA7BFB" w:rsidRDefault="002164D0" w:rsidP="002164D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164D0" w:rsidRPr="00EA7BFB" w:rsidRDefault="002164D0" w:rsidP="002164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A7B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II этап: основной</w:t>
      </w:r>
    </w:p>
    <w:tbl>
      <w:tblPr>
        <w:tblStyle w:val="a3"/>
        <w:tblW w:w="0" w:type="auto"/>
        <w:tblLook w:val="04A0"/>
      </w:tblPr>
      <w:tblGrid>
        <w:gridCol w:w="3115"/>
        <w:gridCol w:w="5924"/>
        <w:gridCol w:w="306"/>
      </w:tblGrid>
      <w:tr w:rsidR="00707584" w:rsidRPr="00EA7BFB" w:rsidTr="00502ECE">
        <w:tc>
          <w:tcPr>
            <w:tcW w:w="3115" w:type="dxa"/>
          </w:tcPr>
          <w:p w:rsidR="00707584" w:rsidRPr="00EA7BFB" w:rsidRDefault="00707584" w:rsidP="00A3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FB">
              <w:rPr>
                <w:rFonts w:ascii="Times New Roman" w:hAnsi="Times New Roman" w:cs="Times New Roman"/>
                <w:sz w:val="28"/>
                <w:szCs w:val="28"/>
              </w:rPr>
              <w:t xml:space="preserve">Разделы программы </w:t>
            </w:r>
          </w:p>
        </w:tc>
        <w:tc>
          <w:tcPr>
            <w:tcW w:w="5924" w:type="dxa"/>
          </w:tcPr>
          <w:p w:rsidR="00707584" w:rsidRPr="00EA7BFB" w:rsidRDefault="00707584" w:rsidP="00522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FB">
              <w:rPr>
                <w:rFonts w:ascii="Times New Roman" w:hAnsi="Times New Roman" w:cs="Times New Roman"/>
                <w:sz w:val="28"/>
                <w:szCs w:val="28"/>
              </w:rPr>
              <w:t>Формы и методы работы</w:t>
            </w:r>
          </w:p>
        </w:tc>
        <w:tc>
          <w:tcPr>
            <w:tcW w:w="306" w:type="dxa"/>
            <w:vMerge w:val="restart"/>
            <w:tcBorders>
              <w:top w:val="nil"/>
              <w:right w:val="nil"/>
            </w:tcBorders>
          </w:tcPr>
          <w:p w:rsidR="00707584" w:rsidRPr="00EA7BFB" w:rsidRDefault="00707584" w:rsidP="00A00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07584" w:rsidRPr="00EA7BFB" w:rsidTr="00502ECE">
        <w:trPr>
          <w:trHeight w:val="7257"/>
        </w:trPr>
        <w:tc>
          <w:tcPr>
            <w:tcW w:w="3115" w:type="dxa"/>
            <w:tcBorders>
              <w:top w:val="nil"/>
            </w:tcBorders>
          </w:tcPr>
          <w:p w:rsidR="00707584" w:rsidRPr="00EA7BFB" w:rsidRDefault="00707584" w:rsidP="002164D0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A7BF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Речевое развитие </w:t>
            </w:r>
          </w:p>
          <w:p w:rsidR="00707584" w:rsidRPr="00EA7BFB" w:rsidRDefault="00707584" w:rsidP="005224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4" w:type="dxa"/>
            <w:tcBorders>
              <w:top w:val="nil"/>
            </w:tcBorders>
          </w:tcPr>
          <w:p w:rsidR="00707584" w:rsidRPr="00EA7BFB" w:rsidRDefault="00707584" w:rsidP="00A36837">
            <w:pPr>
              <w:spacing w:before="225" w:after="22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A7B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художественной литературы</w:t>
            </w:r>
          </w:p>
          <w:p w:rsidR="00707584" w:rsidRPr="00EA7BFB" w:rsidRDefault="00707584" w:rsidP="001168E4">
            <w:pPr>
              <w:spacing w:before="225" w:after="22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E7F5B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Pr="00EA7BFB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</w:rPr>
              <w:t>Осень</w:t>
            </w:r>
            <w:r w:rsidRPr="006E7F5B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6E7F5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А. Плещеева, </w:t>
            </w:r>
          </w:p>
          <w:p w:rsidR="00707584" w:rsidRPr="00EA7BFB" w:rsidRDefault="00707584" w:rsidP="001168E4">
            <w:pPr>
              <w:spacing w:before="225" w:after="22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E7F5B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Pr="00EA7BFB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</w:rPr>
              <w:t>Осенние листья</w:t>
            </w:r>
            <w:r w:rsidRPr="006E7F5B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6E7F5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 И. </w:t>
            </w:r>
            <w:proofErr w:type="spellStart"/>
            <w:r w:rsidRPr="006E7F5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Токмакова</w:t>
            </w:r>
            <w:proofErr w:type="spellEnd"/>
            <w:r w:rsidRPr="006E7F5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,</w:t>
            </w:r>
          </w:p>
          <w:p w:rsidR="00707584" w:rsidRPr="00EA7BFB" w:rsidRDefault="00707584" w:rsidP="001168E4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6E7F5B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Pr="00EA7BFB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</w:rPr>
              <w:t>Осень</w:t>
            </w:r>
            <w:r w:rsidRPr="006E7F5B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6E7F5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К. Бальмонт, </w:t>
            </w:r>
          </w:p>
          <w:p w:rsidR="00EA7BFB" w:rsidRPr="00EA7BFB" w:rsidRDefault="00EA7BFB" w:rsidP="001168E4">
            <w:pPr>
              <w:spacing w:before="225" w:after="22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A7BF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«Зонтик» М. Сидорова,</w:t>
            </w:r>
          </w:p>
          <w:p w:rsidR="00707584" w:rsidRPr="00EA7BFB" w:rsidRDefault="00707584" w:rsidP="001168E4">
            <w:pPr>
              <w:spacing w:before="225" w:after="22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A7BF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Чтение </w:t>
            </w:r>
            <w:proofErr w:type="spellStart"/>
            <w:r w:rsidRPr="006E7F5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потешек</w:t>
            </w:r>
            <w:proofErr w:type="spellEnd"/>
            <w:r w:rsidRPr="006E7F5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</w:t>
            </w:r>
            <w:r w:rsidRPr="006E7F5B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«Дождик, дождик, пуще…»</w:t>
            </w:r>
            <w:r w:rsidRPr="006E7F5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и др.</w:t>
            </w:r>
          </w:p>
          <w:p w:rsidR="00707584" w:rsidRPr="00EA7BFB" w:rsidRDefault="00707584" w:rsidP="00A36837">
            <w:pPr>
              <w:spacing w:before="225" w:after="22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A7B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Беседы</w:t>
            </w:r>
          </w:p>
          <w:p w:rsidR="00707584" w:rsidRPr="00EA7BFB" w:rsidRDefault="00707584" w:rsidP="00A36837">
            <w:pPr>
              <w:spacing w:before="225" w:after="225"/>
              <w:rPr>
                <w:rFonts w:ascii="Times New Roman" w:hAnsi="Times New Roman" w:cs="Times New Roman"/>
                <w:sz w:val="28"/>
                <w:szCs w:val="28"/>
              </w:rPr>
            </w:pPr>
            <w:r w:rsidRPr="00EA7BFB">
              <w:rPr>
                <w:rFonts w:ascii="Times New Roman" w:hAnsi="Times New Roman" w:cs="Times New Roman"/>
                <w:sz w:val="28"/>
                <w:szCs w:val="28"/>
              </w:rPr>
              <w:t>-Ходит осень по дорожке;</w:t>
            </w:r>
          </w:p>
          <w:p w:rsidR="00707584" w:rsidRPr="00EA7BFB" w:rsidRDefault="00707584" w:rsidP="00A36837">
            <w:pPr>
              <w:spacing w:before="225" w:after="225"/>
              <w:rPr>
                <w:rFonts w:ascii="Times New Roman" w:hAnsi="Times New Roman" w:cs="Times New Roman"/>
                <w:sz w:val="28"/>
                <w:szCs w:val="28"/>
              </w:rPr>
            </w:pPr>
            <w:r w:rsidRPr="00EA7BFB">
              <w:rPr>
                <w:rFonts w:ascii="Times New Roman" w:hAnsi="Times New Roman" w:cs="Times New Roman"/>
                <w:sz w:val="28"/>
                <w:szCs w:val="28"/>
              </w:rPr>
              <w:t>-Деревья на нашем участке.</w:t>
            </w:r>
          </w:p>
          <w:p w:rsidR="00707584" w:rsidRPr="00EA7BFB" w:rsidRDefault="00707584" w:rsidP="00A36837">
            <w:pPr>
              <w:spacing w:before="225" w:after="22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A7B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Рассматривание картин </w:t>
            </w:r>
          </w:p>
          <w:p w:rsidR="00707584" w:rsidRPr="00EA7BFB" w:rsidRDefault="00707584" w:rsidP="00A36837">
            <w:pPr>
              <w:spacing w:before="225" w:after="22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A7BFB">
              <w:rPr>
                <w:rFonts w:ascii="Times New Roman" w:hAnsi="Times New Roman" w:cs="Times New Roman"/>
                <w:sz w:val="28"/>
                <w:szCs w:val="28"/>
              </w:rPr>
              <w:t>-Осень наступила;</w:t>
            </w:r>
          </w:p>
          <w:p w:rsidR="00707584" w:rsidRPr="00EA7BFB" w:rsidRDefault="00707584" w:rsidP="00A36837">
            <w:pPr>
              <w:spacing w:before="225" w:after="225"/>
              <w:rPr>
                <w:rFonts w:ascii="Times New Roman" w:hAnsi="Times New Roman" w:cs="Times New Roman"/>
                <w:sz w:val="28"/>
                <w:szCs w:val="28"/>
              </w:rPr>
            </w:pPr>
            <w:r w:rsidRPr="00EA7BFB">
              <w:rPr>
                <w:rFonts w:ascii="Times New Roman" w:hAnsi="Times New Roman" w:cs="Times New Roman"/>
                <w:sz w:val="28"/>
                <w:szCs w:val="28"/>
              </w:rPr>
              <w:t>-Краски осени;</w:t>
            </w:r>
          </w:p>
          <w:p w:rsidR="00707584" w:rsidRPr="00EA7BFB" w:rsidRDefault="00707584" w:rsidP="00707584">
            <w:pPr>
              <w:spacing w:before="225" w:after="225"/>
              <w:rPr>
                <w:rFonts w:ascii="Times New Roman" w:hAnsi="Times New Roman" w:cs="Times New Roman"/>
                <w:sz w:val="28"/>
                <w:szCs w:val="28"/>
              </w:rPr>
            </w:pPr>
            <w:r w:rsidRPr="00EA7BFB">
              <w:rPr>
                <w:rFonts w:ascii="Times New Roman" w:hAnsi="Times New Roman" w:cs="Times New Roman"/>
                <w:sz w:val="28"/>
                <w:szCs w:val="28"/>
              </w:rPr>
              <w:t>-Дети на прогулки осенью.</w:t>
            </w:r>
          </w:p>
          <w:p w:rsidR="00F77A1D" w:rsidRPr="00EA7BFB" w:rsidRDefault="00F77A1D" w:rsidP="00707584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A7BFB">
              <w:rPr>
                <w:rFonts w:ascii="Times New Roman" w:hAnsi="Times New Roman" w:cs="Times New Roman"/>
                <w:sz w:val="28"/>
                <w:szCs w:val="28"/>
              </w:rPr>
              <w:t>Речевая игра «Один много».</w:t>
            </w:r>
          </w:p>
        </w:tc>
        <w:tc>
          <w:tcPr>
            <w:tcW w:w="306" w:type="dxa"/>
            <w:vMerge/>
            <w:tcBorders>
              <w:right w:val="nil"/>
            </w:tcBorders>
          </w:tcPr>
          <w:p w:rsidR="00707584" w:rsidRPr="00EA7BFB" w:rsidRDefault="00707584" w:rsidP="00A00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584" w:rsidRPr="00EA7BFB" w:rsidTr="00502ECE">
        <w:trPr>
          <w:trHeight w:val="2040"/>
        </w:trPr>
        <w:tc>
          <w:tcPr>
            <w:tcW w:w="3115" w:type="dxa"/>
          </w:tcPr>
          <w:p w:rsidR="00707584" w:rsidRPr="00EA7BFB" w:rsidRDefault="00707584" w:rsidP="001168E4">
            <w:pPr>
              <w:spacing w:before="225" w:after="225"/>
              <w:rPr>
                <w:rFonts w:ascii="Times New Roman" w:hAnsi="Times New Roman" w:cs="Times New Roman"/>
                <w:sz w:val="28"/>
                <w:szCs w:val="28"/>
              </w:rPr>
            </w:pPr>
            <w:r w:rsidRPr="00EA7B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Физическое развитие</w:t>
            </w:r>
          </w:p>
        </w:tc>
        <w:tc>
          <w:tcPr>
            <w:tcW w:w="5924" w:type="dxa"/>
          </w:tcPr>
          <w:p w:rsidR="00707584" w:rsidRPr="00EA7BFB" w:rsidRDefault="00707584" w:rsidP="001168E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A7B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7F5B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«Солнышко и дождик»</w:t>
            </w:r>
            <w:r w:rsidRPr="006E7F5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, </w:t>
            </w:r>
          </w:p>
          <w:p w:rsidR="00707584" w:rsidRPr="00EA7BFB" w:rsidRDefault="00707584" w:rsidP="001168E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6E7F5B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«Поедем в лес»</w:t>
            </w:r>
            <w:r w:rsidRPr="006E7F5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,</w:t>
            </w:r>
          </w:p>
          <w:p w:rsidR="00707584" w:rsidRPr="00EA7BFB" w:rsidRDefault="00707584" w:rsidP="001168E4">
            <w:pP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6E7F5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</w:t>
            </w:r>
            <w:r w:rsidRPr="006E7F5B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Pr="00EA7BFB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Листики летят»,</w:t>
            </w:r>
          </w:p>
          <w:p w:rsidR="00707584" w:rsidRPr="00EA7BFB" w:rsidRDefault="00707584" w:rsidP="001168E4">
            <w:pP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EA7BFB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«Собери шишечки»,</w:t>
            </w:r>
          </w:p>
          <w:p w:rsidR="00707584" w:rsidRPr="00EA7BFB" w:rsidRDefault="00707584" w:rsidP="001168E4">
            <w:pP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proofErr w:type="gramStart"/>
            <w:r w:rsidRPr="00EA7BFB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Ритмические движения</w:t>
            </w:r>
            <w:proofErr w:type="gramEnd"/>
            <w:r w:rsidRPr="00EA7BFB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«Листики  кленовые»</w:t>
            </w:r>
          </w:p>
        </w:tc>
        <w:tc>
          <w:tcPr>
            <w:tcW w:w="306" w:type="dxa"/>
            <w:vMerge/>
            <w:tcBorders>
              <w:right w:val="nil"/>
            </w:tcBorders>
          </w:tcPr>
          <w:p w:rsidR="00707584" w:rsidRPr="00EA7BFB" w:rsidRDefault="00707584" w:rsidP="005224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584" w:rsidRPr="00EA7BFB" w:rsidTr="00502ECE">
        <w:trPr>
          <w:trHeight w:val="487"/>
        </w:trPr>
        <w:tc>
          <w:tcPr>
            <w:tcW w:w="3115" w:type="dxa"/>
          </w:tcPr>
          <w:p w:rsidR="00502ECE" w:rsidRPr="00EA7BFB" w:rsidRDefault="00707584" w:rsidP="001168E4">
            <w:pPr>
              <w:spacing w:before="225" w:after="225"/>
              <w:rPr>
                <w:rFonts w:ascii="Times New Roman" w:hAnsi="Times New Roman" w:cs="Times New Roman"/>
                <w:sz w:val="28"/>
                <w:szCs w:val="28"/>
              </w:rPr>
            </w:pPr>
            <w:r w:rsidRPr="00EA7BFB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Художественно-эстетическое развитие </w:t>
            </w:r>
          </w:p>
          <w:p w:rsidR="00502ECE" w:rsidRPr="00EA7BFB" w:rsidRDefault="00502ECE" w:rsidP="001168E4">
            <w:pPr>
              <w:spacing w:before="225" w:after="2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ECE" w:rsidRPr="00EA7BFB" w:rsidRDefault="00502ECE" w:rsidP="001168E4">
            <w:pPr>
              <w:spacing w:before="225" w:after="2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ECE" w:rsidRPr="00EA7BFB" w:rsidRDefault="00502ECE" w:rsidP="001168E4">
            <w:pPr>
              <w:spacing w:before="225" w:after="225"/>
              <w:rPr>
                <w:rFonts w:ascii="Times New Roman" w:hAnsi="Times New Roman" w:cs="Times New Roman"/>
                <w:sz w:val="28"/>
                <w:szCs w:val="28"/>
              </w:rPr>
            </w:pPr>
            <w:r w:rsidRPr="00EA7BFB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502ECE" w:rsidRPr="00EA7BFB" w:rsidRDefault="00502ECE" w:rsidP="001168E4">
            <w:pPr>
              <w:spacing w:before="225" w:after="2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ECE" w:rsidRPr="00EA7BFB" w:rsidRDefault="00502ECE" w:rsidP="001168E4">
            <w:pPr>
              <w:spacing w:before="225" w:after="225"/>
              <w:rPr>
                <w:rFonts w:ascii="Times New Roman" w:hAnsi="Times New Roman" w:cs="Times New Roman"/>
                <w:sz w:val="28"/>
                <w:szCs w:val="28"/>
              </w:rPr>
            </w:pPr>
            <w:r w:rsidRPr="00EA7BFB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 </w:t>
            </w:r>
          </w:p>
        </w:tc>
        <w:tc>
          <w:tcPr>
            <w:tcW w:w="5924" w:type="dxa"/>
          </w:tcPr>
          <w:p w:rsidR="00707584" w:rsidRPr="00EA7BFB" w:rsidRDefault="00707584" w:rsidP="00116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FB">
              <w:rPr>
                <w:rFonts w:ascii="Times New Roman" w:hAnsi="Times New Roman" w:cs="Times New Roman"/>
                <w:sz w:val="28"/>
                <w:szCs w:val="28"/>
              </w:rPr>
              <w:t xml:space="preserve">Прослушивание  музыки А. Филиппенко «Листики осенние», песня Е. </w:t>
            </w:r>
            <w:proofErr w:type="spellStart"/>
            <w:r w:rsidRPr="00EA7BFB">
              <w:rPr>
                <w:rFonts w:ascii="Times New Roman" w:hAnsi="Times New Roman" w:cs="Times New Roman"/>
                <w:sz w:val="28"/>
                <w:szCs w:val="28"/>
              </w:rPr>
              <w:t>Жилезнева</w:t>
            </w:r>
            <w:proofErr w:type="spellEnd"/>
            <w:r w:rsidRPr="00EA7BFB">
              <w:rPr>
                <w:rFonts w:ascii="Times New Roman" w:hAnsi="Times New Roman" w:cs="Times New Roman"/>
                <w:sz w:val="28"/>
                <w:szCs w:val="28"/>
              </w:rPr>
              <w:t xml:space="preserve">  «По лесочку мы гуляем»</w:t>
            </w:r>
            <w:r w:rsidR="00502ECE" w:rsidRPr="00EA7BF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07584" w:rsidRPr="00EA7BFB" w:rsidRDefault="00502ECE" w:rsidP="00116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FB"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  <w:r w:rsidR="00707584" w:rsidRPr="00EA7BFB">
              <w:rPr>
                <w:rFonts w:ascii="Times New Roman" w:hAnsi="Times New Roman" w:cs="Times New Roman"/>
                <w:sz w:val="28"/>
                <w:szCs w:val="28"/>
              </w:rPr>
              <w:t>Аппликация «Осеннее дерево»</w:t>
            </w:r>
            <w:r w:rsidRPr="00EA7BF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07584" w:rsidRPr="00EA7BFB" w:rsidRDefault="00502ECE" w:rsidP="00116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FB"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  <w:r w:rsidR="00707584" w:rsidRPr="00EA7BFB">
              <w:rPr>
                <w:rFonts w:ascii="Times New Roman" w:hAnsi="Times New Roman" w:cs="Times New Roman"/>
                <w:sz w:val="28"/>
                <w:szCs w:val="28"/>
              </w:rPr>
              <w:t>Рисование «</w:t>
            </w:r>
            <w:r w:rsidRPr="00EA7BFB">
              <w:rPr>
                <w:rFonts w:ascii="Times New Roman" w:hAnsi="Times New Roman" w:cs="Times New Roman"/>
                <w:sz w:val="28"/>
                <w:szCs w:val="28"/>
              </w:rPr>
              <w:t>Листики желтые»;</w:t>
            </w:r>
          </w:p>
          <w:p w:rsidR="00502ECE" w:rsidRPr="00EA7BFB" w:rsidRDefault="00502ECE" w:rsidP="00116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FB">
              <w:rPr>
                <w:rFonts w:ascii="Times New Roman" w:hAnsi="Times New Roman" w:cs="Times New Roman"/>
                <w:sz w:val="28"/>
                <w:szCs w:val="28"/>
              </w:rPr>
              <w:t xml:space="preserve">НОД Лепка «Разноцветные листики». </w:t>
            </w:r>
          </w:p>
          <w:p w:rsidR="00502ECE" w:rsidRPr="00EA7BFB" w:rsidRDefault="00502ECE" w:rsidP="00116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ECE" w:rsidRPr="00EA7BFB" w:rsidRDefault="00502ECE" w:rsidP="00116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ECE" w:rsidRPr="00EA7BFB" w:rsidRDefault="00502ECE" w:rsidP="00116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F5B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«Чудесный мешочек»</w:t>
            </w:r>
            <w:r w:rsidRPr="006E7F5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, </w:t>
            </w:r>
            <w:r w:rsidRPr="00EA7BFB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«Можно </w:t>
            </w:r>
            <w:proofErr w:type="gramStart"/>
            <w:r w:rsidRPr="00EA7BFB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-</w:t>
            </w:r>
            <w:r w:rsidRPr="006E7F5B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н</w:t>
            </w:r>
            <w:proofErr w:type="gramEnd"/>
            <w:r w:rsidRPr="006E7F5B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ельзя»</w:t>
            </w:r>
            <w:r w:rsidRPr="006E7F5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, </w:t>
            </w:r>
            <w:r w:rsidRPr="006E7F5B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«Собери картинку»</w:t>
            </w:r>
            <w:r w:rsidRPr="006E7F5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, </w:t>
            </w:r>
            <w:r w:rsidRPr="006E7F5B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«В </w:t>
            </w:r>
            <w:r w:rsidRPr="00EA7BFB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</w:rPr>
              <w:t xml:space="preserve">гостях у </w:t>
            </w:r>
            <w:proofErr w:type="spellStart"/>
            <w:r w:rsidRPr="00EA7BFB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</w:rPr>
              <w:t>Зайки-Знайки</w:t>
            </w:r>
            <w:proofErr w:type="spellEnd"/>
            <w:r w:rsidRPr="006E7F5B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6E7F5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: </w:t>
            </w:r>
            <w:r w:rsidRPr="006E7F5B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«Почему </w:t>
            </w:r>
            <w:r w:rsidRPr="00EA7BFB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</w:rPr>
              <w:t>осенью бывает грязно</w:t>
            </w:r>
            <w:r w:rsidRPr="006E7F5B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?»</w:t>
            </w:r>
            <w:r w:rsidRPr="006E7F5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, </w:t>
            </w:r>
            <w:r w:rsidRPr="006E7F5B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«Когда так бывает?»</w:t>
            </w:r>
            <w:r w:rsidRPr="006E7F5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</w:t>
            </w:r>
          </w:p>
        </w:tc>
        <w:tc>
          <w:tcPr>
            <w:tcW w:w="306" w:type="dxa"/>
            <w:vMerge/>
            <w:tcBorders>
              <w:bottom w:val="nil"/>
              <w:right w:val="nil"/>
            </w:tcBorders>
          </w:tcPr>
          <w:p w:rsidR="00707584" w:rsidRPr="00EA7BFB" w:rsidRDefault="00707584" w:rsidP="005224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64D0" w:rsidRPr="00EA7BFB" w:rsidRDefault="002164D0" w:rsidP="002164D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F3671" w:rsidRPr="00EA7BFB" w:rsidRDefault="002F3671" w:rsidP="002F36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A7B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III этап: Заключительный</w:t>
      </w:r>
    </w:p>
    <w:p w:rsidR="002F3671" w:rsidRPr="00EA7BFB" w:rsidRDefault="002F3671" w:rsidP="002F36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A7B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F77A1D" w:rsidRPr="00EA7B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Выставка детских работ </w:t>
      </w:r>
      <w:r w:rsidRPr="00EA7B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«Осень золотая»</w:t>
      </w:r>
      <w:r w:rsidR="00F77A1D" w:rsidRPr="00EA7B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793172" w:rsidRPr="00EA7BFB" w:rsidRDefault="00793172" w:rsidP="002F36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77A1D" w:rsidRPr="00EA7BFB" w:rsidRDefault="00F77A1D" w:rsidP="002164D0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F77A1D" w:rsidRPr="00EA7BFB" w:rsidRDefault="00F77A1D" w:rsidP="002164D0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F77A1D" w:rsidRPr="00EA7BFB" w:rsidRDefault="00F77A1D" w:rsidP="002164D0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F77A1D" w:rsidRPr="00EA7BFB" w:rsidRDefault="00F77A1D" w:rsidP="002164D0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F77A1D" w:rsidRPr="00EA7BFB" w:rsidRDefault="00F77A1D" w:rsidP="002164D0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F77A1D" w:rsidRPr="00EA7BFB" w:rsidRDefault="00F77A1D" w:rsidP="002164D0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F77A1D" w:rsidRPr="00EA7BFB" w:rsidRDefault="00F77A1D" w:rsidP="002164D0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F77A1D" w:rsidRPr="00EA7BFB" w:rsidRDefault="00F77A1D" w:rsidP="002164D0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F77A1D" w:rsidRPr="00EA7BFB" w:rsidRDefault="00F77A1D" w:rsidP="002164D0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F77A1D" w:rsidRPr="00EA7BFB" w:rsidRDefault="00F77A1D" w:rsidP="002164D0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F77A1D" w:rsidRDefault="00F77A1D" w:rsidP="002164D0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A7BFB" w:rsidRPr="00EA7BFB" w:rsidRDefault="00EA7BFB" w:rsidP="002164D0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F77A1D" w:rsidRPr="00EA7BFB" w:rsidRDefault="00F77A1D" w:rsidP="002164D0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A7BF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 xml:space="preserve">Приложение </w:t>
      </w:r>
    </w:p>
    <w:p w:rsidR="002164D0" w:rsidRPr="00EA7BFB" w:rsidRDefault="002F3671" w:rsidP="002164D0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A7BF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Речевая игра</w:t>
      </w:r>
      <w:r w:rsidR="002164D0" w:rsidRPr="00EA7BF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2164D0" w:rsidRPr="00EA7BFB" w:rsidRDefault="00EA7BFB" w:rsidP="002164D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B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«Один и много» (дождь - дожди, гнездо - гнезда, сосулька - </w:t>
      </w:r>
      <w:r w:rsidR="002164D0" w:rsidRPr="00EA7B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сосул</w:t>
      </w:r>
      <w:r w:rsidRPr="00EA7B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ьки, лист </w:t>
      </w:r>
      <w:proofErr w:type="gramStart"/>
      <w:r w:rsidRPr="00EA7B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-л</w:t>
      </w:r>
      <w:proofErr w:type="gramEnd"/>
      <w:r w:rsidRPr="00EA7B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истья, насекомое - насекомые, дерево - </w:t>
      </w:r>
      <w:r w:rsidR="002164D0" w:rsidRPr="00EA7B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деревья и т. д.)</w:t>
      </w:r>
    </w:p>
    <w:p w:rsidR="002164D0" w:rsidRPr="00EA7BFB" w:rsidRDefault="002164D0" w:rsidP="002164D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B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Экскурсии по территории детского сада с целью выявления признаков осени.</w:t>
      </w:r>
    </w:p>
    <w:p w:rsidR="002164D0" w:rsidRPr="00EA7BFB" w:rsidRDefault="002164D0" w:rsidP="002164D0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A7BF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Наблюдения на прогулке:</w:t>
      </w:r>
    </w:p>
    <w:p w:rsidR="002164D0" w:rsidRPr="00EA7BFB" w:rsidRDefault="002164D0" w:rsidP="002164D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B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Рассматривание листье</w:t>
      </w:r>
      <w:r w:rsidR="002F3671" w:rsidRPr="00EA7B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</w:t>
      </w:r>
      <w:r w:rsidR="00F77A1D" w:rsidRPr="00EA7B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деревьев </w:t>
      </w:r>
      <w:r w:rsidR="002F3671" w:rsidRPr="00EA7B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77A1D" w:rsidRPr="00EA7B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территории участка;</w:t>
      </w:r>
    </w:p>
    <w:p w:rsidR="002164D0" w:rsidRPr="00EA7BFB" w:rsidRDefault="002164D0" w:rsidP="00F77A1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B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Наблюдение за состоянием погоды; за небом; солнцем и т. д.</w:t>
      </w:r>
    </w:p>
    <w:p w:rsidR="002164D0" w:rsidRPr="00EA7BFB" w:rsidRDefault="002164D0" w:rsidP="002164D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B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одежда осенью;</w:t>
      </w:r>
    </w:p>
    <w:p w:rsidR="00FD6066" w:rsidRPr="00EA7BFB" w:rsidRDefault="00FD6066" w:rsidP="00FD606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164D0" w:rsidRPr="00EA7BFB" w:rsidRDefault="002164D0" w:rsidP="002164D0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A7BF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Осенние листочки.</w:t>
      </w:r>
    </w:p>
    <w:p w:rsidR="002164D0" w:rsidRPr="00EA7BFB" w:rsidRDefault="002164D0" w:rsidP="002164D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B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игре участвуют 3 человека. По залу рассыпают бумажные листочки клен, береза, рябина (все в одинаковом количестве). Детям дают по ведерку или корзинке. По сигналу один собирает только клен, второй - рябину, а третий - березу. Выигрывает тот, кто быстрее справится с заданием.</w:t>
      </w:r>
    </w:p>
    <w:p w:rsidR="002164D0" w:rsidRPr="00EA7BFB" w:rsidRDefault="002164D0" w:rsidP="002164D0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A7BF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Малоподвижные игры:</w:t>
      </w:r>
    </w:p>
    <w:p w:rsidR="002164D0" w:rsidRPr="00EA7BFB" w:rsidRDefault="002164D0" w:rsidP="002164D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B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1,2,3 – признаки осени назови.</w:t>
      </w:r>
    </w:p>
    <w:p w:rsidR="002164D0" w:rsidRPr="00EA7BFB" w:rsidRDefault="002164D0" w:rsidP="002164D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B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строятся в круг, воспитатель стоит в середине круга, бросает мяч каждому ребенку (разными способами) – ребенок бросает мяч обратно, называя признак осени, например, </w:t>
      </w:r>
      <w:proofErr w:type="gramStart"/>
      <w:r w:rsidRPr="00EA7B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</w:t>
      </w:r>
      <w:proofErr w:type="gramEnd"/>
      <w:r w:rsidRPr="00EA7B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ожди.</w:t>
      </w:r>
    </w:p>
    <w:p w:rsidR="002F3671" w:rsidRPr="00EA7BFB" w:rsidRDefault="002F3671" w:rsidP="002164D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164D0" w:rsidRPr="00EA7BFB" w:rsidRDefault="00FD6066" w:rsidP="002164D0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A7BF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Беседа « Когда приходит осень»</w:t>
      </w:r>
    </w:p>
    <w:p w:rsidR="002F3671" w:rsidRPr="00EA7BFB" w:rsidRDefault="002F3671" w:rsidP="002F367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7BFB">
        <w:rPr>
          <w:rStyle w:val="c1"/>
          <w:color w:val="000000"/>
          <w:sz w:val="28"/>
          <w:szCs w:val="28"/>
        </w:rPr>
        <w:t>Осень по дорожке,</w:t>
      </w:r>
    </w:p>
    <w:p w:rsidR="002F3671" w:rsidRPr="00EA7BFB" w:rsidRDefault="002F3671" w:rsidP="002F367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7BFB">
        <w:rPr>
          <w:rStyle w:val="c1"/>
          <w:color w:val="000000"/>
          <w:sz w:val="28"/>
          <w:szCs w:val="28"/>
        </w:rPr>
        <w:t>Промочила в лужах ножки.</w:t>
      </w:r>
    </w:p>
    <w:p w:rsidR="002F3671" w:rsidRPr="00EA7BFB" w:rsidRDefault="002F3671" w:rsidP="002F367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7BFB">
        <w:rPr>
          <w:rStyle w:val="c1"/>
          <w:color w:val="000000"/>
          <w:sz w:val="28"/>
          <w:szCs w:val="28"/>
        </w:rPr>
        <w:t>Льют дожди,</w:t>
      </w:r>
    </w:p>
    <w:p w:rsidR="002F3671" w:rsidRPr="00EA7BFB" w:rsidRDefault="002F3671" w:rsidP="002F367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7BFB">
        <w:rPr>
          <w:rStyle w:val="c1"/>
          <w:color w:val="000000"/>
          <w:sz w:val="28"/>
          <w:szCs w:val="28"/>
        </w:rPr>
        <w:t>И нет просвета,</w:t>
      </w:r>
    </w:p>
    <w:p w:rsidR="002F3671" w:rsidRPr="00EA7BFB" w:rsidRDefault="002F3671" w:rsidP="002F367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7BFB">
        <w:rPr>
          <w:rStyle w:val="c1"/>
          <w:color w:val="000000"/>
          <w:sz w:val="28"/>
          <w:szCs w:val="28"/>
        </w:rPr>
        <w:t>Затерялось где-то лето.</w:t>
      </w:r>
    </w:p>
    <w:p w:rsidR="002F3671" w:rsidRPr="00EA7BFB" w:rsidRDefault="002F3671" w:rsidP="002F367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7BFB">
        <w:rPr>
          <w:rStyle w:val="c1"/>
          <w:color w:val="000000"/>
          <w:sz w:val="28"/>
          <w:szCs w:val="28"/>
        </w:rPr>
        <w:t>Ходит осень, бродит осень,</w:t>
      </w:r>
    </w:p>
    <w:p w:rsidR="002F3671" w:rsidRPr="00EA7BFB" w:rsidRDefault="002F3671" w:rsidP="002F367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7BFB">
        <w:rPr>
          <w:rStyle w:val="c1"/>
          <w:color w:val="000000"/>
          <w:sz w:val="28"/>
          <w:szCs w:val="28"/>
        </w:rPr>
        <w:t>Ветер с клёна листья сбросил.</w:t>
      </w:r>
    </w:p>
    <w:p w:rsidR="002F3671" w:rsidRPr="00EA7BFB" w:rsidRDefault="002F3671" w:rsidP="002F367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7BFB">
        <w:rPr>
          <w:rStyle w:val="c1"/>
          <w:color w:val="000000"/>
          <w:sz w:val="28"/>
          <w:szCs w:val="28"/>
        </w:rPr>
        <w:t>Под ногами коврик новый,</w:t>
      </w:r>
    </w:p>
    <w:p w:rsidR="002F3671" w:rsidRPr="00EA7BFB" w:rsidRDefault="002F3671" w:rsidP="002F367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7BFB">
        <w:rPr>
          <w:rStyle w:val="c1"/>
          <w:color w:val="000000"/>
          <w:sz w:val="28"/>
          <w:szCs w:val="28"/>
        </w:rPr>
        <w:t>Жёлто-розовый кленовый.</w:t>
      </w:r>
    </w:p>
    <w:p w:rsidR="002F3671" w:rsidRPr="00EA7BFB" w:rsidRDefault="002F3671" w:rsidP="002F3671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7BFB">
        <w:rPr>
          <w:rStyle w:val="c1"/>
          <w:i/>
          <w:iCs/>
          <w:color w:val="000000"/>
          <w:sz w:val="28"/>
          <w:szCs w:val="28"/>
        </w:rPr>
        <w:t>(В. Авдиенко)</w:t>
      </w:r>
    </w:p>
    <w:p w:rsidR="002F3671" w:rsidRPr="00EA7BFB" w:rsidRDefault="002F3671" w:rsidP="002F367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7BFB">
        <w:rPr>
          <w:rStyle w:val="c1"/>
          <w:color w:val="000000"/>
          <w:sz w:val="28"/>
          <w:szCs w:val="28"/>
        </w:rPr>
        <w:t>Воспитатель: Какое время года сейчас наступило?</w:t>
      </w:r>
    </w:p>
    <w:p w:rsidR="002F3671" w:rsidRPr="00EA7BFB" w:rsidRDefault="002F3671" w:rsidP="002F367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7BFB">
        <w:rPr>
          <w:rStyle w:val="c1"/>
          <w:color w:val="000000"/>
          <w:sz w:val="28"/>
          <w:szCs w:val="28"/>
        </w:rPr>
        <w:lastRenderedPageBreak/>
        <w:t>Дети: Осень.</w:t>
      </w:r>
    </w:p>
    <w:p w:rsidR="002F3671" w:rsidRPr="00EA7BFB" w:rsidRDefault="002F3671" w:rsidP="002F367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7BFB">
        <w:rPr>
          <w:rStyle w:val="c1"/>
          <w:color w:val="000000"/>
          <w:sz w:val="28"/>
          <w:szCs w:val="28"/>
        </w:rPr>
        <w:t>Воспитатель: Правильно, осень. Какое настроение возникает у вас, когда вы говорите об осени? (Грустное).</w:t>
      </w:r>
    </w:p>
    <w:p w:rsidR="002F3671" w:rsidRPr="00EA7BFB" w:rsidRDefault="002F3671" w:rsidP="002F367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EA7BFB">
        <w:rPr>
          <w:rStyle w:val="c1"/>
          <w:color w:val="000000"/>
          <w:sz w:val="28"/>
          <w:szCs w:val="28"/>
        </w:rPr>
        <w:t>Можно сказать - осеннее настроение? А солнце, осенью какое? (Осеннее). А лужи осенью, какие? (Осенние). А небо, осенью какое? (Облака, деревья, трава, дождь, день).</w:t>
      </w:r>
    </w:p>
    <w:p w:rsidR="00FD6066" w:rsidRPr="00EA7BFB" w:rsidRDefault="00FD6066" w:rsidP="002F367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F3671" w:rsidRPr="00EA7BFB" w:rsidRDefault="002F3671" w:rsidP="002F367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7BFB">
        <w:rPr>
          <w:rStyle w:val="c1"/>
          <w:b/>
          <w:color w:val="000000"/>
          <w:sz w:val="28"/>
          <w:szCs w:val="28"/>
        </w:rPr>
        <w:t>Подвижная игра</w:t>
      </w:r>
      <w:r w:rsidRPr="00EA7BFB">
        <w:rPr>
          <w:rStyle w:val="c1"/>
          <w:color w:val="000000"/>
          <w:sz w:val="28"/>
          <w:szCs w:val="28"/>
        </w:rPr>
        <w:t xml:space="preserve"> «Осень золотая».</w:t>
      </w:r>
    </w:p>
    <w:p w:rsidR="002F3671" w:rsidRPr="00EA7BFB" w:rsidRDefault="002F3671" w:rsidP="002F367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7BFB">
        <w:rPr>
          <w:rStyle w:val="c1"/>
          <w:color w:val="000000"/>
          <w:sz w:val="28"/>
          <w:szCs w:val="28"/>
        </w:rPr>
        <w:t>Осень, осень золотая! (дети идут по кругу, взявшись за руки)</w:t>
      </w:r>
    </w:p>
    <w:p w:rsidR="002F3671" w:rsidRPr="00EA7BFB" w:rsidRDefault="002F3671" w:rsidP="002F367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7BFB">
        <w:rPr>
          <w:rStyle w:val="c1"/>
          <w:color w:val="000000"/>
          <w:sz w:val="28"/>
          <w:szCs w:val="28"/>
        </w:rPr>
        <w:t>Приди, осень, с урожаем,</w:t>
      </w:r>
    </w:p>
    <w:p w:rsidR="002F3671" w:rsidRPr="00EA7BFB" w:rsidRDefault="002F3671" w:rsidP="002F367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7BFB">
        <w:rPr>
          <w:rStyle w:val="c1"/>
          <w:color w:val="000000"/>
          <w:sz w:val="28"/>
          <w:szCs w:val="28"/>
        </w:rPr>
        <w:t>С урожаем, с радостью, (идут в другую сторону)</w:t>
      </w:r>
    </w:p>
    <w:p w:rsidR="002F3671" w:rsidRPr="00EA7BFB" w:rsidRDefault="002F3671" w:rsidP="002F367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7BFB">
        <w:rPr>
          <w:rStyle w:val="c1"/>
          <w:color w:val="000000"/>
          <w:sz w:val="28"/>
          <w:szCs w:val="28"/>
        </w:rPr>
        <w:t>С великой милостью:</w:t>
      </w:r>
    </w:p>
    <w:p w:rsidR="002F3671" w:rsidRPr="00EA7BFB" w:rsidRDefault="002F3671" w:rsidP="002F367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7BFB">
        <w:rPr>
          <w:rStyle w:val="c1"/>
          <w:color w:val="000000"/>
          <w:sz w:val="28"/>
          <w:szCs w:val="28"/>
        </w:rPr>
        <w:t>Со льном высоким, (останавливаются, поднимают руки вве</w:t>
      </w:r>
      <w:proofErr w:type="gramStart"/>
      <w:r w:rsidRPr="00EA7BFB">
        <w:rPr>
          <w:rStyle w:val="c1"/>
          <w:color w:val="000000"/>
          <w:sz w:val="28"/>
          <w:szCs w:val="28"/>
        </w:rPr>
        <w:t>рх вст</w:t>
      </w:r>
      <w:proofErr w:type="gramEnd"/>
      <w:r w:rsidRPr="00EA7BFB">
        <w:rPr>
          <w:rStyle w:val="c1"/>
          <w:color w:val="000000"/>
          <w:sz w:val="28"/>
          <w:szCs w:val="28"/>
        </w:rPr>
        <w:t>ают на носочки, вдох)</w:t>
      </w:r>
    </w:p>
    <w:p w:rsidR="002F3671" w:rsidRPr="00EA7BFB" w:rsidRDefault="002F3671" w:rsidP="002F367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7BFB">
        <w:rPr>
          <w:rStyle w:val="c1"/>
          <w:color w:val="000000"/>
          <w:sz w:val="28"/>
          <w:szCs w:val="28"/>
        </w:rPr>
        <w:t>С корнем глубоким, (приседают, опускают руки, выдох)</w:t>
      </w:r>
    </w:p>
    <w:p w:rsidR="002F3671" w:rsidRPr="00EA7BFB" w:rsidRDefault="002F3671" w:rsidP="002F367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EA7BFB">
        <w:rPr>
          <w:rStyle w:val="c1"/>
          <w:color w:val="000000"/>
          <w:sz w:val="28"/>
          <w:szCs w:val="28"/>
        </w:rPr>
        <w:t>С хлебами обильными. (взявшись за руки, бегут по кругу)</w:t>
      </w:r>
      <w:proofErr w:type="gramStart"/>
      <w:r w:rsidRPr="00EA7BFB">
        <w:rPr>
          <w:rStyle w:val="c1"/>
          <w:color w:val="000000"/>
          <w:sz w:val="28"/>
          <w:szCs w:val="28"/>
        </w:rPr>
        <w:t xml:space="preserve"> .</w:t>
      </w:r>
      <w:proofErr w:type="gramEnd"/>
    </w:p>
    <w:p w:rsidR="00D55C66" w:rsidRPr="00EA7BFB" w:rsidRDefault="00D55C66" w:rsidP="002F367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F3671" w:rsidRPr="00EA7BFB" w:rsidRDefault="002F3671" w:rsidP="002F367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7BFB">
        <w:rPr>
          <w:rStyle w:val="c1"/>
          <w:color w:val="000000"/>
          <w:sz w:val="28"/>
          <w:szCs w:val="28"/>
        </w:rPr>
        <w:t>Воспитатель: Давайте расскажем, что бывает осенью. Свой ответ начинайте со слова «осенью».</w:t>
      </w:r>
    </w:p>
    <w:p w:rsidR="002F3671" w:rsidRPr="00EA7BFB" w:rsidRDefault="002F3671" w:rsidP="002F367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7BFB">
        <w:rPr>
          <w:rStyle w:val="c1"/>
          <w:color w:val="000000"/>
          <w:sz w:val="28"/>
          <w:szCs w:val="28"/>
        </w:rPr>
        <w:t>Осень солнце светит не так ярко, как летом.</w:t>
      </w:r>
    </w:p>
    <w:p w:rsidR="002F3671" w:rsidRPr="00EA7BFB" w:rsidRDefault="002F3671" w:rsidP="002F367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7BFB">
        <w:rPr>
          <w:rStyle w:val="c1"/>
          <w:color w:val="000000"/>
          <w:sz w:val="28"/>
          <w:szCs w:val="28"/>
        </w:rPr>
        <w:t>Осенью листья желтеют и осыпаются</w:t>
      </w:r>
      <w:proofErr w:type="gramStart"/>
      <w:r w:rsidRPr="00EA7BFB">
        <w:rPr>
          <w:rStyle w:val="c1"/>
          <w:color w:val="000000"/>
          <w:sz w:val="28"/>
          <w:szCs w:val="28"/>
        </w:rPr>
        <w:t xml:space="preserve"> .</w:t>
      </w:r>
      <w:proofErr w:type="gramEnd"/>
    </w:p>
    <w:p w:rsidR="002F3671" w:rsidRPr="00EA7BFB" w:rsidRDefault="002F3671" w:rsidP="002F367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7BFB">
        <w:rPr>
          <w:rStyle w:val="c1"/>
          <w:color w:val="000000"/>
          <w:sz w:val="28"/>
          <w:szCs w:val="28"/>
        </w:rPr>
        <w:t>Осенью часто идет дождь.</w:t>
      </w:r>
    </w:p>
    <w:p w:rsidR="002F3671" w:rsidRPr="00EA7BFB" w:rsidRDefault="002F3671" w:rsidP="002F367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7BFB">
        <w:rPr>
          <w:rStyle w:val="c1"/>
          <w:color w:val="000000"/>
          <w:sz w:val="28"/>
          <w:szCs w:val="28"/>
        </w:rPr>
        <w:t>Осенью улетают птицы.</w:t>
      </w:r>
    </w:p>
    <w:p w:rsidR="002F3671" w:rsidRPr="00EA7BFB" w:rsidRDefault="002F3671" w:rsidP="002F367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7BFB">
        <w:rPr>
          <w:rStyle w:val="c1"/>
          <w:color w:val="000000"/>
          <w:sz w:val="28"/>
          <w:szCs w:val="28"/>
        </w:rPr>
        <w:t>Осенью собирают урожай.</w:t>
      </w:r>
    </w:p>
    <w:p w:rsidR="002F3671" w:rsidRPr="00EA7BFB" w:rsidRDefault="002F3671" w:rsidP="002F367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7BFB">
        <w:rPr>
          <w:rStyle w:val="c1"/>
          <w:color w:val="000000"/>
          <w:sz w:val="28"/>
          <w:szCs w:val="28"/>
        </w:rPr>
        <w:t>Осенью в лесу много грибов.</w:t>
      </w:r>
    </w:p>
    <w:p w:rsidR="002F3671" w:rsidRPr="00EA7BFB" w:rsidRDefault="002F3671" w:rsidP="002F367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7BFB">
        <w:rPr>
          <w:rStyle w:val="c1"/>
          <w:color w:val="000000"/>
          <w:sz w:val="28"/>
          <w:szCs w:val="28"/>
        </w:rPr>
        <w:t>Осенью дикие животные впадают в спячку.</w:t>
      </w:r>
    </w:p>
    <w:p w:rsidR="002F3671" w:rsidRPr="00EA7BFB" w:rsidRDefault="002F3671" w:rsidP="002F367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7BFB">
        <w:rPr>
          <w:rStyle w:val="c1"/>
          <w:color w:val="000000"/>
          <w:sz w:val="28"/>
          <w:szCs w:val="28"/>
        </w:rPr>
        <w:t>Осенью дикие животные меняют цвет шубки.</w:t>
      </w:r>
      <w:r w:rsidRPr="00EA7BFB">
        <w:rPr>
          <w:color w:val="000000"/>
          <w:sz w:val="28"/>
          <w:szCs w:val="28"/>
        </w:rPr>
        <w:t xml:space="preserve"> Пусты поля,</w:t>
      </w:r>
    </w:p>
    <w:p w:rsidR="002F3671" w:rsidRPr="00EA7BFB" w:rsidRDefault="002F3671" w:rsidP="002F3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Мокнет земля,</w:t>
      </w:r>
    </w:p>
    <w:p w:rsidR="002F3671" w:rsidRPr="00EA7BFB" w:rsidRDefault="002F3671" w:rsidP="002F3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Дождь поливает.</w:t>
      </w:r>
    </w:p>
    <w:p w:rsidR="002F3671" w:rsidRPr="00EA7BFB" w:rsidRDefault="002F3671" w:rsidP="002F3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это бывает</w:t>
      </w:r>
      <w:proofErr w:type="gramStart"/>
      <w:r w:rsidRPr="00EA7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EA7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Осенью)</w:t>
      </w:r>
    </w:p>
    <w:p w:rsidR="00D55C66" w:rsidRPr="00EA7BFB" w:rsidRDefault="00D55C66" w:rsidP="002F3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5C66" w:rsidRPr="00EA7BFB" w:rsidRDefault="00D55C66" w:rsidP="002F3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A7B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Загадки про осень</w:t>
      </w:r>
      <w:proofErr w:type="gramStart"/>
      <w:r w:rsidRPr="00EA7B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:</w:t>
      </w:r>
      <w:proofErr w:type="gramEnd"/>
    </w:p>
    <w:p w:rsidR="00D55C66" w:rsidRPr="00EA7BFB" w:rsidRDefault="00D55C66" w:rsidP="002F3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F3671" w:rsidRPr="00EA7BFB" w:rsidRDefault="002F3671" w:rsidP="002F3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в гости к нам пришла</w:t>
      </w:r>
    </w:p>
    <w:p w:rsidR="002F3671" w:rsidRPr="00EA7BFB" w:rsidRDefault="002F3671" w:rsidP="002F3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собою принесла.</w:t>
      </w:r>
    </w:p>
    <w:p w:rsidR="002F3671" w:rsidRPr="00EA7BFB" w:rsidRDefault="002F3671" w:rsidP="002F3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Что? Скажите наугад!</w:t>
      </w:r>
    </w:p>
    <w:p w:rsidR="002F3671" w:rsidRPr="00EA7BFB" w:rsidRDefault="002F3671" w:rsidP="002F3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конечно.</w:t>
      </w:r>
    </w:p>
    <w:p w:rsidR="002F3671" w:rsidRPr="00EA7BFB" w:rsidRDefault="002F3671" w:rsidP="002F3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EA7B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листопад)</w:t>
      </w:r>
    </w:p>
    <w:p w:rsidR="002F3671" w:rsidRPr="00EA7BFB" w:rsidRDefault="002F3671" w:rsidP="002F3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Мочит поле, лес и луг,</w:t>
      </w:r>
    </w:p>
    <w:p w:rsidR="002F3671" w:rsidRPr="00EA7BFB" w:rsidRDefault="002F3671" w:rsidP="002F3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Город, дом и все вокруг!</w:t>
      </w:r>
    </w:p>
    <w:p w:rsidR="002F3671" w:rsidRPr="00EA7BFB" w:rsidRDefault="002F3671" w:rsidP="002F3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Облаков и туч он вождь,</w:t>
      </w:r>
    </w:p>
    <w:p w:rsidR="002F3671" w:rsidRPr="00EA7BFB" w:rsidRDefault="002F3671" w:rsidP="002F3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же знаешь, это.</w:t>
      </w:r>
    </w:p>
    <w:p w:rsidR="002F3671" w:rsidRPr="00EA7BFB" w:rsidRDefault="002F3671" w:rsidP="002F3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EA7B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дождь)</w:t>
      </w:r>
    </w:p>
    <w:p w:rsidR="002F3671" w:rsidRPr="00EA7BFB" w:rsidRDefault="002F3671" w:rsidP="002F3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Вслед за августом приходит,</w:t>
      </w:r>
    </w:p>
    <w:p w:rsidR="002F3671" w:rsidRPr="00EA7BFB" w:rsidRDefault="002F3671" w:rsidP="002F3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листопадом хороводит</w:t>
      </w:r>
    </w:p>
    <w:p w:rsidR="002F3671" w:rsidRPr="00EA7BFB" w:rsidRDefault="002F3671" w:rsidP="002F3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богат он урожаем,</w:t>
      </w:r>
    </w:p>
    <w:p w:rsidR="002F3671" w:rsidRPr="00EA7BFB" w:rsidRDefault="002F3671" w:rsidP="002F3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его, конечно, знаем!</w:t>
      </w:r>
    </w:p>
    <w:p w:rsidR="002F3671" w:rsidRPr="00EA7BFB" w:rsidRDefault="002F3671" w:rsidP="002F3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A7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EA7B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сентябрь)</w:t>
      </w:r>
    </w:p>
    <w:p w:rsidR="002F3671" w:rsidRPr="00EA7BFB" w:rsidRDefault="002F3671" w:rsidP="002F3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Королева наша, Осень,</w:t>
      </w:r>
    </w:p>
    <w:p w:rsidR="002F3671" w:rsidRPr="00EA7BFB" w:rsidRDefault="002F3671" w:rsidP="002F3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тебя мы дружно спросим:</w:t>
      </w:r>
    </w:p>
    <w:p w:rsidR="002F3671" w:rsidRPr="00EA7BFB" w:rsidRDefault="002F3671" w:rsidP="002F3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свой секрет открой,</w:t>
      </w:r>
    </w:p>
    <w:p w:rsidR="002F3671" w:rsidRPr="00EA7BFB" w:rsidRDefault="002F3671" w:rsidP="002F3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слуга тебе второй?</w:t>
      </w:r>
    </w:p>
    <w:p w:rsidR="002F3671" w:rsidRPr="00EA7BFB" w:rsidRDefault="002F3671" w:rsidP="002F3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A7B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(октябрь)</w:t>
      </w:r>
    </w:p>
    <w:p w:rsidR="002F3671" w:rsidRPr="00EA7BFB" w:rsidRDefault="002F3671" w:rsidP="002F3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тепло к нам не пускает,</w:t>
      </w:r>
    </w:p>
    <w:p w:rsidR="002F3671" w:rsidRPr="00EA7BFB" w:rsidRDefault="002F3671" w:rsidP="002F3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Первым снегом нас пугает?</w:t>
      </w:r>
    </w:p>
    <w:p w:rsidR="002F3671" w:rsidRPr="00EA7BFB" w:rsidRDefault="002F3671" w:rsidP="002F3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зовет к нам холода,</w:t>
      </w:r>
    </w:p>
    <w:p w:rsidR="002F3671" w:rsidRPr="00EA7BFB" w:rsidRDefault="002F3671" w:rsidP="002F3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Знаешь ты? Конечно, да!</w:t>
      </w:r>
    </w:p>
    <w:p w:rsidR="002F3671" w:rsidRPr="00EA7BFB" w:rsidRDefault="002F3671" w:rsidP="002F3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A7B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(ноябрь)</w:t>
      </w:r>
    </w:p>
    <w:p w:rsidR="002F3671" w:rsidRPr="00EA7BFB" w:rsidRDefault="002F3671" w:rsidP="002F3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Солнца нет, на небе тучи,</w:t>
      </w:r>
    </w:p>
    <w:p w:rsidR="002F3671" w:rsidRPr="00EA7BFB" w:rsidRDefault="002F3671" w:rsidP="002F3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вредный и колючий,</w:t>
      </w:r>
    </w:p>
    <w:p w:rsidR="002F3671" w:rsidRPr="00EA7BFB" w:rsidRDefault="002F3671" w:rsidP="002F3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Дует так, спасенья нет!</w:t>
      </w:r>
    </w:p>
    <w:p w:rsidR="002F3671" w:rsidRPr="00EA7BFB" w:rsidRDefault="002F3671" w:rsidP="002F3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такое? Дай ответ!</w:t>
      </w:r>
    </w:p>
    <w:p w:rsidR="002F3671" w:rsidRPr="00EA7BFB" w:rsidRDefault="002F3671" w:rsidP="002F3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EA7B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поздняя осень</w:t>
      </w:r>
      <w:r w:rsidRPr="00EA7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55C66" w:rsidRPr="00EA7BFB" w:rsidRDefault="00D55C66" w:rsidP="002F3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5C66" w:rsidRPr="00EA7BFB" w:rsidRDefault="00D55C66" w:rsidP="002F3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3671" w:rsidRPr="00EA7BFB" w:rsidRDefault="002F3671" w:rsidP="002F3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A7B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Физкультминутка «Листья».</w:t>
      </w:r>
    </w:p>
    <w:p w:rsidR="002F3671" w:rsidRPr="00EA7BFB" w:rsidRDefault="002F3671" w:rsidP="002F3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осенние тихо кружатся,</w:t>
      </w:r>
    </w:p>
    <w:p w:rsidR="002F3671" w:rsidRPr="00EA7BFB" w:rsidRDefault="002F3671" w:rsidP="002F3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нам под ноги тихо ложатся.</w:t>
      </w:r>
    </w:p>
    <w:p w:rsidR="002F3671" w:rsidRPr="00EA7BFB" w:rsidRDefault="002F3671" w:rsidP="002F3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 ногами шуршат, шелестят,</w:t>
      </w:r>
    </w:p>
    <w:p w:rsidR="002F3671" w:rsidRPr="00EA7BFB" w:rsidRDefault="002F3671" w:rsidP="002F3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Будто опять закружиться хотят.</w:t>
      </w:r>
    </w:p>
    <w:p w:rsidR="002F3671" w:rsidRPr="00EA7BFB" w:rsidRDefault="002F3671" w:rsidP="002F3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 </w:t>
      </w:r>
      <w:proofErr w:type="spellStart"/>
      <w:r w:rsidRPr="00EA7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Нищева</w:t>
      </w:r>
      <w:proofErr w:type="spellEnd"/>
    </w:p>
    <w:p w:rsidR="002F3671" w:rsidRPr="00EA7BFB" w:rsidRDefault="002F3671" w:rsidP="002F3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кружатся, расставив руки в стороны).</w:t>
      </w:r>
    </w:p>
    <w:p w:rsidR="002F3671" w:rsidRPr="00EA7BFB" w:rsidRDefault="002F3671" w:rsidP="002F3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Приседают.</w:t>
      </w:r>
    </w:p>
    <w:p w:rsidR="002F3671" w:rsidRPr="00EA7BFB" w:rsidRDefault="002F3671" w:rsidP="002F3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руками влево-вправо. ( Снова кружатся на носочках).</w:t>
      </w:r>
    </w:p>
    <w:p w:rsidR="002D1A61" w:rsidRPr="00EA7BFB" w:rsidRDefault="002D1A61" w:rsidP="002F3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A61" w:rsidRPr="00EA7BFB" w:rsidRDefault="002D1A61" w:rsidP="002F3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A61" w:rsidRPr="00EA7BFB" w:rsidRDefault="002D1A61" w:rsidP="002F3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3671" w:rsidRPr="00EA7BFB" w:rsidRDefault="002F3671" w:rsidP="002F367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44AE3" w:rsidRPr="00EA7BFB" w:rsidRDefault="00644AE3">
      <w:pPr>
        <w:rPr>
          <w:rFonts w:ascii="Times New Roman" w:hAnsi="Times New Roman" w:cs="Times New Roman"/>
          <w:sz w:val="28"/>
          <w:szCs w:val="28"/>
        </w:rPr>
      </w:pPr>
    </w:p>
    <w:sectPr w:rsidR="00644AE3" w:rsidRPr="00EA7BFB" w:rsidSect="008D4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06EE8"/>
    <w:multiLevelType w:val="multilevel"/>
    <w:tmpl w:val="0C3CA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F905F2"/>
    <w:multiLevelType w:val="multilevel"/>
    <w:tmpl w:val="AFFCC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604EEA"/>
    <w:multiLevelType w:val="multilevel"/>
    <w:tmpl w:val="6B5CF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D6B"/>
    <w:rsid w:val="00094268"/>
    <w:rsid w:val="00097D6B"/>
    <w:rsid w:val="001168E4"/>
    <w:rsid w:val="002164D0"/>
    <w:rsid w:val="002D1A61"/>
    <w:rsid w:val="002F3671"/>
    <w:rsid w:val="00463C56"/>
    <w:rsid w:val="00502ECE"/>
    <w:rsid w:val="00644AE3"/>
    <w:rsid w:val="00707584"/>
    <w:rsid w:val="007455E6"/>
    <w:rsid w:val="00793172"/>
    <w:rsid w:val="00836C1A"/>
    <w:rsid w:val="008D4070"/>
    <w:rsid w:val="00901833"/>
    <w:rsid w:val="009F3D3C"/>
    <w:rsid w:val="00A00CD3"/>
    <w:rsid w:val="00A36837"/>
    <w:rsid w:val="00AB18DD"/>
    <w:rsid w:val="00AC3384"/>
    <w:rsid w:val="00AC586F"/>
    <w:rsid w:val="00AD4EB2"/>
    <w:rsid w:val="00BA7CC7"/>
    <w:rsid w:val="00D3415B"/>
    <w:rsid w:val="00D55C66"/>
    <w:rsid w:val="00EA7BFB"/>
    <w:rsid w:val="00F77A1D"/>
    <w:rsid w:val="00F83309"/>
    <w:rsid w:val="00FD6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07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A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0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6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2F3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F3671"/>
  </w:style>
  <w:style w:type="paragraph" w:customStyle="1" w:styleId="c6">
    <w:name w:val="c6"/>
    <w:basedOn w:val="a"/>
    <w:rsid w:val="002F3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D606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rsid w:val="002D1A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1">
    <w:name w:val="Сетка таблицы1"/>
    <w:basedOn w:val="a1"/>
    <w:next w:val="a3"/>
    <w:uiPriority w:val="39"/>
    <w:rsid w:val="00793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A7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1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8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Валентина</cp:lastModifiedBy>
  <cp:revision>11</cp:revision>
  <dcterms:created xsi:type="dcterms:W3CDTF">2017-09-05T13:59:00Z</dcterms:created>
  <dcterms:modified xsi:type="dcterms:W3CDTF">2019-10-06T11:51:00Z</dcterms:modified>
</cp:coreProperties>
</file>