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1A" w:rsidRPr="00F32C1A" w:rsidRDefault="00F32C1A" w:rsidP="00F32C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2C1A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 образовательное учреждение</w:t>
      </w:r>
    </w:p>
    <w:p w:rsidR="00F32C1A" w:rsidRPr="00F32C1A" w:rsidRDefault="006E0F79" w:rsidP="00F32C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F32C1A" w:rsidRPr="00F32C1A">
        <w:rPr>
          <w:rFonts w:ascii="Times New Roman" w:eastAsia="Calibri" w:hAnsi="Times New Roman" w:cs="Times New Roman"/>
          <w:sz w:val="28"/>
          <w:szCs w:val="28"/>
        </w:rPr>
        <w:t xml:space="preserve">етский сад «Березка» </w:t>
      </w:r>
      <w:proofErr w:type="spellStart"/>
      <w:r w:rsidR="00F32C1A" w:rsidRPr="00F32C1A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="00F32C1A" w:rsidRPr="00F32C1A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="00F32C1A" w:rsidRPr="00F32C1A">
        <w:rPr>
          <w:rFonts w:ascii="Times New Roman" w:eastAsia="Calibri" w:hAnsi="Times New Roman" w:cs="Times New Roman"/>
          <w:sz w:val="28"/>
          <w:szCs w:val="28"/>
        </w:rPr>
        <w:t>акучет</w:t>
      </w:r>
      <w:proofErr w:type="spellEnd"/>
    </w:p>
    <w:p w:rsidR="00F32C1A" w:rsidRPr="00F32C1A" w:rsidRDefault="00F32C1A" w:rsidP="00F32C1A">
      <w:pPr>
        <w:spacing w:after="0" w:line="240" w:lineRule="auto"/>
        <w:jc w:val="center"/>
        <w:rPr>
          <w:rFonts w:ascii="Times New Roman" w:eastAsia="MS Mincho" w:hAnsi="Times New Roman" w:cs="Times New Roman"/>
          <w:sz w:val="36"/>
          <w:szCs w:val="36"/>
          <w:lang w:eastAsia="ja-JP"/>
        </w:rPr>
      </w:pPr>
    </w:p>
    <w:p w:rsidR="00F32C1A" w:rsidRPr="00F32C1A" w:rsidRDefault="00F32C1A" w:rsidP="00F32C1A">
      <w:pPr>
        <w:spacing w:after="0" w:line="240" w:lineRule="auto"/>
        <w:jc w:val="center"/>
        <w:rPr>
          <w:rFonts w:ascii="Times New Roman" w:eastAsia="MS Mincho" w:hAnsi="Times New Roman" w:cs="Times New Roman"/>
          <w:sz w:val="36"/>
          <w:szCs w:val="36"/>
          <w:lang w:eastAsia="ja-JP"/>
        </w:rPr>
      </w:pPr>
    </w:p>
    <w:p w:rsidR="00F32C1A" w:rsidRPr="00F32C1A" w:rsidRDefault="00F32C1A" w:rsidP="00F32C1A">
      <w:pPr>
        <w:spacing w:after="0" w:line="240" w:lineRule="auto"/>
        <w:jc w:val="center"/>
        <w:rPr>
          <w:rFonts w:ascii="Times New Roman" w:eastAsia="MS Mincho" w:hAnsi="Times New Roman" w:cs="Times New Roman"/>
          <w:sz w:val="36"/>
          <w:szCs w:val="36"/>
          <w:lang w:eastAsia="ja-JP"/>
        </w:rPr>
      </w:pPr>
    </w:p>
    <w:p w:rsidR="00F32C1A" w:rsidRPr="00F32C1A" w:rsidRDefault="00F32C1A" w:rsidP="00F32C1A">
      <w:pPr>
        <w:spacing w:after="0" w:line="240" w:lineRule="auto"/>
        <w:jc w:val="center"/>
        <w:rPr>
          <w:rFonts w:ascii="Times New Roman" w:eastAsia="MS Mincho" w:hAnsi="Times New Roman" w:cs="Times New Roman"/>
          <w:sz w:val="36"/>
          <w:szCs w:val="36"/>
          <w:lang w:eastAsia="ja-JP"/>
        </w:rPr>
      </w:pPr>
    </w:p>
    <w:p w:rsidR="00F32C1A" w:rsidRPr="00F32C1A" w:rsidRDefault="00F32C1A" w:rsidP="00F32C1A">
      <w:pPr>
        <w:spacing w:after="0" w:line="240" w:lineRule="auto"/>
        <w:jc w:val="center"/>
        <w:rPr>
          <w:rFonts w:ascii="Times New Roman" w:eastAsia="MS Mincho" w:hAnsi="Times New Roman" w:cs="Times New Roman"/>
          <w:sz w:val="36"/>
          <w:szCs w:val="36"/>
          <w:lang w:eastAsia="ja-JP"/>
        </w:rPr>
      </w:pPr>
    </w:p>
    <w:p w:rsidR="00F32C1A" w:rsidRPr="00F32C1A" w:rsidRDefault="00F32C1A" w:rsidP="00F32C1A">
      <w:pPr>
        <w:spacing w:after="0" w:line="240" w:lineRule="auto"/>
        <w:jc w:val="center"/>
        <w:rPr>
          <w:rFonts w:ascii="Times New Roman" w:eastAsia="MS Mincho" w:hAnsi="Times New Roman" w:cs="Times New Roman"/>
          <w:sz w:val="36"/>
          <w:szCs w:val="36"/>
          <w:lang w:eastAsia="ja-JP"/>
        </w:rPr>
      </w:pPr>
    </w:p>
    <w:p w:rsidR="00F32C1A" w:rsidRPr="00F32C1A" w:rsidRDefault="00F32C1A" w:rsidP="00F32C1A">
      <w:pPr>
        <w:spacing w:after="0" w:line="240" w:lineRule="auto"/>
        <w:jc w:val="center"/>
        <w:rPr>
          <w:rFonts w:ascii="Times New Roman" w:eastAsia="MS Mincho" w:hAnsi="Times New Roman" w:cs="Times New Roman"/>
          <w:sz w:val="36"/>
          <w:szCs w:val="36"/>
          <w:lang w:eastAsia="ja-JP"/>
        </w:rPr>
      </w:pPr>
    </w:p>
    <w:p w:rsidR="00F32C1A" w:rsidRPr="00F32C1A" w:rsidRDefault="00F32C1A" w:rsidP="00F32C1A">
      <w:pPr>
        <w:spacing w:after="0" w:line="240" w:lineRule="auto"/>
        <w:jc w:val="center"/>
        <w:rPr>
          <w:rFonts w:ascii="Times New Roman" w:eastAsia="MS Mincho" w:hAnsi="Times New Roman" w:cs="Times New Roman"/>
          <w:sz w:val="36"/>
          <w:szCs w:val="36"/>
          <w:lang w:eastAsia="ja-JP"/>
        </w:rPr>
      </w:pPr>
    </w:p>
    <w:p w:rsidR="00F32C1A" w:rsidRPr="00F32C1A" w:rsidRDefault="008F4AFF" w:rsidP="00F32C1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48"/>
          <w:szCs w:val="48"/>
          <w:lang w:eastAsia="ja-JP"/>
        </w:rPr>
      </w:pPr>
      <w:r>
        <w:rPr>
          <w:rFonts w:ascii="Times New Roman" w:eastAsia="MS Mincho" w:hAnsi="Times New Roman" w:cs="Times New Roman"/>
          <w:b/>
          <w:sz w:val="48"/>
          <w:szCs w:val="48"/>
          <w:lang w:eastAsia="ja-JP"/>
        </w:rPr>
        <w:t>Проект «У Диснея в гостях</w:t>
      </w:r>
      <w:r w:rsidR="00F32C1A" w:rsidRPr="00F32C1A">
        <w:rPr>
          <w:rFonts w:ascii="Times New Roman" w:eastAsia="MS Mincho" w:hAnsi="Times New Roman" w:cs="Times New Roman"/>
          <w:b/>
          <w:sz w:val="48"/>
          <w:szCs w:val="48"/>
          <w:lang w:eastAsia="ja-JP"/>
        </w:rPr>
        <w:t>»</w:t>
      </w:r>
      <w:r w:rsidR="006E0F79">
        <w:rPr>
          <w:rFonts w:ascii="Times New Roman" w:eastAsia="MS Mincho" w:hAnsi="Times New Roman" w:cs="Times New Roman"/>
          <w:b/>
          <w:sz w:val="48"/>
          <w:szCs w:val="48"/>
          <w:lang w:eastAsia="ja-JP"/>
        </w:rPr>
        <w:t>.</w:t>
      </w:r>
    </w:p>
    <w:p w:rsidR="00F32C1A" w:rsidRPr="00F32C1A" w:rsidRDefault="00F32C1A" w:rsidP="00F32C1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48"/>
          <w:szCs w:val="48"/>
          <w:lang w:eastAsia="ja-JP"/>
        </w:rPr>
      </w:pPr>
    </w:p>
    <w:p w:rsidR="00F32C1A" w:rsidRPr="00F32C1A" w:rsidRDefault="00F32C1A" w:rsidP="00F32C1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48"/>
          <w:szCs w:val="48"/>
          <w:lang w:eastAsia="ja-JP"/>
        </w:rPr>
      </w:pPr>
    </w:p>
    <w:p w:rsidR="00F32C1A" w:rsidRPr="00F32C1A" w:rsidRDefault="00F32C1A" w:rsidP="00F32C1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48"/>
          <w:szCs w:val="48"/>
          <w:lang w:eastAsia="ja-JP"/>
        </w:rPr>
      </w:pPr>
    </w:p>
    <w:p w:rsidR="00F32C1A" w:rsidRPr="00F32C1A" w:rsidRDefault="00F32C1A" w:rsidP="00F32C1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48"/>
          <w:szCs w:val="48"/>
          <w:lang w:eastAsia="ja-JP"/>
        </w:rPr>
      </w:pPr>
    </w:p>
    <w:p w:rsidR="00F32C1A" w:rsidRPr="00F32C1A" w:rsidRDefault="00F32C1A" w:rsidP="00F32C1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48"/>
          <w:szCs w:val="48"/>
          <w:lang w:eastAsia="ja-JP"/>
        </w:rPr>
      </w:pPr>
    </w:p>
    <w:p w:rsidR="00F32C1A" w:rsidRPr="00F32C1A" w:rsidRDefault="00F32C1A" w:rsidP="00F32C1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48"/>
          <w:szCs w:val="48"/>
          <w:lang w:eastAsia="ja-JP"/>
        </w:rPr>
      </w:pPr>
    </w:p>
    <w:p w:rsidR="00F32C1A" w:rsidRPr="00F32C1A" w:rsidRDefault="00F32C1A" w:rsidP="00F32C1A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F32C1A" w:rsidRPr="00F32C1A" w:rsidRDefault="00F32C1A" w:rsidP="00F32C1A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F32C1A" w:rsidRPr="00F32C1A" w:rsidRDefault="00F32C1A" w:rsidP="00F32C1A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F32C1A" w:rsidRPr="00F32C1A" w:rsidRDefault="00F32C1A" w:rsidP="00F32C1A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F32C1A" w:rsidRPr="00F32C1A" w:rsidRDefault="00F32C1A" w:rsidP="00F32C1A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F32C1A" w:rsidRPr="00F32C1A" w:rsidRDefault="006E0F79" w:rsidP="006E0F79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</w:t>
      </w:r>
      <w:r w:rsidR="00F32C1A" w:rsidRPr="00F32C1A">
        <w:rPr>
          <w:rFonts w:ascii="Times New Roman" w:eastAsia="MS Mincho" w:hAnsi="Times New Roman" w:cs="Times New Roman"/>
          <w:sz w:val="28"/>
          <w:szCs w:val="28"/>
          <w:lang w:eastAsia="ja-JP"/>
        </w:rPr>
        <w:t>оспитатель Борисова Валентина Дмитриевна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F32C1A" w:rsidRPr="00F32C1A" w:rsidRDefault="006E0F79" w:rsidP="00F32C1A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Участники</w:t>
      </w:r>
      <w:r w:rsidR="008F4A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дети 2-6 лет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F32C1A" w:rsidRPr="00F32C1A" w:rsidRDefault="00F32C1A" w:rsidP="00F32C1A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ja-JP"/>
        </w:rPr>
      </w:pPr>
    </w:p>
    <w:p w:rsidR="00F32C1A" w:rsidRPr="00F32C1A" w:rsidRDefault="00F32C1A" w:rsidP="00F32C1A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ja-JP"/>
        </w:rPr>
      </w:pPr>
    </w:p>
    <w:p w:rsidR="00F32C1A" w:rsidRPr="00F32C1A" w:rsidRDefault="00F32C1A" w:rsidP="00F32C1A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ja-JP"/>
        </w:rPr>
      </w:pPr>
    </w:p>
    <w:p w:rsidR="00F32C1A" w:rsidRPr="00F32C1A" w:rsidRDefault="00F32C1A" w:rsidP="00F32C1A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ja-JP"/>
        </w:rPr>
      </w:pPr>
    </w:p>
    <w:p w:rsidR="00F32C1A" w:rsidRPr="00F32C1A" w:rsidRDefault="00F32C1A" w:rsidP="00F32C1A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ja-JP"/>
        </w:rPr>
      </w:pPr>
    </w:p>
    <w:p w:rsidR="00F32C1A" w:rsidRPr="00F32C1A" w:rsidRDefault="00F32C1A" w:rsidP="00F32C1A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ja-JP"/>
        </w:rPr>
      </w:pPr>
    </w:p>
    <w:p w:rsidR="00F32C1A" w:rsidRPr="00F32C1A" w:rsidRDefault="00F32C1A" w:rsidP="00F32C1A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ja-JP"/>
        </w:rPr>
      </w:pPr>
    </w:p>
    <w:p w:rsidR="00F32C1A" w:rsidRPr="00F32C1A" w:rsidRDefault="00F32C1A" w:rsidP="00F32C1A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ja-JP"/>
        </w:rPr>
      </w:pPr>
    </w:p>
    <w:p w:rsidR="00F32C1A" w:rsidRPr="006E0F79" w:rsidRDefault="006E0F79" w:rsidP="006E0F7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E0F7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2018г.</w:t>
      </w:r>
    </w:p>
    <w:p w:rsidR="00653725" w:rsidRPr="00F32C1A" w:rsidRDefault="00E50028" w:rsidP="00F32C1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E0F7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Проект </w:t>
      </w:r>
      <w:r w:rsidR="008F4AFF" w:rsidRPr="006E0F7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«У Диснея в гостях»</w:t>
      </w:r>
      <w:r w:rsidRPr="006E0F7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  <w:r w:rsidR="00190ABC" w:rsidRPr="00190AB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F17B30" w:rsidRPr="00F32C1A" w:rsidRDefault="00653725" w:rsidP="006537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обоб</w:t>
      </w:r>
      <w:r w:rsidR="001726C0"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щить знан</w:t>
      </w:r>
      <w:r w:rsidR="00F17B3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детей о мультфильмах Диснея, развивать творческие способности.</w:t>
      </w:r>
    </w:p>
    <w:p w:rsidR="00653725" w:rsidRPr="00F32C1A" w:rsidRDefault="00653725" w:rsidP="006537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3725" w:rsidRPr="00F32C1A" w:rsidRDefault="008F4AFF" w:rsidP="006537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знания детей  о мультфильмах как виде </w:t>
      </w:r>
      <w:r w:rsidR="00F17B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53725" w:rsidRDefault="008F4AFF" w:rsidP="006537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творчество, воображение;</w:t>
      </w:r>
    </w:p>
    <w:p w:rsidR="008F4AFF" w:rsidRPr="00F32C1A" w:rsidRDefault="008F4AFF" w:rsidP="006537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желание быть похожими на положительных героев мультфильмов.</w:t>
      </w:r>
    </w:p>
    <w:p w:rsidR="00653725" w:rsidRPr="00F32C1A" w:rsidRDefault="00653725" w:rsidP="006537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вовлекать детей, родителей и педагогов в совместную деятельность, показать ценность и значимость совместного творчества детей и родителей;</w:t>
      </w:r>
    </w:p>
    <w:p w:rsidR="00653725" w:rsidRDefault="00653725" w:rsidP="006537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атмосферу эмоционального комфорта, взаимопонимания и поддержки.</w:t>
      </w:r>
    </w:p>
    <w:p w:rsidR="00F17B30" w:rsidRPr="00F32C1A" w:rsidRDefault="00F17B30" w:rsidP="00F17B3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краткосрочный.</w:t>
      </w:r>
    </w:p>
    <w:p w:rsidR="00653725" w:rsidRPr="00F32C1A" w:rsidRDefault="00653725" w:rsidP="00F32C1A">
      <w:pPr>
        <w:shd w:val="clear" w:color="auto" w:fill="FFFFFF"/>
        <w:tabs>
          <w:tab w:val="left" w:pos="8128"/>
        </w:tabs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</w:t>
      </w: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32C1A"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3725" w:rsidRPr="00F32C1A" w:rsidRDefault="00653725" w:rsidP="006537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“Книжного марафона”. Дети и родители </w:t>
      </w:r>
      <w:r w:rsidR="00E50028"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приносят книги </w:t>
      </w:r>
    </w:p>
    <w:p w:rsidR="00653725" w:rsidRPr="00F32C1A" w:rsidRDefault="00653725" w:rsidP="006537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r w:rsidR="00C3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цветка для Динь-динь </w:t>
      </w:r>
      <w:bookmarkStart w:id="0" w:name="_GoBack"/>
      <w:bookmarkEnd w:id="0"/>
      <w:r w:rsidR="00E50028"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конструктора.</w:t>
      </w:r>
    </w:p>
    <w:p w:rsidR="00F32C1A" w:rsidRDefault="00E50028" w:rsidP="00F32C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рисунков со  сказочными героями.</w:t>
      </w:r>
    </w:p>
    <w:p w:rsidR="00F17B30" w:rsidRPr="00F32C1A" w:rsidRDefault="00F17B30" w:rsidP="00F32C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Разгадывание кроссворда «Путешествие по сказкам Диснея».</w:t>
      </w:r>
    </w:p>
    <w:p w:rsidR="00E50028" w:rsidRPr="008F4AFF" w:rsidRDefault="008F4AFF" w:rsidP="008F4A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замка для мульти героев.</w:t>
      </w:r>
    </w:p>
    <w:p w:rsidR="00653725" w:rsidRPr="00F32C1A" w:rsidRDefault="00E50028" w:rsidP="00653725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32C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План проведе</w:t>
      </w:r>
      <w:r w:rsidR="008F4AF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ния проекта «У Диснея в гостях</w:t>
      </w:r>
      <w:r w:rsidRPr="00F32C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».</w:t>
      </w:r>
    </w:p>
    <w:p w:rsidR="00653725" w:rsidRPr="00F32C1A" w:rsidRDefault="00E50028" w:rsidP="006537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653725"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“Встреча со сказкой” - развлечение для детей дошкольного возраста.</w:t>
      </w:r>
    </w:p>
    <w:p w:rsidR="00653725" w:rsidRPr="00F32C1A" w:rsidRDefault="00E50028" w:rsidP="006537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цветка из конструктора.</w:t>
      </w:r>
    </w:p>
    <w:p w:rsidR="00653725" w:rsidRPr="00F32C1A" w:rsidRDefault="00E50028" w:rsidP="008F4A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653725"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Открытие </w:t>
      </w:r>
      <w:r w:rsidR="008F4A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</w:t>
      </w:r>
      <w:proofErr w:type="gramStart"/>
      <w:r w:rsidR="008F4AFF">
        <w:rPr>
          <w:rFonts w:ascii="Times New Roman" w:eastAsia="Times New Roman" w:hAnsi="Times New Roman" w:cs="Times New Roman"/>
          <w:sz w:val="28"/>
          <w:szCs w:val="28"/>
          <w:lang w:eastAsia="ru-RU"/>
        </w:rPr>
        <w:t>“М</w:t>
      </w:r>
      <w:proofErr w:type="gramEnd"/>
      <w:r w:rsidR="008F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любимый герой мультика </w:t>
      </w:r>
      <w:r w:rsidR="00653725"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F17B30" w:rsidRDefault="00E50028" w:rsidP="00E500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F4AFF">
        <w:rPr>
          <w:rFonts w:ascii="Times New Roman" w:eastAsia="Times New Roman" w:hAnsi="Times New Roman" w:cs="Times New Roman"/>
          <w:sz w:val="28"/>
          <w:szCs w:val="28"/>
          <w:lang w:eastAsia="ru-RU"/>
        </w:rPr>
        <w:t>.Изготовление замка.</w:t>
      </w:r>
    </w:p>
    <w:p w:rsidR="00F17B30" w:rsidRPr="00F17B30" w:rsidRDefault="00F17B30" w:rsidP="00F17B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Кроссворд «Путешествие по сказкам Диснея».</w:t>
      </w:r>
    </w:p>
    <w:p w:rsidR="00F17B30" w:rsidRDefault="00F17B30" w:rsidP="00F17B30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Дейла.</w:t>
      </w:r>
    </w:p>
    <w:p w:rsidR="00F17B30" w:rsidRDefault="00F17B30" w:rsidP="00F17B30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 мультфильма, который  постоянно чинил  свой самолет, но у него все ломалось.</w:t>
      </w:r>
    </w:p>
    <w:p w:rsidR="00F17B30" w:rsidRDefault="00F17B30" w:rsidP="00F17B30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обладают  такие герои,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Гайка,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Каспер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Русалочка.</w:t>
      </w:r>
    </w:p>
    <w:p w:rsidR="00F17B30" w:rsidRDefault="00F17B30" w:rsidP="00F17B30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Качество, которым обладают такие герои как Черный плащ, и герои которые спасали своих друзей.</w:t>
      </w:r>
    </w:p>
    <w:p w:rsidR="00F17B30" w:rsidRDefault="00F17B30" w:rsidP="00F17B30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мультфильме помогает людям избавиться от приведений.</w:t>
      </w:r>
    </w:p>
    <w:p w:rsidR="00F17B30" w:rsidRDefault="00F17B30" w:rsidP="00F17B30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Самый маленький герой  из мультфильма «Чип и Дейл»</w:t>
      </w:r>
    </w:p>
    <w:p w:rsidR="008F4AFF" w:rsidRPr="006E0F79" w:rsidRDefault="00F17B30" w:rsidP="00E50028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Любимая еда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Винни-Пуха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C1A" w:rsidRPr="00F32C1A" w:rsidRDefault="00F32C1A" w:rsidP="00F32C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32C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Викторина для детей </w:t>
      </w:r>
      <w:proofErr w:type="gramStart"/>
      <w:r w:rsidRPr="00F32C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старшей-подготовительной</w:t>
      </w:r>
      <w:proofErr w:type="gramEnd"/>
      <w:r w:rsidRPr="00F32C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группы по сказкам.</w:t>
      </w:r>
    </w:p>
    <w:p w:rsidR="00653725" w:rsidRPr="00F32C1A" w:rsidRDefault="00653725" w:rsidP="00F32C1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Мультфильмы</w:t>
      </w:r>
    </w:p>
    <w:p w:rsidR="00653725" w:rsidRPr="00F32C1A" w:rsidRDefault="00653725" w:rsidP="006537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мост был построен в мультфильме “Волшебное кольцо”?</w:t>
      </w:r>
    </w:p>
    <w:p w:rsidR="00F32C1A" w:rsidRPr="00F32C1A" w:rsidRDefault="00653725" w:rsidP="00F32C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proofErr w:type="gramEnd"/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слов взлетал летучий корабль из одноимённого мультфильма?</w:t>
      </w:r>
    </w:p>
    <w:p w:rsidR="00653725" w:rsidRPr="00F32C1A" w:rsidRDefault="00653725" w:rsidP="00F32C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“Ведь так не бывает на свете, чтоб были потеряны дети!”. Из какого мультфильма эта песенка?</w:t>
      </w:r>
    </w:p>
    <w:p w:rsidR="00653725" w:rsidRPr="00F32C1A" w:rsidRDefault="00653725" w:rsidP="00F32C1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2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Мойдодыр</w:t>
      </w:r>
      <w:proofErr w:type="spellEnd"/>
    </w:p>
    <w:p w:rsidR="00653725" w:rsidRPr="00F32C1A" w:rsidRDefault="00653725" w:rsidP="006537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вышел умывальник в сказке К.И.Чуковского “</w:t>
      </w:r>
      <w:proofErr w:type="spellStart"/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”?</w:t>
      </w:r>
    </w:p>
    <w:p w:rsidR="00653725" w:rsidRPr="00F32C1A" w:rsidRDefault="00653725" w:rsidP="006537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была замазана шея мальчика?</w:t>
      </w:r>
    </w:p>
    <w:p w:rsidR="00653725" w:rsidRPr="00F32C1A" w:rsidRDefault="00653725" w:rsidP="006537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словами заканчивается это стихотворение?</w:t>
      </w:r>
    </w:p>
    <w:p w:rsidR="00653725" w:rsidRPr="00F32C1A" w:rsidRDefault="00653725" w:rsidP="00F32C1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Русские народные сказки</w:t>
      </w:r>
    </w:p>
    <w:p w:rsidR="00653725" w:rsidRPr="00F32C1A" w:rsidRDefault="00653725" w:rsidP="006537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сказке “Иван-царевич и серый волк” повадился клевать золотые яблоки?</w:t>
      </w:r>
    </w:p>
    <w:p w:rsidR="00653725" w:rsidRPr="00F32C1A" w:rsidRDefault="00653725" w:rsidP="006537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волшебной сказке девушка “три чугунных посоха изломала, три пары железных сапог истоптала”, пока искала своего суженого?</w:t>
      </w:r>
    </w:p>
    <w:p w:rsidR="00653725" w:rsidRPr="00F32C1A" w:rsidRDefault="00653725" w:rsidP="006537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какое время года заканчивается сказка “Снегурочка”?</w:t>
      </w:r>
    </w:p>
    <w:p w:rsidR="00653725" w:rsidRPr="00F32C1A" w:rsidRDefault="00653725" w:rsidP="00F32C1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Доктор Айболит</w:t>
      </w:r>
    </w:p>
    <w:p w:rsidR="00653725" w:rsidRPr="00F32C1A" w:rsidRDefault="00653725" w:rsidP="006537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бедой пришёл к Айболиту Барбос?</w:t>
      </w:r>
    </w:p>
    <w:p w:rsidR="00653725" w:rsidRPr="00F32C1A" w:rsidRDefault="00653725" w:rsidP="006537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помогал Айболиту добраться до больных </w:t>
      </w:r>
      <w:proofErr w:type="gramStart"/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(очередность)?</w:t>
      </w:r>
    </w:p>
    <w:p w:rsidR="00653725" w:rsidRPr="00F32C1A" w:rsidRDefault="00653725" w:rsidP="006537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пел: “Слава, слава Айболиту! Слава добрым докторам!”</w:t>
      </w:r>
    </w:p>
    <w:p w:rsidR="00653725" w:rsidRPr="00F32C1A" w:rsidRDefault="00653725" w:rsidP="00F32C1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Злодеи</w:t>
      </w:r>
    </w:p>
    <w:p w:rsidR="00653725" w:rsidRPr="00F32C1A" w:rsidRDefault="00653725" w:rsidP="006537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хотела стать </w:t>
      </w:r>
      <w:proofErr w:type="spellStart"/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Пеппи</w:t>
      </w:r>
      <w:proofErr w:type="spellEnd"/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Длинный Чулок, когда вырастет?</w:t>
      </w:r>
    </w:p>
    <w:p w:rsidR="00653725" w:rsidRPr="00F32C1A" w:rsidRDefault="00653725" w:rsidP="006537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кого превращался людоед в сказке “Кот в сапогах”?</w:t>
      </w:r>
    </w:p>
    <w:p w:rsidR="00653725" w:rsidRPr="00F32C1A" w:rsidRDefault="00653725" w:rsidP="006537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постоянно вынуждал кота Леопольда “идти на бой”?</w:t>
      </w:r>
    </w:p>
    <w:p w:rsidR="00653725" w:rsidRPr="00F32C1A" w:rsidRDefault="00653725" w:rsidP="00F32C1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Сказочные героини</w:t>
      </w:r>
    </w:p>
    <w:p w:rsidR="00653725" w:rsidRPr="00F32C1A" w:rsidRDefault="00653725" w:rsidP="0065372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звали главную героиню сказки Х.К.Андерсена “Дикие лебеди”?</w:t>
      </w:r>
    </w:p>
    <w:p w:rsidR="00653725" w:rsidRPr="00F32C1A" w:rsidRDefault="00653725" w:rsidP="0065372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имя царевны из мультфильма “Летучий корабль”?</w:t>
      </w:r>
    </w:p>
    <w:p w:rsidR="00653725" w:rsidRPr="00F32C1A" w:rsidRDefault="00653725" w:rsidP="0065372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звали прекрасную принцессу, дочь султана из мультфильма “Алладин”?</w:t>
      </w:r>
    </w:p>
    <w:p w:rsidR="00653725" w:rsidRPr="00F32C1A" w:rsidRDefault="00653725" w:rsidP="00F32C1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Золотая рыбка</w:t>
      </w:r>
    </w:p>
    <w:p w:rsidR="00653725" w:rsidRDefault="00653725" w:rsidP="0065372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Какое жилище было у старика и старухи?</w:t>
      </w:r>
    </w:p>
    <w:p w:rsidR="00CF00B0" w:rsidRPr="00F32C1A" w:rsidRDefault="00CF00B0" w:rsidP="0065372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поймал старик неводом?</w:t>
      </w:r>
    </w:p>
    <w:p w:rsidR="00653725" w:rsidRPr="00F32C1A" w:rsidRDefault="00653725" w:rsidP="0065372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заканчивается сказка?</w:t>
      </w:r>
    </w:p>
    <w:p w:rsidR="00653725" w:rsidRPr="00F32C1A" w:rsidRDefault="00653725" w:rsidP="00F32C1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Золотой ключик</w:t>
      </w:r>
    </w:p>
    <w:p w:rsidR="00653725" w:rsidRPr="00F32C1A" w:rsidRDefault="00653725" w:rsidP="0065372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зарабатывал себе на пропитание папа Карло?</w:t>
      </w:r>
    </w:p>
    <w:p w:rsidR="00653725" w:rsidRDefault="00653725" w:rsidP="0065372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обнаружили герои сказки за потайной дверью?</w:t>
      </w:r>
    </w:p>
    <w:p w:rsidR="00CF00B0" w:rsidRPr="00F32C1A" w:rsidRDefault="00CF00B0" w:rsidP="0065372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сказки Золотой Ключик?</w:t>
      </w:r>
    </w:p>
    <w:p w:rsidR="00653725" w:rsidRPr="00F32C1A" w:rsidRDefault="00653725" w:rsidP="00F32C1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Аленький цветочек</w:t>
      </w:r>
    </w:p>
    <w:p w:rsidR="00653725" w:rsidRPr="00F32C1A" w:rsidRDefault="00653725" w:rsidP="0065372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написал сказку “Аленький цветочек”?</w:t>
      </w:r>
    </w:p>
    <w:p w:rsidR="00653725" w:rsidRPr="00F32C1A" w:rsidRDefault="00653725" w:rsidP="0065372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волшебный предмет дал зверь лесной, чудо морское, чтобы купец мог быстро очутиться дома?</w:t>
      </w:r>
    </w:p>
    <w:p w:rsidR="00653725" w:rsidRPr="00F32C1A" w:rsidRDefault="00653725" w:rsidP="0065372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отпустил зверь лесной, чудо морское купеческую дочь домой?</w:t>
      </w:r>
    </w:p>
    <w:p w:rsidR="00653725" w:rsidRPr="00F32C1A" w:rsidRDefault="00653725" w:rsidP="00F32C1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2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Цветик-семицветик</w:t>
      </w:r>
      <w:proofErr w:type="spellEnd"/>
    </w:p>
    <w:p w:rsidR="00653725" w:rsidRPr="00F32C1A" w:rsidRDefault="00653725" w:rsidP="0065372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баранок купила Женя по просьбе мамы?</w:t>
      </w:r>
    </w:p>
    <w:p w:rsidR="00653725" w:rsidRPr="00F32C1A" w:rsidRDefault="00653725" w:rsidP="0065372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было первое желание девочки?</w:t>
      </w:r>
    </w:p>
    <w:p w:rsidR="00653725" w:rsidRPr="00F32C1A" w:rsidRDefault="00653725" w:rsidP="0065372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Лепестка</w:t>
      </w:r>
      <w:proofErr w:type="gramEnd"/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 не было у цветика – </w:t>
      </w:r>
      <w:proofErr w:type="spellStart"/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семицветика</w:t>
      </w:r>
      <w:proofErr w:type="spellEnd"/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53725" w:rsidRPr="00F32C1A" w:rsidRDefault="00653725" w:rsidP="00F32C1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Незнайка и его друзья</w:t>
      </w:r>
    </w:p>
    <w:p w:rsidR="00653725" w:rsidRPr="00F32C1A" w:rsidRDefault="00653725" w:rsidP="0065372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городе жили Незнайка и его друзья?</w:t>
      </w:r>
    </w:p>
    <w:p w:rsidR="00653725" w:rsidRDefault="00653725" w:rsidP="0065372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Чем, по мнению доктора Медуницы, нужно смазывать раны и царапины?</w:t>
      </w:r>
    </w:p>
    <w:p w:rsidR="00CF00B0" w:rsidRPr="00F32C1A" w:rsidRDefault="00CF00B0" w:rsidP="0065372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полетел Незнайка?</w:t>
      </w:r>
    </w:p>
    <w:p w:rsidR="00653725" w:rsidRPr="00F32C1A" w:rsidRDefault="00653725" w:rsidP="00F32C1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Дядя Стёпа</w:t>
      </w:r>
    </w:p>
    <w:p w:rsidR="00653725" w:rsidRPr="00F32C1A" w:rsidRDefault="00653725" w:rsidP="0065372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фамилия у Дяди Стёпы?</w:t>
      </w:r>
    </w:p>
    <w:p w:rsidR="00653725" w:rsidRPr="00F32C1A" w:rsidRDefault="00653725" w:rsidP="0065372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служил д</w:t>
      </w:r>
      <w:proofErr w:type="gramStart"/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тёпа?</w:t>
      </w:r>
    </w:p>
    <w:p w:rsidR="00653725" w:rsidRPr="00F32C1A" w:rsidRDefault="00653725" w:rsidP="0065372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Дядя Стёпа получил первый приз в соревнованиях….</w:t>
      </w:r>
    </w:p>
    <w:p w:rsidR="00653725" w:rsidRPr="00F32C1A" w:rsidRDefault="00653725" w:rsidP="00F32C1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Волшебник Изумрудного города</w:t>
      </w:r>
    </w:p>
    <w:p w:rsidR="00653725" w:rsidRPr="00F32C1A" w:rsidRDefault="00653725" w:rsidP="0065372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чего началась эта история?</w:t>
      </w:r>
    </w:p>
    <w:p w:rsidR="00653725" w:rsidRPr="00F32C1A" w:rsidRDefault="00653725" w:rsidP="0065372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самое заветное желание было у Железного Дровосека?</w:t>
      </w:r>
    </w:p>
    <w:p w:rsidR="00653725" w:rsidRPr="00F32C1A" w:rsidRDefault="00653725" w:rsidP="0065372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стал правителем Изумрудного города вместо Гудвина?</w:t>
      </w:r>
    </w:p>
    <w:p w:rsidR="00653725" w:rsidRPr="00F32C1A" w:rsidRDefault="00653725" w:rsidP="00F32C1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Сказка о царе </w:t>
      </w:r>
      <w:proofErr w:type="spellStart"/>
      <w:r w:rsidRPr="00F32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Салтане</w:t>
      </w:r>
      <w:proofErr w:type="spellEnd"/>
    </w:p>
    <w:p w:rsidR="00653725" w:rsidRPr="00F32C1A" w:rsidRDefault="00653725" w:rsidP="0065372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отправился царь после венчания?</w:t>
      </w:r>
    </w:p>
    <w:p w:rsidR="00653725" w:rsidRDefault="00653725" w:rsidP="0065372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“Белка песенки поёт, да орешки всё грызёт…” А какие скорлупки у этих орешек?</w:t>
      </w:r>
    </w:p>
    <w:p w:rsidR="00CF00B0" w:rsidRPr="00F32C1A" w:rsidRDefault="00CF00B0" w:rsidP="0065372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морской пены выходили 33 богатыря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 ними кто еще был?</w:t>
      </w:r>
    </w:p>
    <w:p w:rsidR="00CF00B0" w:rsidRDefault="00CF00B0" w:rsidP="00F32C1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25" w:rsidRPr="00F32C1A" w:rsidRDefault="00653725" w:rsidP="00F32C1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Сказки Х.К.Андерсена</w:t>
      </w:r>
    </w:p>
    <w:p w:rsidR="00653725" w:rsidRPr="00F32C1A" w:rsidRDefault="00653725" w:rsidP="0065372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Стойкий оловянный солдатик был сыном …</w:t>
      </w:r>
    </w:p>
    <w:p w:rsidR="00653725" w:rsidRPr="00F32C1A" w:rsidRDefault="00653725" w:rsidP="0065372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сказке короля обманывали, что он одет в чудесный наряд?</w:t>
      </w:r>
    </w:p>
    <w:p w:rsidR="00653725" w:rsidRPr="00F32C1A" w:rsidRDefault="00653725" w:rsidP="0065372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Кай складывал фигуры в чертогах Снежной Королевы?</w:t>
      </w:r>
    </w:p>
    <w:p w:rsidR="00653725" w:rsidRPr="00F32C1A" w:rsidRDefault="00653725" w:rsidP="00F32C1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Рассказы Н.Носова</w:t>
      </w:r>
    </w:p>
    <w:p w:rsidR="00653725" w:rsidRPr="00F32C1A" w:rsidRDefault="00653725" w:rsidP="0065372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делали Володя и Вадик до того, как увидели “живую шляпу”?</w:t>
      </w:r>
    </w:p>
    <w:p w:rsidR="00653725" w:rsidRPr="00F32C1A" w:rsidRDefault="00653725" w:rsidP="0065372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1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происходили события в рассказе “Мишкина каша”?</w:t>
      </w:r>
    </w:p>
    <w:p w:rsidR="00653725" w:rsidRPr="00F32C1A" w:rsidRDefault="00653725" w:rsidP="00CF00B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3725" w:rsidRPr="00F32C1A" w:rsidSect="00190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0C"/>
    <w:multiLevelType w:val="multilevel"/>
    <w:tmpl w:val="3528C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F0EB7"/>
    <w:multiLevelType w:val="multilevel"/>
    <w:tmpl w:val="823EE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E06DC"/>
    <w:multiLevelType w:val="multilevel"/>
    <w:tmpl w:val="A748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E19EA"/>
    <w:multiLevelType w:val="multilevel"/>
    <w:tmpl w:val="A3AA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D370B9"/>
    <w:multiLevelType w:val="multilevel"/>
    <w:tmpl w:val="8522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DE4874"/>
    <w:multiLevelType w:val="multilevel"/>
    <w:tmpl w:val="A4305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68459A"/>
    <w:multiLevelType w:val="multilevel"/>
    <w:tmpl w:val="D8E0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9A380A"/>
    <w:multiLevelType w:val="multilevel"/>
    <w:tmpl w:val="1A82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EF10A7"/>
    <w:multiLevelType w:val="multilevel"/>
    <w:tmpl w:val="2C4E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EC1C64"/>
    <w:multiLevelType w:val="multilevel"/>
    <w:tmpl w:val="C8BE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F52AF0"/>
    <w:multiLevelType w:val="multilevel"/>
    <w:tmpl w:val="EACC2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62426C"/>
    <w:multiLevelType w:val="multilevel"/>
    <w:tmpl w:val="C826F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40339"/>
    <w:multiLevelType w:val="hybridMultilevel"/>
    <w:tmpl w:val="C096C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A6743"/>
    <w:multiLevelType w:val="multilevel"/>
    <w:tmpl w:val="7332C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527CE5"/>
    <w:multiLevelType w:val="multilevel"/>
    <w:tmpl w:val="8772A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9475D6"/>
    <w:multiLevelType w:val="multilevel"/>
    <w:tmpl w:val="ECC8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0050AE"/>
    <w:multiLevelType w:val="multilevel"/>
    <w:tmpl w:val="F286A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F54271"/>
    <w:multiLevelType w:val="multilevel"/>
    <w:tmpl w:val="3E0CB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4F398B"/>
    <w:multiLevelType w:val="multilevel"/>
    <w:tmpl w:val="87AEB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0165BA"/>
    <w:multiLevelType w:val="multilevel"/>
    <w:tmpl w:val="D2A8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B06881"/>
    <w:multiLevelType w:val="multilevel"/>
    <w:tmpl w:val="C1987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023210"/>
    <w:multiLevelType w:val="multilevel"/>
    <w:tmpl w:val="8F0C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3039CD"/>
    <w:multiLevelType w:val="multilevel"/>
    <w:tmpl w:val="37C61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"/>
  </w:num>
  <w:num w:numId="3">
    <w:abstractNumId w:val="2"/>
  </w:num>
  <w:num w:numId="4">
    <w:abstractNumId w:val="18"/>
  </w:num>
  <w:num w:numId="5">
    <w:abstractNumId w:val="22"/>
  </w:num>
  <w:num w:numId="6">
    <w:abstractNumId w:val="1"/>
  </w:num>
  <w:num w:numId="7">
    <w:abstractNumId w:val="15"/>
  </w:num>
  <w:num w:numId="8">
    <w:abstractNumId w:val="6"/>
  </w:num>
  <w:num w:numId="9">
    <w:abstractNumId w:val="8"/>
  </w:num>
  <w:num w:numId="10">
    <w:abstractNumId w:val="14"/>
  </w:num>
  <w:num w:numId="11">
    <w:abstractNumId w:val="3"/>
  </w:num>
  <w:num w:numId="12">
    <w:abstractNumId w:val="16"/>
  </w:num>
  <w:num w:numId="13">
    <w:abstractNumId w:val="11"/>
  </w:num>
  <w:num w:numId="14">
    <w:abstractNumId w:val="13"/>
  </w:num>
  <w:num w:numId="15">
    <w:abstractNumId w:val="10"/>
  </w:num>
  <w:num w:numId="16">
    <w:abstractNumId w:val="0"/>
  </w:num>
  <w:num w:numId="17">
    <w:abstractNumId w:val="17"/>
  </w:num>
  <w:num w:numId="18">
    <w:abstractNumId w:val="20"/>
  </w:num>
  <w:num w:numId="19">
    <w:abstractNumId w:val="21"/>
  </w:num>
  <w:num w:numId="20">
    <w:abstractNumId w:val="5"/>
  </w:num>
  <w:num w:numId="21">
    <w:abstractNumId w:val="7"/>
  </w:num>
  <w:num w:numId="22">
    <w:abstractNumId w:val="9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53725"/>
    <w:rsid w:val="001726C0"/>
    <w:rsid w:val="00190ABC"/>
    <w:rsid w:val="00653725"/>
    <w:rsid w:val="006E0F79"/>
    <w:rsid w:val="008F4AFF"/>
    <w:rsid w:val="009B6755"/>
    <w:rsid w:val="00B82A2B"/>
    <w:rsid w:val="00C33078"/>
    <w:rsid w:val="00CF00B0"/>
    <w:rsid w:val="00E50028"/>
    <w:rsid w:val="00F17B30"/>
    <w:rsid w:val="00F32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2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0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DNA7 X86</cp:lastModifiedBy>
  <cp:revision>11</cp:revision>
  <dcterms:created xsi:type="dcterms:W3CDTF">2017-09-12T07:23:00Z</dcterms:created>
  <dcterms:modified xsi:type="dcterms:W3CDTF">2018-08-10T03:10:00Z</dcterms:modified>
</cp:coreProperties>
</file>