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899" w:rsidRPr="00A81898" w:rsidRDefault="00712899" w:rsidP="00185669"/>
    <w:p w:rsidR="007B1370" w:rsidRDefault="004C7D41" w:rsidP="007B13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7B1370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Проект "День матери</w:t>
      </w:r>
      <w:r w:rsidR="00712899" w:rsidRPr="007B1370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» во 2 младшей - средней группе</w:t>
      </w:r>
      <w:r w:rsidRPr="007B1370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.</w:t>
      </w:r>
    </w:p>
    <w:p w:rsidR="007B1370" w:rsidRPr="007B1370" w:rsidRDefault="007B1370" w:rsidP="007B13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4C7D41" w:rsidRPr="00A81898" w:rsidRDefault="004C7D41" w:rsidP="00A81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50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Продолжител</w:t>
      </w:r>
      <w:r w:rsidR="00712899" w:rsidRPr="00F350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ьност</w:t>
      </w:r>
      <w:r w:rsidR="007B1370" w:rsidRPr="00F350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ь проекта:</w:t>
      </w:r>
      <w:r w:rsidR="007B1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2899"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>краткосрочный (20.11.2017 -30.11.2017г.)</w:t>
      </w:r>
    </w:p>
    <w:p w:rsidR="004C7D41" w:rsidRPr="00A81898" w:rsidRDefault="007B1370" w:rsidP="00A81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50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Тип проекта:</w:t>
      </w:r>
      <w:r w:rsidR="004C7D41"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творческий, групповой.</w:t>
      </w:r>
    </w:p>
    <w:p w:rsidR="004C7D41" w:rsidRPr="00A81898" w:rsidRDefault="007B1370" w:rsidP="00A81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50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7D41"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>педагоги, дети, родители.</w:t>
      </w:r>
    </w:p>
    <w:p w:rsidR="004C7D41" w:rsidRPr="00A81898" w:rsidRDefault="007B1370" w:rsidP="00A81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50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Возраст детей:</w:t>
      </w:r>
      <w:r w:rsidR="004C7D41"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4-5 лет.</w:t>
      </w:r>
    </w:p>
    <w:p w:rsidR="00A81898" w:rsidRPr="007B1370" w:rsidRDefault="004C7D41" w:rsidP="007B13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B137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Актуальность проекта.</w:t>
      </w:r>
    </w:p>
    <w:p w:rsidR="004C7D41" w:rsidRPr="00A81898" w:rsidRDefault="004C7D41" w:rsidP="00A81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>При всем разнообразии культурных традиций, в мире не так</w:t>
      </w:r>
      <w:r w:rsidR="00A81898"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>много праздников, которые бы отмечались повсеместно, по всей планете. Но День</w:t>
      </w:r>
      <w:r w:rsidR="00A81898"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>Матери относится к тем праздникам, которые есть в каждой стране, пусть даже и</w:t>
      </w:r>
      <w:r w:rsidR="00A81898"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>проходят в разные дни. В России официально День Матери отмечается в последнее</w:t>
      </w:r>
      <w:r w:rsidR="00A81898"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>воскресенье ноября. Этот праздник является самым теплым, добрым и семейным</w:t>
      </w:r>
      <w:r w:rsidR="00A81898"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>среди тех, что отмечают в России. Для каждого человека мама — самый главный</w:t>
      </w:r>
      <w:r w:rsidR="00A81898"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>человек в жизни. К этому празднику невозможно относиться равнодушно. В этот день</w:t>
      </w:r>
      <w:r w:rsidR="00A81898"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>хочется дарить добро, нежность и ласку самым дорогим женщинам в жизни каждого</w:t>
      </w:r>
      <w:r w:rsidR="00A81898"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>человека – мамам. От того, насколько почитаема в государстве женщина,</w:t>
      </w:r>
      <w:r w:rsidR="00A81898"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воспитывающая детей, можно определить степень культуры и благополучия</w:t>
      </w:r>
      <w:r w:rsidR="00A81898"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>общества. Счастливые дети растут в дружной семье и под опекой счастливой матери.</w:t>
      </w:r>
    </w:p>
    <w:p w:rsidR="00A81898" w:rsidRPr="00A81898" w:rsidRDefault="00A81898" w:rsidP="00A81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7D41" w:rsidRPr="00A81898" w:rsidRDefault="004C7D41" w:rsidP="00A81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3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проекта:</w:t>
      </w:r>
      <w:r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воспитывать уважение и заботу, оказывать бережное отношение,</w:t>
      </w:r>
      <w:r w:rsidR="00A81898"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>желание помочь и делать приятное маме, самому дорогому человеку на земле.</w:t>
      </w:r>
    </w:p>
    <w:p w:rsidR="004C7D41" w:rsidRPr="007B1370" w:rsidRDefault="004C7D41" w:rsidP="00A81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13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 для педагогов:</w:t>
      </w:r>
    </w:p>
    <w:p w:rsidR="004C7D41" w:rsidRPr="00A81898" w:rsidRDefault="004C7D41" w:rsidP="00A81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>- обобщить знания детей дошкольного возраста о празднике "День матери";</w:t>
      </w:r>
    </w:p>
    <w:p w:rsidR="004C7D41" w:rsidRPr="00A81898" w:rsidRDefault="004C7D41" w:rsidP="00A81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>- ознакомить педагога с современной методической литературой по теме;</w:t>
      </w:r>
    </w:p>
    <w:p w:rsidR="004C7D41" w:rsidRPr="00A81898" w:rsidRDefault="004C7D41" w:rsidP="00A81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>- побудить детей выражать свою любовь и заботу о матери;</w:t>
      </w:r>
    </w:p>
    <w:p w:rsidR="004C7D41" w:rsidRPr="00A81898" w:rsidRDefault="004C7D41" w:rsidP="00A81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>- развивать инициативность и творчество у детей дошкольного возраста;</w:t>
      </w:r>
    </w:p>
    <w:p w:rsidR="004C7D41" w:rsidRPr="00A81898" w:rsidRDefault="004C7D41" w:rsidP="00A81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>- воспитывать доброжелательное общение детей в играх, продуктивной совместной</w:t>
      </w:r>
      <w:r w:rsidR="00A81898"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 между сверстниками и взрослыми;</w:t>
      </w:r>
    </w:p>
    <w:p w:rsidR="004C7D41" w:rsidRPr="00A81898" w:rsidRDefault="004C7D41" w:rsidP="00A81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>- развивать коммуникативные навыки детей, умение находить выход из проблемных</w:t>
      </w:r>
      <w:r w:rsidR="00A81898"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>ситуаций;</w:t>
      </w:r>
      <w:r w:rsidR="00A81898"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>провести итоговое мероприятие.</w:t>
      </w:r>
    </w:p>
    <w:p w:rsidR="004C7D41" w:rsidRPr="007B1370" w:rsidRDefault="004C7D41" w:rsidP="00A81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13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 для детей:</w:t>
      </w:r>
    </w:p>
    <w:p w:rsidR="004C7D41" w:rsidRPr="00A81898" w:rsidRDefault="004C7D41" w:rsidP="00A81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>- выразить благодарность своим матерям за заботу и любовь через продуктивную</w:t>
      </w:r>
      <w:r w:rsidR="00A81898"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деятельность;</w:t>
      </w:r>
    </w:p>
    <w:p w:rsidR="004C7D41" w:rsidRPr="00A81898" w:rsidRDefault="004C7D41" w:rsidP="00A81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>- расширять знания о деятельности и социальной значимости своих мам;</w:t>
      </w:r>
    </w:p>
    <w:p w:rsidR="004C7D41" w:rsidRPr="00A81898" w:rsidRDefault="004C7D41" w:rsidP="00A81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>- учить выразительно исполнять стихотворения, передавать свое отношение к</w:t>
      </w:r>
      <w:r w:rsidR="00A81898"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содержанию</w:t>
      </w:r>
      <w:r w:rsidR="00A81898"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речевые и творческие способности.</w:t>
      </w:r>
    </w:p>
    <w:p w:rsidR="004C7D41" w:rsidRPr="007B1370" w:rsidRDefault="004C7D41" w:rsidP="00A81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13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 для родителей:</w:t>
      </w:r>
    </w:p>
    <w:p w:rsidR="004C7D41" w:rsidRPr="00A81898" w:rsidRDefault="004C7D41" w:rsidP="00A81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>- при общении с ребенком учитывать опыт, приобретенный в детском саду;</w:t>
      </w:r>
    </w:p>
    <w:p w:rsidR="004C7D41" w:rsidRPr="00A81898" w:rsidRDefault="004C7D41" w:rsidP="00A81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>- создавать в семье благоприятные условия для воспитания и жизни ребенка.</w:t>
      </w:r>
    </w:p>
    <w:p w:rsidR="004C7D41" w:rsidRPr="007B1370" w:rsidRDefault="007B1370" w:rsidP="00A81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Ожидаемые результаты:</w:t>
      </w:r>
    </w:p>
    <w:p w:rsidR="004C7D41" w:rsidRPr="007B1370" w:rsidRDefault="004C7D41" w:rsidP="00A81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B137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Для педагогов:</w:t>
      </w:r>
    </w:p>
    <w:p w:rsidR="004C7D41" w:rsidRPr="00A81898" w:rsidRDefault="004C7D41" w:rsidP="00A81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создание благоприятной среды для всестороннего развития личности ребенка в</w:t>
      </w:r>
      <w:r w:rsidR="00A81898"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>группе;</w:t>
      </w:r>
    </w:p>
    <w:p w:rsidR="004C7D41" w:rsidRPr="00A81898" w:rsidRDefault="004C7D41" w:rsidP="00A81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>- повышение активности работы педагога в группе.</w:t>
      </w:r>
    </w:p>
    <w:p w:rsidR="004C7D41" w:rsidRPr="007B1370" w:rsidRDefault="004C7D41" w:rsidP="00A81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B137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Для детей:</w:t>
      </w:r>
    </w:p>
    <w:p w:rsidR="004C7D41" w:rsidRPr="00A81898" w:rsidRDefault="004C7D41" w:rsidP="00A81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>-проявление любви и заботы детей о матерях посредством совместной продуктивной</w:t>
      </w:r>
      <w:r w:rsidR="00A81898"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деятельности, проявление положительных эмоций;</w:t>
      </w:r>
    </w:p>
    <w:p w:rsidR="004C7D41" w:rsidRPr="00A81898" w:rsidRDefault="004C7D41" w:rsidP="00A81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>-развитие у дошкольников интереса к жизни группы и семьи;</w:t>
      </w:r>
    </w:p>
    <w:p w:rsidR="004C7D41" w:rsidRPr="00A81898" w:rsidRDefault="004C7D41" w:rsidP="00A81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>-развитие коммуникативных и творческих способностей;</w:t>
      </w:r>
    </w:p>
    <w:p w:rsidR="004C7D41" w:rsidRPr="00A81898" w:rsidRDefault="004C7D41" w:rsidP="00A81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>-изготовление коллективной работы.</w:t>
      </w:r>
    </w:p>
    <w:p w:rsidR="004C7D41" w:rsidRPr="007B1370" w:rsidRDefault="004C7D41" w:rsidP="00A81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B137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Для родителей:</w:t>
      </w:r>
    </w:p>
    <w:p w:rsidR="004C7D41" w:rsidRPr="00A81898" w:rsidRDefault="004C7D41" w:rsidP="00A81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>- создание трогательной, душевной атмосферы совместной деятельности детей и</w:t>
      </w:r>
      <w:r w:rsidR="00A81898"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>родителей в детском саду;</w:t>
      </w:r>
    </w:p>
    <w:p w:rsidR="004C7D41" w:rsidRPr="00A81898" w:rsidRDefault="004C7D41" w:rsidP="00A81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>- отношения детей и родителей становятся ближе и доверительней.</w:t>
      </w:r>
    </w:p>
    <w:p w:rsidR="007B1370" w:rsidRDefault="004C7D41" w:rsidP="007B13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3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Этапы проекта.</w:t>
      </w:r>
      <w:r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C7D41" w:rsidRPr="007B1370" w:rsidRDefault="004C7D41" w:rsidP="007B1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7B137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 этап - подготовительный.</w:t>
      </w:r>
    </w:p>
    <w:p w:rsidR="004C7D41" w:rsidRPr="00A81898" w:rsidRDefault="004C7D41" w:rsidP="00A81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>- Подбор и анализ художественных и музыкальных произведений;</w:t>
      </w:r>
    </w:p>
    <w:p w:rsidR="004C7D41" w:rsidRPr="00A81898" w:rsidRDefault="004C7D41" w:rsidP="00A81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Подбор иллюстративного, игрового, </w:t>
      </w:r>
      <w:r w:rsidR="00A8406B"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>фотоматериала</w:t>
      </w:r>
      <w:r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теме;</w:t>
      </w:r>
    </w:p>
    <w:p w:rsidR="004C7D41" w:rsidRPr="00A81898" w:rsidRDefault="004C7D41" w:rsidP="00A81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Организация развивающей среды в группе.</w:t>
      </w:r>
    </w:p>
    <w:p w:rsidR="004C7D41" w:rsidRPr="007B1370" w:rsidRDefault="004C7D41" w:rsidP="00A81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7B137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2 этап - деятельностный.</w:t>
      </w:r>
    </w:p>
    <w:p w:rsidR="004C7D41" w:rsidRPr="00A81898" w:rsidRDefault="004C7D41" w:rsidP="00A81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>- Разработка сценария итогового мероприятия;</w:t>
      </w:r>
    </w:p>
    <w:p w:rsidR="004C7D41" w:rsidRPr="00A81898" w:rsidRDefault="004C7D41" w:rsidP="00A81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>- Чтение и заучивание художественных произведений о маме;</w:t>
      </w:r>
    </w:p>
    <w:p w:rsidR="004C7D41" w:rsidRPr="00A81898" w:rsidRDefault="004C7D41" w:rsidP="00A81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>- Изготовление стенгазеты «Пусть всегда будет мама»;</w:t>
      </w:r>
    </w:p>
    <w:p w:rsidR="004C7D41" w:rsidRPr="00A81898" w:rsidRDefault="004C7D41" w:rsidP="00A81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>- Игровые ситуации, беседы с детьми;</w:t>
      </w:r>
    </w:p>
    <w:p w:rsidR="004C7D41" w:rsidRPr="00A81898" w:rsidRDefault="004C7D41" w:rsidP="00A81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>- Слушание и исполнение музыки (песен) о маме;</w:t>
      </w:r>
    </w:p>
    <w:p w:rsidR="004C7D41" w:rsidRPr="00A81898" w:rsidRDefault="004C7D41" w:rsidP="00A81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Организация мастерской по изготовлению подарков маме;</w:t>
      </w:r>
    </w:p>
    <w:p w:rsidR="00A81898" w:rsidRPr="00A81898" w:rsidRDefault="004C7D41" w:rsidP="00A81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Подготовка материалов для совместной продуктивной </w:t>
      </w:r>
      <w:r w:rsidR="00A81898"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деятельности;</w:t>
      </w:r>
    </w:p>
    <w:p w:rsidR="004C7D41" w:rsidRPr="00A81898" w:rsidRDefault="00A81898" w:rsidP="00A81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4C7D41"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 с</w:t>
      </w:r>
      <w:r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7D41"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родителями </w:t>
      </w:r>
      <w:r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>(выставка поделок «</w:t>
      </w:r>
      <w:r w:rsidR="00091FEC">
        <w:rPr>
          <w:rFonts w:ascii="Times New Roman" w:hAnsi="Times New Roman" w:cs="Times New Roman"/>
          <w:color w:val="000000" w:themeColor="text1"/>
          <w:sz w:val="28"/>
          <w:szCs w:val="28"/>
        </w:rPr>
        <w:t>Наши мамы рукодельницы!</w:t>
      </w:r>
      <w:r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B1370"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4C7D41" w:rsidRPr="00A81898" w:rsidRDefault="004C7D41" w:rsidP="00A81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НОД.</w:t>
      </w:r>
    </w:p>
    <w:p w:rsidR="004C7D41" w:rsidRPr="007B1370" w:rsidRDefault="004C7D41" w:rsidP="00A81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7B137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3 этап - завершающий.</w:t>
      </w:r>
    </w:p>
    <w:p w:rsidR="004C7D41" w:rsidRPr="00A81898" w:rsidRDefault="004C7D41" w:rsidP="00A81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>- Развлечение «День матери»;</w:t>
      </w:r>
    </w:p>
    <w:p w:rsidR="004C7D41" w:rsidRPr="00A81898" w:rsidRDefault="004C7D41" w:rsidP="00A81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>- Анализ проведенных мероприятий по теме.</w:t>
      </w:r>
    </w:p>
    <w:p w:rsidR="004C7D41" w:rsidRPr="007B1370" w:rsidRDefault="004C7D41" w:rsidP="00A81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13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Продукты проекта.</w:t>
      </w:r>
    </w:p>
    <w:p w:rsidR="004C7D41" w:rsidRPr="00A81898" w:rsidRDefault="004C7D41" w:rsidP="00A81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>1. Совместное т</w:t>
      </w:r>
      <w:r w:rsidR="00091FEC">
        <w:rPr>
          <w:rFonts w:ascii="Times New Roman" w:hAnsi="Times New Roman" w:cs="Times New Roman"/>
          <w:color w:val="000000" w:themeColor="text1"/>
          <w:sz w:val="28"/>
          <w:szCs w:val="28"/>
        </w:rPr>
        <w:t>ворчество воспитателя и детей «Б</w:t>
      </w:r>
      <w:r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>укет для мамы» (подарки для мам)</w:t>
      </w:r>
    </w:p>
    <w:p w:rsidR="004C7D41" w:rsidRPr="00A81898" w:rsidRDefault="00091FEC" w:rsidP="00A81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Стенгазета «П</w:t>
      </w:r>
      <w:r w:rsidR="004C7D41"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>усть всегда будет мама»</w:t>
      </w:r>
    </w:p>
    <w:p w:rsidR="004C7D41" w:rsidRPr="00A81898" w:rsidRDefault="004C7D41" w:rsidP="00A81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>3. Папка- передвижка «Мамин день»</w:t>
      </w:r>
    </w:p>
    <w:p w:rsidR="004C7D41" w:rsidRPr="00A81898" w:rsidRDefault="004C7D41" w:rsidP="00A81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>4. Рисунки детей «Милой мамочки портрет»</w:t>
      </w:r>
    </w:p>
    <w:p w:rsidR="004C7D41" w:rsidRPr="007B1370" w:rsidRDefault="004C7D41" w:rsidP="00A81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13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Анализ:</w:t>
      </w:r>
    </w:p>
    <w:p w:rsidR="004C7D41" w:rsidRPr="00A81898" w:rsidRDefault="004C7D41" w:rsidP="00A81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>Проект – прекрасный повод поразмышлять о роли матери в жизни каждого человека,</w:t>
      </w:r>
      <w:r w:rsidR="00F35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>об уважении и почитании матерей, желание помогать им и заботиться о них, а так же</w:t>
      </w:r>
      <w:r w:rsidR="00A81898"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>о необходимости для каждого ребенка больше времени находиться с мамой. Данный</w:t>
      </w:r>
      <w:r w:rsidR="00A81898"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>проект – целенаправленная системная работа по приобщению детей к духовно-</w:t>
      </w:r>
      <w:r w:rsidR="00A81898"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>нравственным ценностям, формированию элементарных представлений о роли</w:t>
      </w:r>
      <w:r w:rsidR="00A81898"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>матери в жизни каждого человека, воспитанию осознанного, глубокого нравственного</w:t>
      </w:r>
      <w:r w:rsidR="00A81898"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отношения к </w:t>
      </w:r>
      <w:r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ней. Положительных результатов работы с детьми удалось добиться в</w:t>
      </w:r>
      <w:r w:rsidR="00A81898"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>совместной деятельности с родителями. Взаимодействие между детьми,</w:t>
      </w:r>
      <w:r w:rsidR="00A81898"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воспитателем и родителями осуществлялось на уровне партнерства. Дети стали</w:t>
      </w:r>
      <w:r w:rsidR="00A81898"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>проявлять нравственные чувства: доброту, отзывчивость, бережное отношение и</w:t>
      </w:r>
      <w:r w:rsidR="00A81898"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>внимание друг к другу и родителям (маме, появился интерес к традиционной русской</w:t>
      </w:r>
      <w:r w:rsidR="00A81898"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>семье, повысилась активность родителей в делах группы.</w:t>
      </w:r>
    </w:p>
    <w:p w:rsidR="00EA0C2F" w:rsidRPr="00A81898" w:rsidRDefault="00EA0C2F" w:rsidP="00A8189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406B" w:rsidRPr="00A81898" w:rsidRDefault="00F35032" w:rsidP="00A8406B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Куткина</w:t>
      </w:r>
      <w:r w:rsidR="00A81898" w:rsidRPr="00A81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Н.А.</w:t>
      </w:r>
      <w:bookmarkStart w:id="0" w:name="_GoBack"/>
      <w:bookmarkEnd w:id="0"/>
    </w:p>
    <w:sectPr w:rsidR="00A8406B" w:rsidRPr="00A81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11"/>
    <w:rsid w:val="00091FEC"/>
    <w:rsid w:val="00185669"/>
    <w:rsid w:val="004C7D41"/>
    <w:rsid w:val="00712899"/>
    <w:rsid w:val="007B1370"/>
    <w:rsid w:val="00A41F11"/>
    <w:rsid w:val="00A81898"/>
    <w:rsid w:val="00A8406B"/>
    <w:rsid w:val="00EA0C2F"/>
    <w:rsid w:val="00F3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092BA-11D4-47C8-8694-5F07D0959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НАТАХА</dc:creator>
  <cp:keywords/>
  <dc:description/>
  <cp:lastModifiedBy>НАТАХА</cp:lastModifiedBy>
  <cp:revision>6</cp:revision>
  <dcterms:created xsi:type="dcterms:W3CDTF">2017-11-24T11:14:00Z</dcterms:created>
  <dcterms:modified xsi:type="dcterms:W3CDTF">2017-12-01T09:46:00Z</dcterms:modified>
</cp:coreProperties>
</file>