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B8" w:rsidRDefault="005817B8" w:rsidP="00D7072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817B8" w:rsidRPr="00CA64AB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 w:rsidRPr="00CA64AB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Муниципальное казенное дошкольное образовательное учреждение </w:t>
      </w:r>
    </w:p>
    <w:p w:rsidR="005817B8" w:rsidRPr="00CA64AB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proofErr w:type="gramStart"/>
      <w:r w:rsidRPr="00CA64AB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детский</w:t>
      </w:r>
      <w:proofErr w:type="gramEnd"/>
      <w:r w:rsidRPr="00CA64AB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сад «Березка» п. Такучет</w:t>
      </w:r>
    </w:p>
    <w:p w:rsidR="005817B8" w:rsidRPr="00CA64AB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5817B8" w:rsidRPr="00CA64AB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5817B8" w:rsidRPr="00893D3A" w:rsidRDefault="005817B8" w:rsidP="005817B8">
      <w:pPr>
        <w:pStyle w:val="Style1"/>
        <w:widowControl/>
        <w:spacing w:line="360" w:lineRule="auto"/>
        <w:ind w:left="283"/>
        <w:jc w:val="center"/>
        <w:rPr>
          <w:rStyle w:val="FontStyle11"/>
          <w:sz w:val="32"/>
          <w:szCs w:val="32"/>
        </w:rPr>
      </w:pPr>
    </w:p>
    <w:p w:rsidR="005817B8" w:rsidRPr="00893D3A" w:rsidRDefault="005817B8" w:rsidP="005817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3A">
        <w:rPr>
          <w:rFonts w:ascii="Times New Roman" w:hAnsi="Times New Roman" w:cs="Times New Roman"/>
          <w:b/>
          <w:sz w:val="28"/>
          <w:szCs w:val="28"/>
        </w:rPr>
        <w:t>КОНСПЕКТ РАЗВЛЕЧЕНИЯ, ПОСВЯЩЕННОГО ДНЮ МАТЕРИ</w:t>
      </w:r>
    </w:p>
    <w:p w:rsidR="005817B8" w:rsidRPr="00893D3A" w:rsidRDefault="005817B8" w:rsidP="005817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СТАРШЕЙ – ПОДГОТОВИТЕЛЬНОЙ </w:t>
      </w:r>
      <w:r w:rsidRPr="00893D3A">
        <w:rPr>
          <w:rFonts w:ascii="Times New Roman" w:hAnsi="Times New Roman" w:cs="Times New Roman"/>
          <w:b/>
          <w:sz w:val="28"/>
          <w:szCs w:val="28"/>
        </w:rPr>
        <w:t>ПОДГРУППЫ</w:t>
      </w:r>
    </w:p>
    <w:p w:rsidR="005817B8" w:rsidRPr="005817B8" w:rsidRDefault="005817B8" w:rsidP="005817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7B8">
        <w:rPr>
          <w:rFonts w:ascii="Times New Roman" w:hAnsi="Times New Roman" w:cs="Times New Roman"/>
          <w:b/>
          <w:sz w:val="36"/>
          <w:szCs w:val="36"/>
        </w:rPr>
        <w:t>«ДЕНЬ ВСЕХ МАМ!</w:t>
      </w:r>
      <w:r w:rsidRPr="005817B8">
        <w:rPr>
          <w:rFonts w:ascii="Times New Roman" w:hAnsi="Times New Roman" w:cs="Times New Roman"/>
          <w:b/>
          <w:sz w:val="36"/>
          <w:szCs w:val="36"/>
        </w:rPr>
        <w:t>»</w:t>
      </w:r>
    </w:p>
    <w:p w:rsidR="005817B8" w:rsidRPr="00893D3A" w:rsidRDefault="005817B8" w:rsidP="005817B8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5817B8" w:rsidRPr="00746FA5" w:rsidRDefault="005817B8" w:rsidP="005817B8">
      <w:pPr>
        <w:pStyle w:val="Style1"/>
        <w:widowControl/>
        <w:spacing w:line="360" w:lineRule="auto"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5817B8" w:rsidRDefault="005817B8" w:rsidP="005817B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5817B8" w:rsidRPr="00746FA5" w:rsidRDefault="005817B8" w:rsidP="005817B8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/>
          <w:b/>
          <w:kern w:val="1"/>
          <w:sz w:val="72"/>
          <w:szCs w:val="72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Музыкальный руководитель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Куткина Наталья Анатольевна.</w:t>
      </w: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746FA5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5817B8" w:rsidRPr="005817B8" w:rsidRDefault="005817B8" w:rsidP="00581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30</w:t>
      </w: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ноября 2021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год.</w:t>
      </w:r>
    </w:p>
    <w:p w:rsidR="00D70723" w:rsidRPr="00D70723" w:rsidRDefault="005817B8" w:rsidP="005817B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«ДЕНЬ ВСЕХ МАМ!»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положительное отношение ребенка к окружающему миру, любовь к самому близкому и родному человеку – маме.</w:t>
      </w:r>
    </w:p>
    <w:p w:rsidR="006D307D" w:rsidRPr="00D70723" w:rsidRDefault="006D307D" w:rsidP="00D27896">
      <w:pPr>
        <w:shd w:val="clear" w:color="auto" w:fill="FFFFFF"/>
        <w:spacing w:before="270"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6D307D" w:rsidRPr="00D27896" w:rsidRDefault="000225C9" w:rsidP="00D2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6D307D"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входят в зал и встают напротив гостей.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дорогие гости!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Самое прекрасное слово на Земле - мама. Это первое слово, которое произносит человек. У мамы самые добрые и ласковые руки. У мамы самое верное и чуткое сердце, оно ни к чему не остаётся равнодушным.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вас спешат ребята нашей группы.</w:t>
      </w:r>
    </w:p>
    <w:p w:rsidR="00400AD7" w:rsidRDefault="00400AD7" w:rsidP="00D2789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AD7" w:rsidRPr="00400AD7" w:rsidRDefault="00400AD7" w:rsidP="00400AD7">
      <w:pPr>
        <w:pStyle w:val="a3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мамы </w:t>
      </w:r>
      <w:proofErr w:type="gramStart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</w:t>
      </w:r>
      <w:proofErr w:type="gramEnd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красивые,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вы, то мы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Самые счастливые.</w:t>
      </w:r>
    </w:p>
    <w:p w:rsidR="00400AD7" w:rsidRPr="00400AD7" w:rsidRDefault="00400AD7" w:rsidP="00400AD7">
      <w:pPr>
        <w:pStyle w:val="a3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бываем иногда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proofErr w:type="gramStart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непослушными,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иначе б ваша жизнь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Показалась скучною.</w:t>
      </w:r>
    </w:p>
    <w:p w:rsidR="00400AD7" w:rsidRPr="00400AD7" w:rsidRDefault="00400AD7" w:rsidP="00400AD7">
      <w:pPr>
        <w:pStyle w:val="a3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Принимайте поскорей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 </w:t>
      </w:r>
      <w:proofErr w:type="gramStart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поздравление,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Дарим</w:t>
      </w:r>
      <w:proofErr w:type="gramEnd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свою любовь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 стихотворение.</w:t>
      </w:r>
    </w:p>
    <w:p w:rsidR="00400AD7" w:rsidRPr="00400AD7" w:rsidRDefault="00400AD7" w:rsidP="00400AD7">
      <w:pPr>
        <w:pStyle w:val="a3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мамам на планете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Стишок я свой </w:t>
      </w:r>
      <w:proofErr w:type="gramStart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дарю,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детей на свете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Спасибо говорю!</w:t>
      </w:r>
    </w:p>
    <w:p w:rsidR="00400AD7" w:rsidRPr="00400AD7" w:rsidRDefault="00400AD7" w:rsidP="00400AD7">
      <w:pPr>
        <w:pStyle w:val="a3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матери желаю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мамочкам </w:t>
      </w:r>
      <w:proofErr w:type="gramStart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добра,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</w:t>
      </w:r>
      <w:proofErr w:type="gramEnd"/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большой, бескрайней</w:t>
      </w:r>
      <w:r w:rsidRPr="00400A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счастья, и тепла!</w:t>
      </w:r>
      <w:r w:rsidRPr="0040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00AD7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D27896" w:rsidRPr="00D27896" w:rsidRDefault="00D27896" w:rsidP="00D2789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«Бабушке и маме»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принять участие в командных соревнованиях, для начала разбиться на команды. 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выберем жюри (</w:t>
      </w:r>
      <w:r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зрителей выбирается жюри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). Жури оцениваю результаты конкурса по пяти-бальной шкале,</w:t>
      </w:r>
    </w:p>
    <w:p w:rsidR="006D307D" w:rsidRPr="00D27896" w:rsidRDefault="006D307D" w:rsidP="00D27896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«Разминка»</w:t>
      </w:r>
    </w:p>
    <w:p w:rsidR="006D307D" w:rsidRPr="00D121AC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Участвуют мамы и дети.</w:t>
      </w:r>
      <w:r w:rsidR="00D27896"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выбирают капитана, название и речевку.</w:t>
      </w:r>
      <w:r w:rsidR="00D121AC"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Жури, оценивает конкурс.</w:t>
      </w:r>
    </w:p>
    <w:p w:rsidR="00D121AC" w:rsidRDefault="00D121AC" w:rsidP="00D27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</w:t>
      </w:r>
      <w:r w:rsidR="00D27896" w:rsidRPr="00D121AC">
        <w:rPr>
          <w:rFonts w:ascii="Times New Roman" w:hAnsi="Times New Roman" w:cs="Times New Roman"/>
          <w:sz w:val="24"/>
          <w:szCs w:val="24"/>
          <w:shd w:val="clear" w:color="auto" w:fill="FFFFFF"/>
        </w:rPr>
        <w:t>оманда: «Супермамы» </w:t>
      </w:r>
      <w:r w:rsidR="00D27896" w:rsidRPr="00D12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Девиз</w:t>
      </w:r>
      <w:r w:rsidR="00D27896" w:rsidRPr="00D121AC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D27896" w:rsidRPr="00D12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Мамы</w:t>
      </w:r>
      <w:r w:rsidR="00D27896" w:rsidRPr="00D121AC">
        <w:rPr>
          <w:rFonts w:ascii="Times New Roman" w:hAnsi="Times New Roman" w:cs="Times New Roman"/>
          <w:sz w:val="24"/>
          <w:szCs w:val="24"/>
          <w:shd w:val="clear" w:color="auto" w:fill="FFFFFF"/>
        </w:rPr>
        <w:t> супер, </w:t>
      </w:r>
      <w:r w:rsidR="00D27896" w:rsidRPr="00D12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мамы</w:t>
      </w:r>
      <w:r w:rsidR="00D27896" w:rsidRPr="00D121AC">
        <w:rPr>
          <w:rFonts w:ascii="Times New Roman" w:hAnsi="Times New Roman" w:cs="Times New Roman"/>
          <w:sz w:val="24"/>
          <w:szCs w:val="24"/>
          <w:shd w:val="clear" w:color="auto" w:fill="FFFFFF"/>
        </w:rPr>
        <w:t> класс. Лучше в мире нету нас. Команда: «Симпатяшки» </w:t>
      </w:r>
      <w:r w:rsidR="00D27896" w:rsidRPr="00D12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Девиз</w:t>
      </w:r>
      <w:r w:rsidR="00D27896" w:rsidRPr="00D121AC">
        <w:rPr>
          <w:rFonts w:ascii="Times New Roman" w:hAnsi="Times New Roman" w:cs="Times New Roman"/>
          <w:sz w:val="24"/>
          <w:szCs w:val="24"/>
          <w:shd w:val="clear" w:color="auto" w:fill="FFFFFF"/>
        </w:rPr>
        <w:t>: Мы красотки хоть куда. Папы любят нас всегда!</w:t>
      </w:r>
    </w:p>
    <w:p w:rsidR="006D307D" w:rsidRPr="00D27896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121AC" w:rsidRDefault="006D307D" w:rsidP="00D278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r w:rsidR="00D1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мама» горит, как добрая звезда, </w:t>
      </w:r>
    </w:p>
    <w:p w:rsidR="006D307D" w:rsidRPr="00D70723" w:rsidRDefault="006D307D" w:rsidP="00D278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тысяч слов особенное слово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старят, не мельчат года.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всегда и трепетно, и ново.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мы видим нашу маму сегодня?</w:t>
      </w:r>
    </w:p>
    <w:p w:rsidR="006D307D" w:rsidRPr="00D27896" w:rsidRDefault="006D307D" w:rsidP="00D27896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«Признание в любви»</w:t>
      </w:r>
    </w:p>
    <w:p w:rsidR="006D307D" w:rsidRPr="00D27896" w:rsidRDefault="006D307D" w:rsidP="00D27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27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дети)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из каждой команды скажут маме, ласковое словечко – Какая у тебя мама? За что ты ее любишь? Победит команда, чьи признания будут более оригинальными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D121AC" w:rsidRDefault="00D121AC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мамы, словно солнышко, всем приносят свет, тепло и счастье!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тепло, при матери добро.</w:t>
      </w:r>
    </w:p>
    <w:p w:rsidR="006D307D" w:rsidRPr="00D121AC" w:rsidRDefault="006D307D" w:rsidP="00D121AC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так и называется «Солнышко»</w:t>
      </w:r>
    </w:p>
    <w:p w:rsidR="006D307D" w:rsidRPr="00D121AC" w:rsidRDefault="006D307D" w:rsidP="00D12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12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мамы и дети)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противоположной стены зала лежит 2 обруча. У участников команд ленточки красного и желтого цвета соответственно- это лучики. По сигналу первая участница бежит к солнышку, кладет лучик и возвращается обратно, передавая эстафету следующему игроку. Побеждает команда кот</w:t>
      </w:r>
      <w:r w:rsidR="00D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орая первой выложит все лучики.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D64F63" w:rsidRDefault="00DA50A7" w:rsidP="00DA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пауза «Танец</w:t>
      </w:r>
      <w:r w:rsidR="0058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50A7" w:rsidRDefault="00DA50A7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вы, дети, были маленькие, мамам приходилось нелегко. Надо и сварить обед, и за малышом присмотреть, поиграть, успокоить, и прибрать в комнате. Вот какие мамы умелые, мы сейчас и проверим.</w:t>
      </w:r>
    </w:p>
    <w:p w:rsidR="006D307D" w:rsidRPr="00D64F63" w:rsidRDefault="006D307D" w:rsidP="00D64F63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«Уборка комнаты»</w:t>
      </w:r>
    </w:p>
    <w:p w:rsidR="006D307D" w:rsidRPr="00D64F63" w:rsidRDefault="006D307D" w:rsidP="00D6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мамы)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у мамы – ребенок кукла, на полу разбросаны разные предметы, которые надо прибрать. Мама с ребенком на руках поднимает вещь, несет ее в корзину, передает ребенка следующей маме. Выигрывает команда, которая первой закончит уборку.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D64F63" w:rsidRDefault="00D64F63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Уборку с вами сделали, зашли в ванную комнату, а там целые тазы белья.</w:t>
      </w:r>
    </w:p>
    <w:p w:rsidR="006D307D" w:rsidRPr="00D64F63" w:rsidRDefault="006D307D" w:rsidP="00D64F63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«Постирушки»</w:t>
      </w:r>
    </w:p>
    <w:p w:rsidR="006D307D" w:rsidRPr="00D64F63" w:rsidRDefault="006D307D" w:rsidP="00D6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дети и мамы)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 (ребенок) имитирует стирку белья, затем развешивает одну вещь на веревку и прицепляет прищепкой. Возвращается к команде, затем следующий. После того как все белье будет развешено сушиться, игрок (мама) по очереди снимают и складывают белье в таз.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та команда, которая быстрей справиться с заданием.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D64F63" w:rsidRDefault="00D64F63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и мамы и дети, уборку сделали, белье постирали.</w:t>
      </w:r>
    </w:p>
    <w:p w:rsidR="006D307D" w:rsidRPr="00D64F63" w:rsidRDefault="006D307D" w:rsidP="00D64F63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«Поход в магазин»</w:t>
      </w:r>
    </w:p>
    <w:p w:rsidR="006D307D" w:rsidRPr="00D64F63" w:rsidRDefault="006D307D" w:rsidP="00D6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мамы и дети)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Участники-дети с колясками отправляются в магазин за продуктами (условие - в корзину кладут не больше 3-х предметов). Первый участник привозит продукты, выкладывает на 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стол, следом отправляется второй (стойка магазин стоит у центральной стены, мамы сидят на местах, перед ними стол, куда дети выкладывают продукты)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дети привезут продукты, мамы должны составить меню – ужина или обеда из привезенных продуктов.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та команда, которая первая справится с заданием.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D64F63" w:rsidRDefault="00D64F63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меню, придем к вам на ужин или на обед.</w:t>
      </w:r>
      <w:r w:rsidR="00D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F63" w:rsidRPr="00D64F63" w:rsidRDefault="00D64F63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F63" w:rsidRPr="00D64F63" w:rsidRDefault="00DA50A7" w:rsidP="00DA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пауза: </w:t>
      </w:r>
      <w:r w:rsidR="00D64F63"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proofErr w:type="gramStart"/>
      <w:r w:rsidR="00D64F63"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8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Ах</w:t>
      </w:r>
      <w:proofErr w:type="gramEnd"/>
      <w:r w:rsidR="0058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какая мама»</w:t>
      </w:r>
    </w:p>
    <w:p w:rsidR="00D64F63" w:rsidRPr="00D70723" w:rsidRDefault="00D64F63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 сложено много пословиц и поговорок, знают ли их наши мамы, мы сейчас проверим.</w:t>
      </w:r>
    </w:p>
    <w:p w:rsidR="006D307D" w:rsidRPr="00D64F63" w:rsidRDefault="006D307D" w:rsidP="00D64F63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«Гимнастика ума»</w:t>
      </w:r>
    </w:p>
    <w:p w:rsidR="006D307D" w:rsidRPr="00D64F63" w:rsidRDefault="006D307D" w:rsidP="00D6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D64F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мамы)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нужно закончить пословицу. Каждой команде по очереди читают начало пословицы или поговорки, участники заканчивают.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 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матери добро)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забота в огне не горит 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воде не тонет)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рада весне 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младенец – матери)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ласка 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(конца не знает)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матери ребёнок 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(до ста лет </w:t>
      </w:r>
      <w:proofErr w:type="spellStart"/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дитёнок</w:t>
      </w:r>
      <w:proofErr w:type="spellEnd"/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такого дружка, (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родная матушка).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заболит пальчик, (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у мамы сердце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307D" w:rsidRPr="00D70723" w:rsidRDefault="006D307D" w:rsidP="00D2789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гнев, что весенний снег.</w:t>
      </w:r>
      <w:r w:rsidR="006D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0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много его выпадает, да скоро тает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26FA" w:rsidRDefault="006D26FA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время отстаивать честь в команды, нашим капитанам.</w:t>
      </w:r>
    </w:p>
    <w:p w:rsidR="006D307D" w:rsidRPr="006D26FA" w:rsidRDefault="006D307D" w:rsidP="006D26FA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«Давайте потанцуем»</w:t>
      </w:r>
    </w:p>
    <w:p w:rsidR="006D307D" w:rsidRPr="006D26FA" w:rsidRDefault="006D307D" w:rsidP="006D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участвуют</w:t>
      </w:r>
      <w:proofErr w:type="gramEnd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капитаны команд)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вытягивают листок на котором написано название танца (цыганочка, восточный танец). Капитаны выбирают атрибуты для танца и под соответствующую музыку исполняют свой танец.</w:t>
      </w:r>
      <w:r w:rsidR="006D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Выиграет тот, кто лучше станцует.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6D26FA" w:rsidRDefault="006D26FA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справились с гимнастикой ума, давайте посмотрим, как справятся дети.</w:t>
      </w:r>
    </w:p>
    <w:p w:rsidR="006D307D" w:rsidRPr="006D26FA" w:rsidRDefault="006D307D" w:rsidP="005817B8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«Гимнастика ума»</w:t>
      </w:r>
    </w:p>
    <w:p w:rsidR="006D307D" w:rsidRPr="006D26FA" w:rsidRDefault="006D307D" w:rsidP="006D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участвуют</w:t>
      </w:r>
      <w:proofErr w:type="gramEnd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детям – закончи стихотворение.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bookmarkEnd w:id="0"/>
    <w:p w:rsidR="006D26FA" w:rsidRDefault="006D26FA" w:rsidP="00D278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FA" w:rsidRDefault="006D307D" w:rsidP="006D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  <w:r w:rsidR="006D2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слова теплого. ("спасибо").</w:t>
      </w:r>
    </w:p>
    <w:p w:rsidR="005817B8" w:rsidRDefault="006D307D" w:rsidP="006D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Зазеленеет даже </w:t>
      </w:r>
      <w:r w:rsidR="005817B8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пень, </w:t>
      </w:r>
    </w:p>
    <w:p w:rsidR="006D307D" w:rsidRDefault="005817B8" w:rsidP="006D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услышит. ("добрый день"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есть не в силах,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мамочке. ("спасибо"</w:t>
      </w:r>
      <w:proofErr w:type="gramStart"/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</w:t>
      </w:r>
      <w:proofErr w:type="gramEnd"/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бранят за шалости,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Скажи. ("прости, пожалуйста"</w:t>
      </w:r>
      <w:proofErr w:type="gramStart"/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Франции и в Дании</w:t>
      </w:r>
      <w:r w:rsidR="006D307D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прощание говорят... (до свидания).</w:t>
      </w:r>
    </w:p>
    <w:p w:rsidR="006D26FA" w:rsidRPr="00D70723" w:rsidRDefault="006D26FA" w:rsidP="006D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мамы готовят, шьют, лечат, машину водят, и выглядят прекрасно, как вы </w:t>
      </w:r>
      <w:proofErr w:type="gramStart"/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 помогает оставаться в такой форме.</w:t>
      </w:r>
    </w:p>
    <w:p w:rsidR="006D307D" w:rsidRPr="006D26FA" w:rsidRDefault="006D307D" w:rsidP="006D26FA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«Фитнес-клуб»</w:t>
      </w:r>
    </w:p>
    <w:p w:rsidR="006D307D" w:rsidRPr="006D26FA" w:rsidRDefault="006D307D" w:rsidP="006D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конкурсе участвуют мамы)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по обручу. Игрок берет обруч и начинает крутить на талии, как можно дольше удерживая его, после того как обруч упадет, крутить обруч начинает следующий игрок и так все участники конкурса. Побеждает та команда, которая дольше удержит обруч.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6D26FA" w:rsidRDefault="006D26FA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посмотрим, как хорошо дети знают мамины вещи, смогут – ли угадать какая вещь ей принадлежит.</w:t>
      </w:r>
    </w:p>
    <w:p w:rsidR="006D307D" w:rsidRPr="006D26FA" w:rsidRDefault="006D307D" w:rsidP="006D26FA">
      <w:pPr>
        <w:shd w:val="clear" w:color="auto" w:fill="FFFFFF"/>
        <w:spacing w:before="27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«Бюро находок»</w:t>
      </w:r>
    </w:p>
    <w:p w:rsidR="006D307D" w:rsidRPr="006D26FA" w:rsidRDefault="006D307D" w:rsidP="006D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конкурсе</w:t>
      </w:r>
      <w:proofErr w:type="gramEnd"/>
      <w:r w:rsidRPr="006D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участвуют дети)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лежат вещи мамы (шарф, платок, перчатки и </w:t>
      </w:r>
      <w:proofErr w:type="gramStart"/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)</w:t>
      </w:r>
      <w:proofErr w:type="gramEnd"/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вещей по количеству игроков, от каждой команды к столу подходят по игроку, находят мамину вещь, возвращается, бежит следующий игрок…… Выигрывает та команда детей, которая справилась с заданием быстрей.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оценивает конкурс.</w:t>
      </w:r>
    </w:p>
    <w:p w:rsidR="006D26FA" w:rsidRDefault="006D26FA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гости и участники последний конкурс, дорогие помощники – дети посмотрите на своих мам, какие они красивые, женственные, милые.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</w:t>
      </w:r>
      <w:r w:rsidR="005817B8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жури, оценила ваши старания, возьмите мамочек за руки и проведите по кругу.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дадим жюри время для подведения итогов.</w:t>
      </w:r>
    </w:p>
    <w:p w:rsidR="00DA50A7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жури, подводит итоги, предлагаю </w:t>
      </w:r>
      <w:r w:rsidR="00DA50A7"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DA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танцевать с мамами.</w:t>
      </w:r>
    </w:p>
    <w:p w:rsidR="006D307D" w:rsidRPr="00DA50A7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5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A50A7" w:rsidRPr="00DA5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</w:t>
      </w:r>
      <w:r w:rsidRPr="00DA50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окончания презентации, дети дарят мамам подарки, сделанные своими руками).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предоставляется, жури.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Жури, называет победителей.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награждаем, мамочек благодарностью, детей награждают шоколадной медалью.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произносит слова благодарности, членам жури.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вечер подошел к концу. Мы благодарим всех участников, за доставленное удовольствие и праздничное настроение.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 нежно любите, уважайте, берегите маму и бабушку,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Благодарите их за труды и заботу о вас, будьте добрыми, чуткими, отзывчивыми.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всем!</w:t>
      </w:r>
    </w:p>
    <w:p w:rsidR="006D307D" w:rsidRPr="00D70723" w:rsidRDefault="006D307D" w:rsidP="00D2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песню «Мама» дети уходят из зала.</w:t>
      </w:r>
    </w:p>
    <w:p w:rsidR="00E26278" w:rsidRDefault="00E26278" w:rsidP="00D27896">
      <w:pPr>
        <w:spacing w:after="0"/>
      </w:pPr>
    </w:p>
    <w:p w:rsidR="00F4202C" w:rsidRDefault="00F4202C" w:rsidP="00D27896">
      <w:pPr>
        <w:spacing w:after="0"/>
      </w:pPr>
    </w:p>
    <w:p w:rsidR="00F4202C" w:rsidRDefault="00F4202C" w:rsidP="00D27896">
      <w:pPr>
        <w:spacing w:after="0"/>
      </w:pPr>
    </w:p>
    <w:sectPr w:rsidR="00F4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698E"/>
    <w:multiLevelType w:val="multilevel"/>
    <w:tmpl w:val="582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12282"/>
    <w:multiLevelType w:val="multilevel"/>
    <w:tmpl w:val="3B8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D1B9D"/>
    <w:multiLevelType w:val="multilevel"/>
    <w:tmpl w:val="169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055A5"/>
    <w:multiLevelType w:val="multilevel"/>
    <w:tmpl w:val="C26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F5747"/>
    <w:multiLevelType w:val="multilevel"/>
    <w:tmpl w:val="037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E4136"/>
    <w:multiLevelType w:val="multilevel"/>
    <w:tmpl w:val="DDB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A7839"/>
    <w:multiLevelType w:val="multilevel"/>
    <w:tmpl w:val="CC5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863A4"/>
    <w:multiLevelType w:val="multilevel"/>
    <w:tmpl w:val="A848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F05AC"/>
    <w:multiLevelType w:val="multilevel"/>
    <w:tmpl w:val="A76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57B4B"/>
    <w:multiLevelType w:val="multilevel"/>
    <w:tmpl w:val="A04A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E72C9"/>
    <w:multiLevelType w:val="hybridMultilevel"/>
    <w:tmpl w:val="CC846E4C"/>
    <w:lvl w:ilvl="0" w:tplc="02F492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033B6"/>
    <w:multiLevelType w:val="multilevel"/>
    <w:tmpl w:val="22B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1"/>
    <w:rsid w:val="000225C9"/>
    <w:rsid w:val="00174001"/>
    <w:rsid w:val="00400AD7"/>
    <w:rsid w:val="005817B8"/>
    <w:rsid w:val="006D26FA"/>
    <w:rsid w:val="006D307D"/>
    <w:rsid w:val="00D121AC"/>
    <w:rsid w:val="00D27896"/>
    <w:rsid w:val="00D64F63"/>
    <w:rsid w:val="00D70723"/>
    <w:rsid w:val="00DA50A7"/>
    <w:rsid w:val="00E26278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07B3-568D-4E26-8AF0-7F04E50D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D7"/>
    <w:pPr>
      <w:ind w:left="720"/>
      <w:contextualSpacing/>
    </w:pPr>
  </w:style>
  <w:style w:type="paragraph" w:styleId="a4">
    <w:name w:val="No Spacing"/>
    <w:uiPriority w:val="1"/>
    <w:qFormat/>
    <w:rsid w:val="005817B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58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817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54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27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39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7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2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13</cp:revision>
  <dcterms:created xsi:type="dcterms:W3CDTF">2021-11-16T05:04:00Z</dcterms:created>
  <dcterms:modified xsi:type="dcterms:W3CDTF">2021-11-23T05:09:00Z</dcterms:modified>
</cp:coreProperties>
</file>