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80" w:rsidRPr="00475BA5" w:rsidRDefault="00880C80" w:rsidP="00880C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880C80" w:rsidRPr="00475BA5" w:rsidRDefault="00880C80" w:rsidP="00880C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9256BD"/>
          <w:sz w:val="28"/>
          <w:szCs w:val="28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детский сад «Березка» </w:t>
      </w:r>
      <w:proofErr w:type="spellStart"/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Start"/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.Т</w:t>
      </w:r>
      <w:proofErr w:type="gramEnd"/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акучет</w:t>
      </w:r>
      <w:proofErr w:type="spellEnd"/>
    </w:p>
    <w:p w:rsidR="00880C80" w:rsidRPr="00475BA5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Pr="00475BA5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Default="00880C80" w:rsidP="00880C80">
      <w:pPr>
        <w:shd w:val="clear" w:color="auto" w:fill="FFFFFF"/>
        <w:tabs>
          <w:tab w:val="left" w:pos="7980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  <w:tab/>
      </w:r>
    </w:p>
    <w:p w:rsidR="00880C80" w:rsidRPr="00475BA5" w:rsidRDefault="00880C80" w:rsidP="00880C80">
      <w:pPr>
        <w:shd w:val="clear" w:color="auto" w:fill="FFFFFF"/>
        <w:tabs>
          <w:tab w:val="left" w:pos="7980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Pr="00475BA5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Pr="00475BA5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Monotype Corsiva" w:eastAsia="Times New Roman" w:hAnsi="Monotype Corsiva" w:cs="Times New Roman"/>
          <w:bCs/>
          <w:color w:val="9256BD"/>
          <w:sz w:val="72"/>
          <w:szCs w:val="72"/>
        </w:rPr>
      </w:pPr>
    </w:p>
    <w:p w:rsidR="00880C80" w:rsidRPr="00475BA5" w:rsidRDefault="00880C80" w:rsidP="00880C80">
      <w:pPr>
        <w:spacing w:after="0" w:line="240" w:lineRule="auto"/>
        <w:jc w:val="center"/>
        <w:rPr>
          <w:rFonts w:ascii="Monotype Corsiva" w:eastAsia="Calibri" w:hAnsi="Monotype Corsiva" w:cs="Times New Roman"/>
          <w:sz w:val="56"/>
          <w:szCs w:val="56"/>
        </w:rPr>
      </w:pPr>
      <w:r w:rsidRPr="00475BA5">
        <w:rPr>
          <w:rFonts w:ascii="Monotype Corsiva" w:eastAsia="Calibri" w:hAnsi="Monotype Corsiva" w:cs="Times New Roman"/>
          <w:sz w:val="56"/>
          <w:szCs w:val="56"/>
        </w:rPr>
        <w:t>СЦЕНАРИЙ НОВОГОДНЕГО ПРАЗДНИКА</w:t>
      </w:r>
    </w:p>
    <w:p w:rsidR="00880C80" w:rsidRPr="00475BA5" w:rsidRDefault="00880C80" w:rsidP="00880C80">
      <w:pPr>
        <w:spacing w:after="0" w:line="240" w:lineRule="auto"/>
        <w:jc w:val="center"/>
        <w:rPr>
          <w:rFonts w:ascii="Monotype Corsiva" w:eastAsia="Calibri" w:hAnsi="Monotype Corsiva" w:cs="Times New Roman"/>
          <w:sz w:val="76"/>
          <w:szCs w:val="76"/>
        </w:rPr>
      </w:pPr>
      <w:r w:rsidRPr="00475BA5">
        <w:rPr>
          <w:rFonts w:ascii="Monotype Corsiva" w:eastAsia="Calibri" w:hAnsi="Monotype Corsiva" w:cs="Times New Roman"/>
          <w:sz w:val="76"/>
          <w:szCs w:val="76"/>
        </w:rPr>
        <w:t>«</w:t>
      </w:r>
      <w:r w:rsidRPr="00880C80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Чудеса у Новогодней елки</w:t>
      </w:r>
      <w:r w:rsidRPr="00475BA5">
        <w:rPr>
          <w:rFonts w:ascii="Monotype Corsiva" w:eastAsia="Calibri" w:hAnsi="Monotype Corsiva" w:cs="Times New Roman"/>
          <w:sz w:val="76"/>
          <w:szCs w:val="76"/>
        </w:rPr>
        <w:t>»</w:t>
      </w:r>
    </w:p>
    <w:p w:rsidR="00880C80" w:rsidRPr="00475BA5" w:rsidRDefault="00880C80" w:rsidP="00880C80">
      <w:pPr>
        <w:shd w:val="clear" w:color="auto" w:fill="FFFFFF"/>
        <w:spacing w:before="105" w:after="75" w:line="240" w:lineRule="auto"/>
        <w:jc w:val="center"/>
        <w:outlineLvl w:val="1"/>
        <w:rPr>
          <w:rFonts w:ascii="Monotype Corsiva" w:eastAsia="Times New Roman" w:hAnsi="Monotype Corsiva" w:cs="Times New Roman"/>
          <w:bCs/>
          <w:sz w:val="44"/>
          <w:szCs w:val="44"/>
        </w:rPr>
      </w:pPr>
      <w:r w:rsidRPr="00475BA5">
        <w:rPr>
          <w:rFonts w:ascii="Monotype Corsiva" w:eastAsia="Times New Roman" w:hAnsi="Monotype Corsiva" w:cs="Times New Roman"/>
          <w:bCs/>
          <w:sz w:val="44"/>
          <w:szCs w:val="44"/>
        </w:rPr>
        <w:t>старшая – подготовительная группа.</w:t>
      </w:r>
    </w:p>
    <w:p w:rsidR="00880C80" w:rsidRPr="00475BA5" w:rsidRDefault="00880C80" w:rsidP="00880C80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52"/>
          <w:szCs w:val="52"/>
        </w:rPr>
      </w:pPr>
      <w:r w:rsidRPr="00475BA5">
        <w:rPr>
          <w:rFonts w:ascii="Times New Roman" w:eastAsia="Times New Roman" w:hAnsi="Times New Roman" w:cs="Times New Roman"/>
          <w:b/>
          <w:bCs/>
          <w:color w:val="9256BD"/>
          <w:sz w:val="52"/>
          <w:szCs w:val="52"/>
        </w:rPr>
        <w:tab/>
      </w:r>
    </w:p>
    <w:p w:rsidR="00880C80" w:rsidRPr="00475BA5" w:rsidRDefault="00880C80" w:rsidP="00880C80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Default="00880C80" w:rsidP="00880C80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Pr="00475BA5" w:rsidRDefault="00880C80" w:rsidP="00880C80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Pr="00475BA5" w:rsidRDefault="00880C80" w:rsidP="00880C80">
      <w:pPr>
        <w:shd w:val="clear" w:color="auto" w:fill="FFFFFF"/>
        <w:tabs>
          <w:tab w:val="left" w:pos="6433"/>
        </w:tabs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Pr="00475BA5" w:rsidRDefault="00880C80" w:rsidP="00880C80">
      <w:pPr>
        <w:shd w:val="clear" w:color="auto" w:fill="FFFFFF"/>
        <w:tabs>
          <w:tab w:val="left" w:pos="6433"/>
        </w:tabs>
        <w:spacing w:before="105" w:after="75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Борисова В.Д</w:t>
      </w:r>
    </w:p>
    <w:p w:rsidR="00880C80" w:rsidRPr="00475BA5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C80" w:rsidRPr="00475BA5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Pr="00475BA5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Default="00880C80" w:rsidP="00880C80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48"/>
          <w:szCs w:val="48"/>
        </w:rPr>
      </w:pPr>
    </w:p>
    <w:p w:rsidR="00880C80" w:rsidRDefault="00880C80" w:rsidP="00880C80">
      <w:pPr>
        <w:shd w:val="clear" w:color="auto" w:fill="FFFFFF"/>
        <w:spacing w:before="105" w:after="75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брь, 2020 </w:t>
      </w:r>
      <w:r w:rsidRPr="00475BA5">
        <w:rPr>
          <w:rFonts w:ascii="Times New Roman" w:eastAsia="Times New Roman" w:hAnsi="Times New Roman" w:cs="Times New Roman"/>
          <w:bCs/>
          <w:sz w:val="28"/>
          <w:szCs w:val="28"/>
        </w:rPr>
        <w:t>год.</w:t>
      </w:r>
    </w:p>
    <w:p w:rsidR="00880C80" w:rsidRPr="00911959" w:rsidRDefault="00880C80" w:rsidP="00880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5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Цель:</w:t>
      </w:r>
      <w:r w:rsidRPr="00911959">
        <w:rPr>
          <w:rFonts w:ascii="Times New Roman" w:eastAsia="Calibri" w:hAnsi="Times New Roman" w:cs="Times New Roman"/>
          <w:sz w:val="28"/>
          <w:szCs w:val="28"/>
        </w:rPr>
        <w:t> Создать волшебную атмосферу новогоднего праздника, доставить радость детям и их родителям. Активное участие детей в сказочном действии.</w:t>
      </w:r>
      <w:r w:rsidRPr="00911959">
        <w:rPr>
          <w:rFonts w:ascii="Times New Roman" w:eastAsia="Calibri" w:hAnsi="Times New Roman" w:cs="Times New Roman"/>
          <w:sz w:val="28"/>
          <w:szCs w:val="28"/>
        </w:rPr>
        <w:br/>
      </w:r>
      <w:r w:rsidRPr="00911959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911959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80C80" w:rsidRPr="00911959" w:rsidRDefault="00880C80" w:rsidP="00880C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59">
        <w:rPr>
          <w:rFonts w:ascii="Times New Roman" w:eastAsia="Calibri" w:hAnsi="Times New Roman" w:cs="Times New Roman"/>
          <w:sz w:val="28"/>
          <w:szCs w:val="28"/>
        </w:rPr>
        <w:t>Закрепить знакомый музыкальный материал, певческие, танцевальные и игровые навыки детей в необычной обстановке зимней сказки.</w:t>
      </w:r>
    </w:p>
    <w:p w:rsidR="00880C80" w:rsidRDefault="00880C80" w:rsidP="00880C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427">
        <w:rPr>
          <w:rFonts w:ascii="Times New Roman" w:eastAsia="Calibri" w:hAnsi="Times New Roman" w:cs="Times New Roman"/>
          <w:sz w:val="28"/>
          <w:szCs w:val="28"/>
        </w:rPr>
        <w:t>Развива</w:t>
      </w:r>
      <w:r>
        <w:rPr>
          <w:rFonts w:ascii="Times New Roman" w:eastAsia="Calibri" w:hAnsi="Times New Roman" w:cs="Times New Roman"/>
          <w:sz w:val="28"/>
          <w:szCs w:val="28"/>
        </w:rPr>
        <w:t>ть актёрские способности детей.</w:t>
      </w:r>
    </w:p>
    <w:p w:rsidR="00880C80" w:rsidRPr="006D6427" w:rsidRDefault="00880C80" w:rsidP="00880C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427">
        <w:rPr>
          <w:rFonts w:ascii="Times New Roman" w:eastAsia="Calibri" w:hAnsi="Times New Roman" w:cs="Times New Roman"/>
          <w:sz w:val="28"/>
          <w:szCs w:val="28"/>
        </w:rPr>
        <w:t>Формировать правильное представление детей о положительных и отрицательных персонажах новогодней сказки.</w:t>
      </w:r>
    </w:p>
    <w:p w:rsidR="00880C80" w:rsidRPr="00911959" w:rsidRDefault="00880C80" w:rsidP="00880C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959">
        <w:rPr>
          <w:rFonts w:ascii="Times New Roman" w:eastAsia="Calibri" w:hAnsi="Times New Roman" w:cs="Times New Roman"/>
          <w:sz w:val="28"/>
          <w:szCs w:val="28"/>
        </w:rPr>
        <w:t>Способствовать свободному эмоциональному проявлению радостных чувств детей.</w:t>
      </w:r>
    </w:p>
    <w:p w:rsidR="00880C80" w:rsidRDefault="00880C80" w:rsidP="00880C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C80" w:rsidRPr="009C4EC9" w:rsidRDefault="00880C80" w:rsidP="00880C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  <w:r w:rsidRPr="009C4EC9">
        <w:rPr>
          <w:rFonts w:ascii="Times New Roman" w:eastAsia="Times New Roman" w:hAnsi="Times New Roman" w:cs="Times New Roman"/>
          <w:sz w:val="28"/>
          <w:szCs w:val="28"/>
        </w:rPr>
        <w:t xml:space="preserve"> взрослые - </w:t>
      </w:r>
      <w:r>
        <w:rPr>
          <w:rFonts w:ascii="Times New Roman" w:eastAsia="Times New Roman" w:hAnsi="Times New Roman" w:cs="Times New Roman"/>
          <w:sz w:val="28"/>
          <w:szCs w:val="28"/>
        </w:rPr>
        <w:t>Ведущая</w:t>
      </w:r>
      <w:r w:rsidRPr="009C4EC9">
        <w:rPr>
          <w:rFonts w:ascii="Times New Roman" w:eastAsia="Times New Roman" w:hAnsi="Times New Roman" w:cs="Times New Roman"/>
          <w:sz w:val="28"/>
          <w:szCs w:val="28"/>
        </w:rPr>
        <w:t>, Дед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Мороз, </w:t>
      </w:r>
      <w:r w:rsidRPr="009C4EC9">
        <w:rPr>
          <w:rFonts w:ascii="Times New Roman" w:eastAsia="Times New Roman" w:hAnsi="Times New Roman" w:cs="Times New Roman"/>
          <w:sz w:val="28"/>
          <w:szCs w:val="28"/>
        </w:rPr>
        <w:t xml:space="preserve">Снегурочка, Настенька, </w:t>
      </w:r>
      <w:r w:rsidR="002A6835">
        <w:rPr>
          <w:rFonts w:ascii="Times New Roman" w:eastAsia="Times New Roman" w:hAnsi="Times New Roman" w:cs="Times New Roman"/>
          <w:sz w:val="28"/>
          <w:szCs w:val="28"/>
        </w:rPr>
        <w:t>Крестная Фея, Золушка</w:t>
      </w:r>
      <w:r w:rsidRPr="009C4E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6835">
        <w:rPr>
          <w:rFonts w:ascii="Times New Roman" w:eastAsia="Times New Roman" w:hAnsi="Times New Roman" w:cs="Times New Roman"/>
          <w:sz w:val="28"/>
          <w:szCs w:val="28"/>
        </w:rPr>
        <w:t xml:space="preserve"> Гном-ребенок.</w:t>
      </w:r>
      <w:r w:rsidRPr="009C4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proofErr w:type="gramEnd"/>
    </w:p>
    <w:p w:rsidR="002A6835" w:rsidRDefault="002A6835" w:rsidP="00880C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0C80" w:rsidRPr="009C4EC9" w:rsidRDefault="00880C80" w:rsidP="00880C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4EC9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мероприятия:</w:t>
      </w:r>
    </w:p>
    <w:p w:rsidR="00E5413D" w:rsidRPr="00880C80" w:rsidRDefault="002A6835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5413D"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зале полумрак, ёлка не горит, звучит завывание вьюги. </w:t>
      </w:r>
      <w:proofErr w:type="gramStart"/>
      <w:r w:rsidR="00E5413D"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зал залетают четыре снежинки, разлетаются по разным углам.)</w:t>
      </w:r>
      <w:proofErr w:type="gramEnd"/>
    </w:p>
    <w:p w:rsidR="00E5413D" w:rsidRPr="00880C80" w:rsidRDefault="00E5413D" w:rsidP="00E5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снежинка: Ау!</w:t>
      </w:r>
    </w:p>
    <w:p w:rsidR="00E5413D" w:rsidRPr="00880C80" w:rsidRDefault="00E5413D" w:rsidP="00E5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снежинка: Ау!</w:t>
      </w:r>
    </w:p>
    <w:p w:rsidR="00E5413D" w:rsidRPr="00880C80" w:rsidRDefault="00E5413D" w:rsidP="00E5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снежинка: Вы здесь?</w:t>
      </w:r>
    </w:p>
    <w:p w:rsidR="00E5413D" w:rsidRPr="00880C80" w:rsidRDefault="00E5413D" w:rsidP="00E541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снежинка: Мы здесь.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(Подлетают друг к другу.</w:t>
      </w:r>
      <w:proofErr w:type="gramEnd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Оглядываются по сторонам.)</w:t>
      </w:r>
      <w:proofErr w:type="gramEnd"/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снежинка: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Ах, куда же мы попали?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большом просторном зале.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снежинка: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Помните, как мы летели –</w:t>
      </w:r>
    </w:p>
    <w:p w:rsidR="00557C05" w:rsidRPr="00880C80" w:rsidRDefault="00557C05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елочек порхали</w:t>
      </w:r>
    </w:p>
    <w:p w:rsidR="00557C05" w:rsidRPr="00880C80" w:rsidRDefault="00557C05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Закружились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завертелись</w:t>
      </w:r>
    </w:p>
    <w:p w:rsidR="00557C05" w:rsidRPr="00880C80" w:rsidRDefault="00557C05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саде очутились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снежинка: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Дедушка Мороз с ветром нас сюда принёс.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снежинка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Значит, это детский сад?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вижу я ребят…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 снежинка: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всё, чего ж мы ждём?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 давайте позовём!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снежинка: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Скажем мы, что Дед Мороз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Ёлку в детский сад принёс.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4снежинка: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скорей сюда бегите, собирайтесь в этот зал,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видеть вы хотите новогодний карнавал!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снежинки: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Громче музыка играй, елочка, гостей встречай!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Вход-танец__ Новогодняя считалочка__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1. К нам пришел веселый праздник – Фантазер, шутник, проказник!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хоровод он нас зовет, это праздник –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Новый год!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2. Он подарит песни, сказки, всех закружит в шумной пляске,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Улыбнется, подмигнет. Этот праздник –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Новый год!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3. Елочка, тебя мы ждали много-много дней, ночей.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Мы минуточки считали, чтоб увидеть поскорей.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4. Мы сегодня не устанем петь, смеяться, танцевать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вместе с нами Новый год, друзья, встречать!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Двери настежь, словно в сказке, хоровод несется в пляске!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А над этим хороводом, говор, песни, звонкий смех!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Поздравляем с Новым Годом!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всех-всех-всех!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Хоровод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 просторном светлом зале»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Волшебный праздник настает, его мы ждали целый год.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Снежинки кружатся, летят, попасть на елку к нам хотят.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2) И в гости Дед Мороз спешит, он взрослых и ребят смешит.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добрый, озорной, с мешком подарков за спиной.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3) Веселый, шумный Новый год! Здесь песни, пляски, хоровод.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сказок к нам придут, и все, конечно, чуда ждут.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4) Он подарит песни, сказки, всех закружит в шумной пляске!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Улыбнется, подмигнет, этот праздник – Новый год!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880C80"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Новым годом поздравляем всех пришедших в этот зал!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Начинаем, начинаем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дети: Новогодний карнавал!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Хоровод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«Елка-елочка»</w:t>
      </w: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муз. </w:t>
      </w:r>
      <w:proofErr w:type="spellStart"/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Попатенко</w:t>
      </w:r>
      <w:proofErr w:type="spellEnd"/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Помогите мне, ребята, отвечайте на вопрос.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придёт сейчас на праздник?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Это…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Дедушка Мороз!!!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зал заходят Дед Мороз и Снегурочка.)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мы, здесь! На праздник ёлки мы пришли издалека!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Шли вдвоём довольно долго через льды, через снега!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Шли все дни, не зная лени, не сбивались мы с пути,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То садились на оленей…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То в маршрутное такси!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зрители! Дорогие родители!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 вам ребятишки, девчонки и мальчишки!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Поздравляем вас с весёлым праздником!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 и Д.М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С Новым годом!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Дедушка Мороз, Снегурочка! Как мы рады, что вы пришли.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А что же ваша елочка огоньками не светится?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Мы попросим нашу ёлку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Огоньками засверкать,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топать, будем хлопать,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Нашу ёлку зажигать!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Хлопай, хлопай, говори: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«Наша ёлочка, гори!»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«1, 2, 3 – наша ёлочка, гори!»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 — Ёлочка загорается.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Потанцуйте и повеселитесь вместе с нами!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С удовольствием!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Расступайся, народ! Дед Мороз плясать идёт!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Эх, топну ногой, да притопну другой,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Поплясать-то я люблю – ведь характер такой!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Пляска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880C80"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Дед Мороз к нам едет 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— садятся на стульчики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славные дети! Ох, и музыка весёлая! Так наплясался я, даже дух захватило!.. Жарко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… К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ак бы не растаять совсем…Кто бы меня освежил, дал холодненькой водички испить…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зале среди родителей сидит Б.Я. После этих слов Деда Мороза выходит, подносит ему стакан или бутылку воды.</w:t>
      </w:r>
      <w:proofErr w:type="gramEnd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Дед Мороз пьет, звучит тревожная музыка, гаснет елка, свет. </w:t>
      </w: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Когда включается свет – Деда </w:t>
      </w:r>
      <w:r w:rsidR="00A039DD"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Мороза и Снегурочки </w:t>
      </w: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нет)</w:t>
      </w:r>
      <w:proofErr w:type="gramEnd"/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где же Дедушка Мороз? Что же произошло?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Б.Я.: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долго наблюдала за вами, все ждала, что у вас совесть проснется. Праздник у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вас? Опять про меня забыли? Всё о ёлке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ёлке! И что в ней хорошего? Вся длинная, колючая, </w:t>
      </w:r>
      <w:proofErr w:type="spell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злючая</w:t>
      </w:r>
      <w:proofErr w:type="spellEnd"/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…В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едь, правда, детки, </w:t>
      </w:r>
      <w:proofErr w:type="spell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злючая</w:t>
      </w:r>
      <w:proofErr w:type="spell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ёлка? </w:t>
      </w: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 …Да нет же, это я самая хорошая, Самая красивая, самая-самая…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приглашение мне не прислали? Так не бывать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</w:t>
      </w:r>
      <w:proofErr w:type="gramEnd"/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веселью!!!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тебе не стыдно, Баба Яга! Все время ты безобразия творишь! Посмотри,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у нас гостей, сколько детей. Они пришли на праздник! Возвращай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Дедушку Мороза сейчас же!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Б.Я.: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Деда Мороза я заколдовала, опоила волшебным зельем. Он теперь далеко и,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главное, ничего не помнит. Но вам, так и быть в честь праздника дам подсказки.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Отправляйтесь-ка за ним в путешествие по сказкам. А я убегаю…Удачи, детишки!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Дед Мороз в беде, надо отправляться в путь по его следам…</w:t>
      </w:r>
    </w:p>
    <w:p w:rsidR="00AB775A" w:rsidRPr="00880C80" w:rsidRDefault="00AB775A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первая подсказка</w:t>
      </w:r>
    </w:p>
    <w:p w:rsidR="00AB775A" w:rsidRPr="00880C80" w:rsidRDefault="00AB775A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подснежники искала</w:t>
      </w:r>
    </w:p>
    <w:p w:rsidR="00AB775A" w:rsidRPr="00880C80" w:rsidRDefault="00AB775A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весной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зимою собирала</w:t>
      </w:r>
    </w:p>
    <w:p w:rsidR="00E5413D" w:rsidRPr="00880C80" w:rsidRDefault="0073218C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E5413D"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сцену выходит Настеньк</w:t>
      </w:r>
      <w:proofErr w:type="gramStart"/>
      <w:r w:rsidR="00E5413D"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 сказки 12 месяцев)</w:t>
      </w:r>
      <w:r w:rsidR="00E5413D"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корзинкой, идет вокруг елки, озирается.</w:t>
      </w:r>
      <w:r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там на моём пути? Ох, как страшно мне идти…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Может, это волк за мной крадётся следом очень злой…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Где подснежников для мачехи достать, чтоб во дворец на бал попасть?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И вьюга разыгралась, снежинки так и кружат… так и кружат…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как холодно в лесу, ну куда же я пойду?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пенёчек, </w:t>
      </w:r>
      <w:r w:rsidR="00A039D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отдохну…и немножко </w:t>
      </w:r>
      <w:proofErr w:type="gramStart"/>
      <w:r w:rsidR="00A039D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A039D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сижу 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Танец Снежинок</w:t>
      </w:r>
    </w:p>
    <w:p w:rsidR="0053272C" w:rsidRPr="00880C80" w:rsidRDefault="0053272C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</w:t>
      </w:r>
      <w:r w:rsid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ущий</w:t>
      </w: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 Настенька, тебя опять злая мачеха отправила за подснежниками?</w:t>
      </w:r>
    </w:p>
    <w:p w:rsidR="0053272C" w:rsidRPr="00880C80" w:rsidRDefault="0053272C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80C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Настенька вздыхает)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B775A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Настенька</w:t>
      </w:r>
      <w:proofErr w:type="gramStart"/>
      <w:r w:rsidR="00AB775A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272C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proofErr w:type="gramEnd"/>
      <w:r w:rsidR="0053272C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видела ли ты 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Дедушку Мороза</w:t>
      </w:r>
      <w:r w:rsidR="00A039D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Снегурочкой</w:t>
      </w:r>
      <w:proofErr w:type="gramStart"/>
      <w:r w:rsidR="00A039D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A039D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их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ребятами ищем.</w:t>
      </w:r>
    </w:p>
    <w:p w:rsidR="00E5413D" w:rsidRPr="00880C80" w:rsidRDefault="0053272C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Настенька</w:t>
      </w:r>
      <w:r w:rsidR="00E5413D"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5413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не встречали.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только варежку нашли под елкой, не его ли?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это рукавица Деда Мороза,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здесь проходил, но нам надо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спешить дальше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… Д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о свидания, Настенька, удачи в поисках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подснежников.</w:t>
      </w:r>
    </w:p>
    <w:p w:rsidR="00E5413D" w:rsidRPr="00880C80" w:rsidRDefault="00AB775A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413D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следующую подсказку прочитаем…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(Читает загадку про сказку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A039DD"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Гном</w:t>
      </w:r>
      <w:proofErr w:type="gramStart"/>
      <w:r w:rsidR="00A039DD"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твечают)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Он носит вместо шапки 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Веселый колпачок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ростом он всего лишь 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ребячий башмачок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 фонариком и с песней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Идет в лесу ночном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ошибешься</w:t>
      </w:r>
      <w:proofErr w:type="gramStart"/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если 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Ты скажешь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Это……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(сидит гном на пеньке под елкой  «Сценка с </w:t>
      </w: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песней</w:t>
      </w:r>
      <w:proofErr w:type="gramEnd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 сидел веселый гном»)</w:t>
      </w:r>
    </w:p>
    <w:p w:rsidR="00A039DD" w:rsidRPr="00880C80" w:rsidRDefault="00A039D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Ведущий:</w:t>
      </w: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80C8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Здравствуй сказочный гном, а ты не видал ли дедушку Мороза, с бородой такой седой.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Гном: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здесь какой-то гость в красной шубе, с бородой. Но странный какой-то…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варежку потерял…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ведь это вторая варежка! Спасибо, тебе Сказочный Гномик! Нам с ребятами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спешить дальше…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и последняя подсказка Бабы Яги,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повезет!</w:t>
      </w:r>
    </w:p>
    <w:p w:rsidR="00A039DD" w:rsidRPr="00880C80" w:rsidRDefault="00BD7AF6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(читает загадку про Золушку)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«Из танцзала короля девочка домой бежала,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Туфельку из хрусталя на ступеньках потеряла.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Тыквой стала вновь карета… кто, скажи, девчушка эта?»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сцену выходит Золушка, бежит вокруг елки.)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Золушки </w:t>
      </w: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(1 </w:t>
      </w:r>
      <w:proofErr w:type="spell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купл</w:t>
      </w:r>
      <w:proofErr w:type="spellEnd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Здравствуй, Золушка! Куда ты так торопишься?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Золушка: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Здравствуйте! Я спешу во дворец на бал. У меня мало времени, ведь Фея-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крестная велела в полночь быть дома.</w:t>
      </w:r>
    </w:p>
    <w:p w:rsidR="00BD7AF6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(Звучат фанфары.</w:t>
      </w:r>
      <w:proofErr w:type="gramEnd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Выходят несколько </w:t>
      </w:r>
      <w:proofErr w:type="spell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</w:t>
      </w: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BD7AF6"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="00BD7AF6"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анец</w:t>
      </w:r>
      <w:proofErr w:type="spellEnd"/>
      <w:r w:rsidR="00BD7AF6"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«Вальс»)</w:t>
      </w:r>
    </w:p>
    <w:p w:rsidR="00BD7AF6" w:rsidRPr="00880C80" w:rsidRDefault="00BD7AF6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(Золушка торопится уходить)</w:t>
      </w:r>
    </w:p>
    <w:p w:rsidR="00E5413D" w:rsidRPr="00880C80" w:rsidRDefault="00E5413D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AF6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Золушка</w:t>
      </w:r>
      <w:proofErr w:type="gramStart"/>
      <w:r w:rsidR="00BD7AF6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D7AF6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подожди, не видела ли ты тут Дедушку Морозу</w:t>
      </w:r>
      <w:r w:rsidR="00AB775A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его потеряли </w:t>
      </w:r>
      <w:r w:rsidR="00BD7AF6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Золушка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сожалению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видела, но давайте спросим у моей крестной может она чем то нам поможет.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Золушка: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скажем,  Фея Крестная появись!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(Звучит волшебная музыка, гаснет свет ,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включается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появляется Фея Крестная)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Фея Крестная: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меня звали ребята? Вот и я к вам пришла. Добра и счастья принесла.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то случилось</w:t>
      </w:r>
      <w:r w:rsidR="00AB775A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D7AF6" w:rsidRPr="00880C80" w:rsidRDefault="00BD7AF6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Фея Крестная у нас произошла беда мы Дедушку Мороза  и Снегурочку потеряли, злая Ба</w:t>
      </w:r>
      <w:r w:rsidR="00FC6213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ба Яга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опоила</w:t>
      </w:r>
      <w:r w:rsidR="00FC6213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6213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зельям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перенесла в сказку, а как же нам быть ведь новый год, ребята так долго ждали Дедушку Мороза и его внучку Снегурочку.</w:t>
      </w:r>
    </w:p>
    <w:p w:rsidR="00FC6213" w:rsidRPr="00880C80" w:rsidRDefault="00FC6213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ребята не беда, разбегайтесь кто куда, свои глазки закрывайте и желанье загадайте, а я буду колдовать и желанье исполнять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C6213" w:rsidRPr="00880C80" w:rsidRDefault="00FC6213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Фея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proofErr w:type="spellEnd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Буби</w:t>
      </w:r>
      <w:proofErr w:type="spellEnd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proofErr w:type="spellEnd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="00FD0C34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C6213" w:rsidRPr="00880C80" w:rsidRDefault="00FC6213" w:rsidP="00BD7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(появляетс</w:t>
      </w:r>
      <w:r w:rsid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я Дед Мороз и Снегурочка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, исчезают Фея Крестная и Золушка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FC6213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Ведущая: Дедушка Мороз</w:t>
      </w:r>
      <w:r w:rsidR="00FC6213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Снегурочка</w:t>
      </w:r>
      <w:proofErr w:type="gramStart"/>
      <w:r w:rsidR="00FC6213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C6213"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наконец-то мы вас 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нашли!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я? А вы кто такие?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(Снегурочка обнимает деда, он приходит в себя!</w:t>
      </w:r>
      <w:proofErr w:type="gramEnd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Надевает варежки.)</w:t>
      </w:r>
      <w:proofErr w:type="gramEnd"/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Снегурочка, внученька, что это со мной! Я все это время был как будто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сне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. Да, да, вспоминаю, пил напиток, Баба Яга угощала. Заколдовала меня!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Вот, нельзя ничего брать у чужих людей, особенно у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нечисти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лесной. Надо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возвращаться в детский сад, вас там подарочки ждут, спрятал их </w:t>
      </w: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укромном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proofErr w:type="gramEnd"/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(Д. М. ведет детей за собой вокруг елки.)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мы и пришли! А что же елочка наша не горит? Непорядок! Стукну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посохом волшебным! </w:t>
      </w: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(елка загорается)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елочки чудесной заведем мы хоровод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шутки, пляски, песни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ВСЕ: Здравствуй, здравствуй Новый год!!!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Песня с ритмическими движениями: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«Новогодняя»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 муз Филиппенко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Ох, устал, устал, устал,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чудо, а не бал.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пора настала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стихи, друзья, прочесть.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здесь смелые ребята?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Их, наверное, не счесть…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 люблю стихи,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тут смелый – выходи!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у меня волшебный посох, надо вместе всем на него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«дунуть»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громко похлопать, а сейчас громко потопать!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слушайте внимательно и смотрите: </w:t>
      </w:r>
      <w:r w:rsidRPr="00880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«Волшебный посох сказочный ты чудо соверши – большой мешок с подарками под ёлку положи!»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(Из-за ёлки выносят мешок с подарками)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Хорошо вы все плясали, очень я доволен вами! А теперь, мои друзья,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раздаю подарки я!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(Детям раздают подарки)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</w:t>
      </w: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и праздник новогодний нам заканчивать пора!</w:t>
      </w:r>
    </w:p>
    <w:p w:rsidR="00E5413D" w:rsidRPr="00880C80" w:rsidRDefault="00E5413D" w:rsidP="00E54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0C80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 мамы, папы! С Новым годом, детвора!</w:t>
      </w:r>
    </w:p>
    <w:p w:rsidR="00F12C5A" w:rsidRPr="00880C80" w:rsidRDefault="00F12C5A">
      <w:pPr>
        <w:rPr>
          <w:rFonts w:ascii="Times New Roman" w:hAnsi="Times New Roman" w:cs="Times New Roman"/>
          <w:sz w:val="28"/>
          <w:szCs w:val="28"/>
        </w:rPr>
      </w:pPr>
    </w:p>
    <w:sectPr w:rsidR="00F12C5A" w:rsidRPr="00880C80" w:rsidSect="0076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C1"/>
    <w:multiLevelType w:val="hybridMultilevel"/>
    <w:tmpl w:val="4B7E9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935AC"/>
    <w:multiLevelType w:val="multilevel"/>
    <w:tmpl w:val="6044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13D"/>
    <w:rsid w:val="002A6835"/>
    <w:rsid w:val="0053272C"/>
    <w:rsid w:val="00557C05"/>
    <w:rsid w:val="006D1354"/>
    <w:rsid w:val="0073218C"/>
    <w:rsid w:val="0076772E"/>
    <w:rsid w:val="00880C80"/>
    <w:rsid w:val="0094032C"/>
    <w:rsid w:val="00A039DD"/>
    <w:rsid w:val="00AB775A"/>
    <w:rsid w:val="00BD7AF6"/>
    <w:rsid w:val="00BE732C"/>
    <w:rsid w:val="00D973B5"/>
    <w:rsid w:val="00E5413D"/>
    <w:rsid w:val="00F12C5A"/>
    <w:rsid w:val="00F957A9"/>
    <w:rsid w:val="00FC6213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413D"/>
    <w:rPr>
      <w:b/>
      <w:bCs/>
    </w:rPr>
  </w:style>
  <w:style w:type="character" w:styleId="a5">
    <w:name w:val="Emphasis"/>
    <w:basedOn w:val="a0"/>
    <w:uiPriority w:val="20"/>
    <w:qFormat/>
    <w:rsid w:val="00E541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2020-12-01T06:37:00Z</dcterms:created>
  <dcterms:modified xsi:type="dcterms:W3CDTF">2020-12-14T00:43:00Z</dcterms:modified>
</cp:coreProperties>
</file>