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3" w:rsidRPr="00E1170D" w:rsidRDefault="00F16EE3" w:rsidP="00F16EE3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0D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F16EE3" w:rsidRPr="00E1170D" w:rsidRDefault="00F16EE3" w:rsidP="00F16EE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r w:rsidRPr="00E1170D">
        <w:rPr>
          <w:rFonts w:ascii="Times New Roman" w:hAnsi="Times New Roman" w:cs="Times New Roman"/>
          <w:sz w:val="32"/>
          <w:szCs w:val="32"/>
        </w:rPr>
        <w:t>кучет</w:t>
      </w:r>
      <w:proofErr w:type="spellEnd"/>
    </w:p>
    <w:p w:rsidR="00F16EE3" w:rsidRDefault="00F16EE3" w:rsidP="00F16EE3">
      <w:pPr>
        <w:jc w:val="center"/>
        <w:rPr>
          <w:sz w:val="32"/>
          <w:szCs w:val="32"/>
        </w:rPr>
      </w:pPr>
    </w:p>
    <w:p w:rsidR="00F16EE3" w:rsidRDefault="00F16EE3" w:rsidP="00F16EE3">
      <w:pPr>
        <w:jc w:val="center"/>
        <w:rPr>
          <w:sz w:val="32"/>
          <w:szCs w:val="32"/>
        </w:rPr>
      </w:pPr>
    </w:p>
    <w:p w:rsidR="00F16EE3" w:rsidRDefault="00F16EE3" w:rsidP="00F16EE3">
      <w:pPr>
        <w:jc w:val="center"/>
        <w:rPr>
          <w:sz w:val="32"/>
          <w:szCs w:val="32"/>
        </w:rPr>
      </w:pPr>
    </w:p>
    <w:p w:rsidR="00F16EE3" w:rsidRDefault="00F16EE3" w:rsidP="00F16EE3">
      <w:pPr>
        <w:jc w:val="center"/>
        <w:rPr>
          <w:sz w:val="32"/>
          <w:szCs w:val="32"/>
        </w:rPr>
      </w:pPr>
    </w:p>
    <w:p w:rsidR="00F16EE3" w:rsidRDefault="00F16EE3" w:rsidP="00F16EE3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</w:t>
      </w:r>
      <w:r w:rsidRPr="00E33A87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портивного развлечения</w:t>
      </w:r>
    </w:p>
    <w:p w:rsidR="00F16EE3" w:rsidRDefault="006A5C1B" w:rsidP="00F16EE3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F16EE3" w:rsidRPr="00E33A87">
        <w:rPr>
          <w:rFonts w:ascii="Times New Roman" w:eastAsia="Times New Roman" w:hAnsi="Times New Roman" w:cs="Times New Roman"/>
          <w:b/>
          <w:bCs/>
          <w:sz w:val="36"/>
          <w:szCs w:val="36"/>
        </w:rPr>
        <w:t>Ура, ура футболу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F16EE3" w:rsidRPr="00E33A87" w:rsidRDefault="00F16EE3" w:rsidP="00F16EE3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809750" cy="1809750"/>
            <wp:effectExtent l="19050" t="0" r="0" b="0"/>
            <wp:docPr id="2" name="Рисунок 1" descr="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E3" w:rsidRDefault="00F16EE3" w:rsidP="00F16E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EE3" w:rsidRPr="00F16EE3" w:rsidRDefault="00F16EE3" w:rsidP="00F16EE3">
      <w:pPr>
        <w:spacing w:after="0" w:line="240" w:lineRule="auto"/>
        <w:jc w:val="right"/>
        <w:rPr>
          <w:b/>
          <w:sz w:val="28"/>
          <w:szCs w:val="28"/>
        </w:rPr>
      </w:pPr>
      <w:r w:rsidRPr="00930F78">
        <w:rPr>
          <w:rFonts w:ascii="Times New Roman" w:hAnsi="Times New Roman" w:cs="Times New Roman"/>
          <w:sz w:val="28"/>
          <w:szCs w:val="28"/>
        </w:rPr>
        <w:t xml:space="preserve">Составил инструктор по физическому воспитанию </w:t>
      </w:r>
    </w:p>
    <w:p w:rsidR="00F16EE3" w:rsidRPr="00930F78" w:rsidRDefault="00F16EE3" w:rsidP="00F16E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F78">
        <w:rPr>
          <w:rFonts w:ascii="Times New Roman" w:hAnsi="Times New Roman" w:cs="Times New Roman"/>
          <w:sz w:val="28"/>
          <w:szCs w:val="28"/>
        </w:rPr>
        <w:t>: Борисова В.Д</w:t>
      </w:r>
    </w:p>
    <w:p w:rsidR="00F16EE3" w:rsidRDefault="00F16EE3" w:rsidP="00F16EE3">
      <w:pPr>
        <w:spacing w:after="0" w:line="240" w:lineRule="auto"/>
        <w:jc w:val="center"/>
        <w:rPr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EE3" w:rsidRPr="000260F0" w:rsidRDefault="00F16EE3" w:rsidP="00F1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E1170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C35F4" w:rsidRPr="00E33A87" w:rsidRDefault="00DC35F4" w:rsidP="00F16E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3A87">
        <w:rPr>
          <w:rStyle w:val="a4"/>
          <w:sz w:val="28"/>
          <w:szCs w:val="28"/>
          <w:bdr w:val="none" w:sz="0" w:space="0" w:color="auto" w:frame="1"/>
        </w:rPr>
        <w:lastRenderedPageBreak/>
        <w:t>Цель:</w:t>
      </w:r>
      <w:r w:rsidR="00E33A87" w:rsidRPr="00E33A87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E33A87" w:rsidRPr="00E33A87">
        <w:rPr>
          <w:rStyle w:val="a4"/>
          <w:b w:val="0"/>
          <w:sz w:val="28"/>
          <w:szCs w:val="28"/>
          <w:bdr w:val="none" w:sz="0" w:space="0" w:color="auto" w:frame="1"/>
        </w:rPr>
        <w:t>познакомить с праздником Всемирный день футбола</w:t>
      </w:r>
      <w:proofErr w:type="gramStart"/>
      <w:r w:rsidRPr="00E33A87">
        <w:rPr>
          <w:rStyle w:val="apple-converted-space"/>
          <w:sz w:val="28"/>
          <w:szCs w:val="28"/>
        </w:rPr>
        <w:t> </w:t>
      </w:r>
      <w:r w:rsidR="00E33A87" w:rsidRPr="00E33A87">
        <w:rPr>
          <w:rStyle w:val="apple-converted-space"/>
          <w:sz w:val="28"/>
          <w:szCs w:val="28"/>
        </w:rPr>
        <w:t>.</w:t>
      </w:r>
      <w:proofErr w:type="gramEnd"/>
      <w:r w:rsidRPr="00E33A87">
        <w:rPr>
          <w:sz w:val="28"/>
          <w:szCs w:val="28"/>
        </w:rPr>
        <w:t>Укрепление здоровья детей и повышение двигательной активности посредством игры в футбол.</w:t>
      </w:r>
    </w:p>
    <w:p w:rsidR="00DC35F4" w:rsidRPr="00E33A87" w:rsidRDefault="00DC35F4" w:rsidP="00DC35F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33A87">
        <w:rPr>
          <w:sz w:val="28"/>
          <w:szCs w:val="28"/>
        </w:rPr>
        <w:t>З</w:t>
      </w:r>
      <w:r w:rsidRPr="00E33A87">
        <w:rPr>
          <w:rStyle w:val="a4"/>
          <w:sz w:val="28"/>
          <w:szCs w:val="28"/>
          <w:bdr w:val="none" w:sz="0" w:space="0" w:color="auto" w:frame="1"/>
        </w:rPr>
        <w:t>адачи:</w:t>
      </w:r>
    </w:p>
    <w:p w:rsidR="00F16EE3" w:rsidRDefault="00DC35F4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33A87">
        <w:rPr>
          <w:sz w:val="28"/>
          <w:szCs w:val="28"/>
        </w:rPr>
        <w:t xml:space="preserve">Оздоровительные: </w:t>
      </w:r>
    </w:p>
    <w:p w:rsidR="00DC35F4" w:rsidRPr="00E33A87" w:rsidRDefault="00F16EE3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C35F4" w:rsidRPr="00E33A87">
        <w:rPr>
          <w:sz w:val="28"/>
          <w:szCs w:val="28"/>
        </w:rPr>
        <w:t>хранять и укреплять здоровье детей, воспитывать желание вести здоровый образ жизни.</w:t>
      </w:r>
    </w:p>
    <w:p w:rsidR="00F16EE3" w:rsidRDefault="00DC35F4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33A87">
        <w:rPr>
          <w:sz w:val="28"/>
          <w:szCs w:val="28"/>
        </w:rPr>
        <w:t>Образовательные:</w:t>
      </w:r>
    </w:p>
    <w:p w:rsidR="00F16EE3" w:rsidRDefault="00F16EE3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C35F4" w:rsidRPr="00E33A87">
        <w:rPr>
          <w:sz w:val="28"/>
          <w:szCs w:val="28"/>
        </w:rPr>
        <w:t>овышать интерес к футболу.</w:t>
      </w:r>
    </w:p>
    <w:p w:rsidR="00F16EE3" w:rsidRDefault="00F16EE3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C35F4" w:rsidRPr="00E33A87">
        <w:rPr>
          <w:sz w:val="28"/>
          <w:szCs w:val="28"/>
        </w:rPr>
        <w:t>азвивать у дошкольников точность, координацию движений, быстроту реакций, силу, глазомер.</w:t>
      </w:r>
    </w:p>
    <w:p w:rsidR="00DC35F4" w:rsidRPr="00E33A87" w:rsidRDefault="00F16EE3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="00DC35F4" w:rsidRPr="00E33A87">
        <w:rPr>
          <w:sz w:val="28"/>
          <w:szCs w:val="28"/>
        </w:rPr>
        <w:t>бучать детей технике выполнения элементов спортивной игры.</w:t>
      </w:r>
    </w:p>
    <w:p w:rsidR="00F16EE3" w:rsidRDefault="00DC35F4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 w:rsidRPr="00E33A87">
        <w:rPr>
          <w:sz w:val="28"/>
          <w:szCs w:val="28"/>
        </w:rPr>
        <w:t xml:space="preserve">Воспитательные: </w:t>
      </w:r>
    </w:p>
    <w:p w:rsidR="00DC35F4" w:rsidRPr="00E33A87" w:rsidRDefault="00F16EE3" w:rsidP="00F16EE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DC35F4" w:rsidRPr="00E33A87">
        <w:rPr>
          <w:sz w:val="28"/>
          <w:szCs w:val="28"/>
        </w:rPr>
        <w:t>оспитывать у детей интерес к спорту и физической культуре, морально-волевые качества;  воспитывать чувство гордости и уважения  к  спортсменам своей  страны.</w:t>
      </w: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b/>
          <w:sz w:val="28"/>
          <w:szCs w:val="28"/>
        </w:rPr>
        <w:t>Ход  мероприятия: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</w:r>
      <w:r w:rsidRPr="00E33A8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t>. Добрый</w:t>
      </w:r>
      <w:r w:rsidR="00E33A87" w:rsidRPr="00E33A87">
        <w:rPr>
          <w:rFonts w:ascii="Times New Roman" w:eastAsia="Times New Roman" w:hAnsi="Times New Roman" w:cs="Times New Roman"/>
          <w:sz w:val="28"/>
          <w:szCs w:val="28"/>
        </w:rPr>
        <w:t xml:space="preserve"> вечер</w:t>
      </w:r>
      <w:proofErr w:type="gramStart"/>
      <w:r w:rsidR="00E33A87" w:rsidRPr="00E3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33A87">
        <w:rPr>
          <w:rFonts w:ascii="Times New Roman" w:eastAsia="Times New Roman" w:hAnsi="Times New Roman" w:cs="Times New Roman"/>
          <w:sz w:val="28"/>
          <w:szCs w:val="28"/>
        </w:rPr>
        <w:t xml:space="preserve"> дорогие друзья. Сегодня здесь собрались те, кто любит футбол. В него, ребята, играете не только вы, но и </w:t>
      </w:r>
      <w:proofErr w:type="gramStart"/>
      <w:r w:rsidRPr="00E33A87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E33A87">
        <w:rPr>
          <w:rFonts w:ascii="Times New Roman" w:eastAsia="Times New Roman" w:hAnsi="Times New Roman" w:cs="Times New Roman"/>
          <w:sz w:val="28"/>
          <w:szCs w:val="28"/>
        </w:rPr>
        <w:t xml:space="preserve"> и взрослые почти во всех странах мира.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</w:r>
      <w:r w:rsidRPr="00E33A8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t>. Родоначальницей современного футбола Англия, где в 1863 г. впервые были определены правила игры. Из Англии футбол распространился во все части света.</w:t>
      </w: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Каждые  четыре года проходят  международные чемпионаты  по футболу. Никогда  еще они  не проходили в нашей  стране. А  в этом году  наша  страна Россия принимает  спортсменов и болельщиков  со всего мира на Футбольном  чемпионате  УРА!!!!!!!</w:t>
      </w: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Мы все очень  рады  и  горды  за нашу  родину  и,  конечно,  болеем  за команду  России.</w:t>
      </w: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И  сегодня  мы  тоже  проведем  футбольные  состязания. Итак,  поприветствуем  участников……</w:t>
      </w: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Команда  «</w:t>
      </w:r>
      <w:r w:rsidR="00E33A87" w:rsidRPr="00E33A87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</w:t>
      </w:r>
      <w:r w:rsidRPr="00E33A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</w:t>
      </w:r>
    </w:p>
    <w:p w:rsidR="00DC35F4" w:rsidRPr="00E33A87" w:rsidRDefault="00DC35F4" w:rsidP="00DC35F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b/>
          <w:i/>
          <w:sz w:val="28"/>
          <w:szCs w:val="28"/>
        </w:rPr>
        <w:t>Команда  «</w:t>
      </w:r>
      <w:r w:rsidR="00E33A87" w:rsidRPr="00E33A87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</w:t>
      </w:r>
      <w:r w:rsidRPr="00E33A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 </w:t>
      </w:r>
      <w:r w:rsidRPr="00E33A87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33A8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t xml:space="preserve">: И сегодня у нас не простой футбольный матч, а футбольный праздник. 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</w:r>
      <w:r w:rsidRPr="00E33A8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Команды  представляются  и  пожимают  </w:t>
      </w:r>
      <w:proofErr w:type="gramStart"/>
      <w:r w:rsidRPr="00E33A87">
        <w:rPr>
          <w:rFonts w:ascii="Times New Roman" w:eastAsia="Times New Roman" w:hAnsi="Times New Roman" w:cs="Times New Roman"/>
          <w:i/>
          <w:sz w:val="28"/>
          <w:szCs w:val="28"/>
        </w:rPr>
        <w:t>друг</w:t>
      </w:r>
      <w:proofErr w:type="gramEnd"/>
      <w:r w:rsidRPr="00E33A87">
        <w:rPr>
          <w:rFonts w:ascii="Times New Roman" w:eastAsia="Times New Roman" w:hAnsi="Times New Roman" w:cs="Times New Roman"/>
          <w:i/>
          <w:sz w:val="28"/>
          <w:szCs w:val="28"/>
        </w:rPr>
        <w:t xml:space="preserve">  другу  руки, идя  </w:t>
      </w:r>
      <w:proofErr w:type="spellStart"/>
      <w:r w:rsidRPr="00E33A87">
        <w:rPr>
          <w:rFonts w:ascii="Times New Roman" w:eastAsia="Times New Roman" w:hAnsi="Times New Roman" w:cs="Times New Roman"/>
          <w:i/>
          <w:sz w:val="28"/>
          <w:szCs w:val="28"/>
        </w:rPr>
        <w:t>противоходом</w:t>
      </w:r>
      <w:proofErr w:type="spellEnd"/>
      <w:r w:rsidRPr="00E33A8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Футбол- игра, которая всестороннее развивает человека. В ней применяются различные технические приемы. И один из них - "ведение".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задание. "Эстафета с ведением мяча</w:t>
      </w:r>
      <w:proofErr w:type="gramStart"/>
      <w:r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."</w:t>
      </w:r>
      <w:proofErr w:type="gramEnd"/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 ведет мяч ногой, обводя препятствия,  назад не обводя препятствий.</w:t>
      </w: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Ведущий. Вы прекрасно справились с заданием. Видно, </w:t>
      </w:r>
      <w:proofErr w:type="gramStart"/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игрой не по телевизору и журналам. Что ж, задание усложняется.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задание. «Ведение мяча в парах»</w:t>
      </w:r>
      <w:r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становятся по парам, мяч ведут до конуса, и обратно просто бегут с мячом  в руках.</w:t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Ведущий.</w:t>
      </w:r>
      <w:r w:rsidRPr="00E3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 со всеми заданиями справились замечательно. Посмотрим, как вы  умеете набивать мяч.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задание. « Набивание мячей»</w:t>
      </w:r>
      <w:r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по очереди набивают футбольный мяч ногой, команды вслух считают. Вначале задание выполняет одна команда, пото</w:t>
      </w:r>
      <w:proofErr w:type="gramStart"/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м-</w:t>
      </w:r>
      <w:proofErr w:type="gramEnd"/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другая. </w:t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</w:t>
      </w:r>
      <w:r w:rsidRPr="00E3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знаете, что в футбол играют ногами: А руками можно?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</w:t>
      </w:r>
      <w:proofErr w:type="gramStart"/>
      <w:r w:rsidRPr="00E33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  <w:r w:rsidRPr="00E33A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Ведущий. 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головой?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3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Дети.</w:t>
      </w:r>
      <w:r w:rsidRPr="00E33A8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послушайте, каким будет 5-е задание.</w:t>
      </w:r>
      <w:r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35F4" w:rsidRPr="00E33A87" w:rsidRDefault="00E33A87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C35F4"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 «Отбей  подачу»</w:t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Игроки  команды  бросают мяч,  игроки </w:t>
      </w:r>
      <w:r w:rsidR="00E33A87"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другой </w:t>
      </w: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стараются  отбить головой. Затем  меняются местами.</w:t>
      </w: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Ведущий:  </w:t>
      </w:r>
      <w:r w:rsidRPr="00E33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Давайте  поиграем.</w:t>
      </w:r>
    </w:p>
    <w:p w:rsidR="00DC35F4" w:rsidRPr="00E33A87" w:rsidRDefault="00DC35F4" w:rsidP="00DC35F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Игра: «Доскажи  словечко»</w:t>
      </w:r>
    </w:p>
    <w:p w:rsidR="00DC35F4" w:rsidRPr="00E33A87" w:rsidRDefault="00DC35F4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Скорость, драйв, удар и гол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Лучше всех игра … футбол!</w:t>
      </w:r>
    </w:p>
    <w:p w:rsidR="00DC35F4" w:rsidRPr="00E33A87" w:rsidRDefault="00DC35F4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Теннис, регби, баскетбол</w:t>
      </w:r>
      <w:proofErr w:type="gramStart"/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33A87">
        <w:rPr>
          <w:rFonts w:ascii="Times New Roman" w:eastAsia="Times New Roman" w:hAnsi="Times New Roman" w:cs="Times New Roman"/>
          <w:sz w:val="28"/>
          <w:szCs w:val="28"/>
        </w:rPr>
        <w:t>у а лучше, всех…</w:t>
      </w:r>
    </w:p>
    <w:p w:rsidR="00DC35F4" w:rsidRPr="00E33A87" w:rsidRDefault="00DC35F4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Таец, финн, индус, монгол: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Всем им нравится… футбол</w:t>
      </w:r>
    </w:p>
    <w:p w:rsidR="00DC35F4" w:rsidRPr="00E33A87" w:rsidRDefault="00DC35F4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lastRenderedPageBreak/>
        <w:t>Я возмущен, взбешен и зол</w:t>
      </w:r>
      <w:proofErr w:type="gramStart"/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E33A87">
        <w:rPr>
          <w:rFonts w:ascii="Times New Roman" w:eastAsia="Times New Roman" w:hAnsi="Times New Roman" w:cs="Times New Roman"/>
          <w:sz w:val="28"/>
          <w:szCs w:val="28"/>
        </w:rPr>
        <w:t>огда не вижу я …</w:t>
      </w:r>
    </w:p>
    <w:p w:rsidR="00DC35F4" w:rsidRPr="00E33A87" w:rsidRDefault="00DC35F4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Лучше вымыть тряпкой пол</w:t>
      </w:r>
      <w:proofErr w:type="gramStart"/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E33A87">
        <w:rPr>
          <w:rFonts w:ascii="Times New Roman" w:eastAsia="Times New Roman" w:hAnsi="Times New Roman" w:cs="Times New Roman"/>
          <w:sz w:val="28"/>
          <w:szCs w:val="28"/>
        </w:rPr>
        <w:t xml:space="preserve"> пойти  смотреть…</w:t>
      </w:r>
    </w:p>
    <w:p w:rsidR="00DC35F4" w:rsidRPr="00E33A87" w:rsidRDefault="00DC35F4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Финт, подкат, пенальти, гол: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Очень зрелищен… футбол</w:t>
      </w:r>
    </w:p>
    <w:p w:rsidR="00DC35F4" w:rsidRPr="00E33A87" w:rsidRDefault="00F16EE3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интересен мне гандбол -</w:t>
      </w:r>
      <w:r w:rsidR="00DC35F4" w:rsidRPr="00E33A87">
        <w:rPr>
          <w:rFonts w:ascii="Times New Roman" w:eastAsia="Times New Roman" w:hAnsi="Times New Roman" w:cs="Times New Roman"/>
          <w:sz w:val="28"/>
          <w:szCs w:val="28"/>
        </w:rPr>
        <w:br/>
        <w:t>Я люблю играть … футбол</w:t>
      </w:r>
    </w:p>
    <w:p w:rsidR="00DC35F4" w:rsidRPr="00E33A87" w:rsidRDefault="00DC35F4" w:rsidP="00DC35F4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Наш именинник не артист,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Не танкист и не хорист,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Не буддист, не пародист,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br/>
        <w:t>А настоящий… футболист!</w:t>
      </w:r>
    </w:p>
    <w:p w:rsidR="00DC35F4" w:rsidRPr="00E33A87" w:rsidRDefault="00DC35F4" w:rsidP="00DC35F4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C35F4" w:rsidRPr="00E33A87" w:rsidRDefault="00E33A87" w:rsidP="00E33A87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C35F4"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 Футбол.</w:t>
      </w:r>
      <w:r w:rsidR="00DC35F4"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35F4" w:rsidRPr="00E33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DC35F4" w:rsidRPr="00E33A8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пришла  пора  по-настоящему  сыграть в футбол.</w:t>
      </w:r>
    </w:p>
    <w:p w:rsidR="00DC35F4" w:rsidRPr="00E33A87" w:rsidRDefault="00DC35F4" w:rsidP="00DC35F4">
      <w:pPr>
        <w:pStyle w:val="a5"/>
        <w:spacing w:after="0" w:line="240" w:lineRule="auto"/>
        <w:ind w:lef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3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F16E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в футбол.</w:t>
      </w:r>
    </w:p>
    <w:p w:rsidR="00DC35F4" w:rsidRPr="00E33A87" w:rsidRDefault="00DC35F4" w:rsidP="00DC35F4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t>: Вот и закончился праздник, посвященный самой любимой игре всех мальчишек, многих девчонок и взрослых. Но я надеюсь, что с футболом вы не будете расставаться ещё долгое время.</w:t>
      </w:r>
    </w:p>
    <w:p w:rsidR="00DC35F4" w:rsidRPr="00E33A87" w:rsidRDefault="00DC35F4" w:rsidP="00DC35F4">
      <w:pPr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33A87">
        <w:rPr>
          <w:rFonts w:ascii="Times New Roman" w:eastAsia="Times New Roman" w:hAnsi="Times New Roman" w:cs="Times New Roman"/>
          <w:sz w:val="28"/>
          <w:szCs w:val="28"/>
        </w:rPr>
        <w:t>Игроки  пожимают  друг  другу  руки,</w:t>
      </w:r>
      <w:r w:rsidR="00E33A87" w:rsidRPr="00E33A87">
        <w:rPr>
          <w:rFonts w:ascii="Times New Roman" w:eastAsia="Times New Roman" w:hAnsi="Times New Roman" w:cs="Times New Roman"/>
          <w:sz w:val="28"/>
          <w:szCs w:val="28"/>
        </w:rPr>
        <w:t xml:space="preserve"> кругом пожатия рук и выкрикам Ура</w:t>
      </w:r>
      <w:proofErr w:type="gramStart"/>
      <w:r w:rsidR="00E33A87" w:rsidRPr="00E33A8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33A87" w:rsidRPr="00E33A87">
        <w:rPr>
          <w:rFonts w:ascii="Times New Roman" w:eastAsia="Times New Roman" w:hAnsi="Times New Roman" w:cs="Times New Roman"/>
          <w:sz w:val="28"/>
          <w:szCs w:val="28"/>
        </w:rPr>
        <w:t xml:space="preserve"> ура футболу</w:t>
      </w:r>
      <w:r w:rsidRPr="00E33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537" w:rsidRPr="00E33A87" w:rsidRDefault="00804537"/>
    <w:sectPr w:rsidR="00804537" w:rsidRPr="00E33A87" w:rsidSect="00F16EE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1C79"/>
    <w:multiLevelType w:val="hybridMultilevel"/>
    <w:tmpl w:val="7468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5F4"/>
    <w:rsid w:val="00293888"/>
    <w:rsid w:val="006A5C1B"/>
    <w:rsid w:val="00804537"/>
    <w:rsid w:val="008676EB"/>
    <w:rsid w:val="00DC35F4"/>
    <w:rsid w:val="00E33A87"/>
    <w:rsid w:val="00F1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35F4"/>
    <w:rPr>
      <w:b/>
      <w:bCs/>
    </w:rPr>
  </w:style>
  <w:style w:type="character" w:customStyle="1" w:styleId="apple-converted-space">
    <w:name w:val="apple-converted-space"/>
    <w:basedOn w:val="a0"/>
    <w:rsid w:val="00DC35F4"/>
  </w:style>
  <w:style w:type="paragraph" w:styleId="a5">
    <w:name w:val="List Paragraph"/>
    <w:basedOn w:val="a"/>
    <w:uiPriority w:val="34"/>
    <w:qFormat/>
    <w:rsid w:val="00DC35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1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2019-12-10T05:51:00Z</dcterms:created>
  <dcterms:modified xsi:type="dcterms:W3CDTF">2019-12-11T02:39:00Z</dcterms:modified>
</cp:coreProperties>
</file>