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8D" w:rsidRPr="00DD75FB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BF158D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BF158D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58D" w:rsidRDefault="007B0EFE" w:rsidP="00BF158D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Спортивное р</w:t>
      </w:r>
      <w:r w:rsidR="00BF158D">
        <w:rPr>
          <w:rFonts w:ascii="Times New Roman" w:hAnsi="Times New Roman" w:cs="Times New Roman"/>
          <w:sz w:val="48"/>
          <w:szCs w:val="48"/>
          <w:u w:val="single"/>
        </w:rPr>
        <w:t xml:space="preserve">азвлечение </w:t>
      </w:r>
    </w:p>
    <w:p w:rsidR="00BF158D" w:rsidRPr="00136A4D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«В волшебный лес»</w:t>
      </w:r>
    </w:p>
    <w:p w:rsidR="00BF158D" w:rsidRPr="00136A4D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58D" w:rsidRPr="00136A4D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58D" w:rsidRPr="00136A4D" w:rsidRDefault="00BF158D" w:rsidP="00BF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физическому воспитанию Борисова В.Д</w:t>
      </w: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158D" w:rsidRDefault="00BF158D" w:rsidP="00BF158D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2019год</w:t>
      </w:r>
    </w:p>
    <w:p w:rsidR="00BF158D" w:rsidRDefault="00BF158D" w:rsidP="004B51CF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158D" w:rsidRDefault="00BF158D" w:rsidP="004B51CF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158D" w:rsidRDefault="00BF158D" w:rsidP="00BF15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158D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BF158D">
        <w:rPr>
          <w:b/>
          <w:color w:val="111111"/>
          <w:sz w:val="28"/>
          <w:szCs w:val="28"/>
        </w:rPr>
        <w:t>: </w:t>
      </w:r>
      <w:r w:rsidRPr="00BF15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F158D">
        <w:rPr>
          <w:color w:val="111111"/>
          <w:sz w:val="28"/>
          <w:szCs w:val="28"/>
        </w:rPr>
        <w:t xml:space="preserve"> эмоционального интереса к двигательной деятельности. </w:t>
      </w:r>
    </w:p>
    <w:p w:rsidR="00BF158D" w:rsidRPr="00BF158D" w:rsidRDefault="00BF158D" w:rsidP="00BF15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F158D" w:rsidRDefault="00BF158D" w:rsidP="00BF15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158D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F158D">
        <w:rPr>
          <w:b/>
          <w:color w:val="111111"/>
          <w:sz w:val="28"/>
          <w:szCs w:val="28"/>
        </w:rPr>
        <w:t>:</w:t>
      </w:r>
      <w:r w:rsidRPr="00BF158D">
        <w:rPr>
          <w:color w:val="111111"/>
          <w:sz w:val="28"/>
          <w:szCs w:val="28"/>
        </w:rPr>
        <w:t xml:space="preserve"> Воспитывать у детей потребность в движении. Закрепить умение выполнять основные виды </w:t>
      </w:r>
      <w:r w:rsidRPr="00BF158D">
        <w:rPr>
          <w:color w:val="111111"/>
          <w:sz w:val="28"/>
          <w:szCs w:val="28"/>
          <w:bdr w:val="none" w:sz="0" w:space="0" w:color="auto" w:frame="1"/>
        </w:rPr>
        <w:t>движений</w:t>
      </w:r>
      <w:r w:rsidRPr="00BF158D">
        <w:rPr>
          <w:color w:val="111111"/>
          <w:sz w:val="28"/>
          <w:szCs w:val="28"/>
        </w:rPr>
        <w:t>: бег змейкой, ходьба в колонне по одному. </w:t>
      </w:r>
      <w:r w:rsidRPr="00BF15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выносливость</w:t>
      </w:r>
      <w:r w:rsidRPr="00BF158D">
        <w:rPr>
          <w:b/>
          <w:color w:val="111111"/>
          <w:sz w:val="28"/>
          <w:szCs w:val="28"/>
        </w:rPr>
        <w:t>,</w:t>
      </w:r>
      <w:r w:rsidRPr="00BF158D">
        <w:rPr>
          <w:color w:val="111111"/>
          <w:sz w:val="28"/>
          <w:szCs w:val="28"/>
        </w:rPr>
        <w:t xml:space="preserve"> ловкость, смекалку.</w:t>
      </w:r>
    </w:p>
    <w:p w:rsidR="00BF158D" w:rsidRPr="00BF158D" w:rsidRDefault="00BF158D" w:rsidP="00BF15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F158D" w:rsidRPr="00BF158D" w:rsidRDefault="00BF158D" w:rsidP="00BF15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158D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F158D">
        <w:rPr>
          <w:color w:val="111111"/>
          <w:sz w:val="28"/>
          <w:szCs w:val="28"/>
        </w:rPr>
        <w:t>: мягкие модули, </w:t>
      </w:r>
      <w:r w:rsidRPr="00BF158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спортивные дуги</w:t>
      </w:r>
      <w:r w:rsidRPr="00BF158D">
        <w:rPr>
          <w:b/>
          <w:color w:val="111111"/>
          <w:sz w:val="28"/>
          <w:szCs w:val="28"/>
        </w:rPr>
        <w:t>,</w:t>
      </w:r>
      <w:r w:rsidRPr="00BF158D">
        <w:rPr>
          <w:color w:val="111111"/>
          <w:sz w:val="28"/>
          <w:szCs w:val="28"/>
        </w:rPr>
        <w:t xml:space="preserve"> мягкие игрушки, мячики,</w:t>
      </w:r>
      <w:r>
        <w:rPr>
          <w:color w:val="111111"/>
          <w:sz w:val="28"/>
          <w:szCs w:val="28"/>
        </w:rPr>
        <w:t xml:space="preserve"> </w:t>
      </w:r>
      <w:r w:rsidRPr="00BF158D">
        <w:rPr>
          <w:color w:val="111111"/>
          <w:sz w:val="28"/>
          <w:szCs w:val="28"/>
        </w:rPr>
        <w:t>корзины.</w:t>
      </w:r>
    </w:p>
    <w:p w:rsidR="00BF158D" w:rsidRDefault="00BF158D" w:rsidP="004B51CF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B53E0" w:rsidRPr="00BF158D" w:rsidRDefault="009B53E0" w:rsidP="004B51CF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53E0">
        <w:rPr>
          <w:rFonts w:ascii="Times New Roman" w:eastAsia="Times New Roman" w:hAnsi="Times New Roman" w:cs="Times New Roman"/>
          <w:sz w:val="28"/>
          <w:szCs w:val="28"/>
          <w:u w:val="single"/>
        </w:rPr>
        <w:t>Ход развлечения</w:t>
      </w:r>
      <w:r w:rsidR="004B51CF" w:rsidRPr="00BF158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4B51CF" w:rsidRPr="009B53E0" w:rsidRDefault="004B51CF" w:rsidP="004B51CF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B53E0" w:rsidRPr="004B51CF" w:rsidRDefault="009B53E0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B53E0" w:rsidRPr="009B53E0" w:rsidRDefault="009B53E0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Вы, ребятки, подойдите на меня все посмотрите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мы пойдем гулять</w:t>
      </w:r>
    </w:p>
    <w:p w:rsidR="009B53E0" w:rsidRPr="009B53E0" w:rsidRDefault="009B53E0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 </w:t>
      </w:r>
      <w:r w:rsidRPr="004B51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зверушек навещать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Но этот лес - не просто лес,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Это лес - страна чудес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растут не елки, колкие иголки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нем растут игрушки, мячики </w:t>
      </w:r>
      <w:r w:rsidR="004B51CF"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хлопушки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  дети здесь играть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Прыгать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бегать и скакать!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(заходят в </w:t>
      </w:r>
      <w:r w:rsidR="004B51CF"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спортивный зал, встают в обруч)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</w:t>
      </w:r>
      <w:r w:rsidR="004B51CF"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Встали мы в волшебный круг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Улыбнулись всем вокруг.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(игрушка мишка</w:t>
      </w:r>
      <w:proofErr w:type="gramStart"/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,</w:t>
      </w:r>
      <w:proofErr w:type="gramEnd"/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встречает ребят)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 кто это нас встречает? Мишка. Давайте с ним поздороваемся.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(здороваются с мишкой)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 мишка приглашает, погулять по волшебному лесу.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(гуляют по спортивному залу, имитируя медведя)</w:t>
      </w:r>
    </w:p>
    <w:p w:rsidR="009B53E0" w:rsidRPr="004B51CF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Выбегает белочка, садиться на кубик, подходят </w:t>
      </w:r>
      <w:r w:rsidR="004B51CF"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="004B51CF"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</w:t>
      </w:r>
      <w:proofErr w:type="gramEnd"/>
      <w:r w:rsidR="004B51CF"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белочки</w:t>
      </w:r>
    </w:p>
    <w:p w:rsidR="009B53E0" w:rsidRPr="004B51CF" w:rsidRDefault="002C26EE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Инструктор:</w:t>
      </w:r>
      <w:r w:rsidR="004B51CF"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B51CF"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Смотрите, ребятки. Кто это? (Ответы детей)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ребята белочка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?(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детей)</w:t>
      </w:r>
    </w:p>
    <w:p w:rsidR="002C26EE" w:rsidRPr="004B51CF" w:rsidRDefault="002C26EE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Инструктор: 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 нашей белочкой поиграем?</w:t>
      </w:r>
    </w:p>
    <w:p w:rsidR="004B51CF" w:rsidRPr="004B51CF" w:rsidRDefault="004B51CF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посмотрите белочка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то нам в корзинке принесла. (показывает погремушки).</w:t>
      </w:r>
    </w:p>
    <w:p w:rsidR="004B51CF" w:rsidRPr="004B51CF" w:rsidRDefault="004B51CF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 те с погремушками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играем.</w:t>
      </w:r>
    </w:p>
    <w:p w:rsidR="004B51CF" w:rsidRPr="004B51CF" w:rsidRDefault="004B51CF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(Игра с погремушками вокруг белочки)</w:t>
      </w:r>
    </w:p>
    <w:p w:rsidR="002C26EE" w:rsidRPr="004B51CF" w:rsidRDefault="002C26EE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Белочка мне что-то на ушка говорит, она </w:t>
      </w:r>
      <w:proofErr w:type="gramStart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просит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 мы построились друг за другом.</w:t>
      </w:r>
    </w:p>
    <w:p w:rsidR="009B53E0" w:rsidRPr="009B53E0" w:rsidRDefault="004B51CF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9B53E0" w:rsidRPr="009B53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выстраиваются в колонну </w:t>
      </w: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 одному и идут друг за другом)</w:t>
      </w:r>
    </w:p>
    <w:p w:rsidR="004B51CF" w:rsidRPr="004B51CF" w:rsidRDefault="004B51CF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Инструктор: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Мы шагаем, мы шагаем,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Прямо по дорожке,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Хорошенько поднимаем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Выше наши ножки!</w:t>
      </w:r>
    </w:p>
    <w:p w:rsidR="009B53E0" w:rsidRPr="009B53E0" w:rsidRDefault="004B51CF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9B53E0" w:rsidRPr="009B53E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стараются идти, высоко поднимая ноги, по показу</w:t>
      </w: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инструктора)</w:t>
      </w:r>
    </w:p>
    <w:p w:rsidR="009B53E0" w:rsidRPr="009B53E0" w:rsidRDefault="004B51CF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9B53E0"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: Смотрите ребята, здесь чей-то домик. Вот и </w:t>
      </w:r>
      <w:r w:rsidR="009B53E0" w:rsidRPr="009B53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="009B53E0"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 красную морковку,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грызёт капусту очень ловко,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Скачет </w:t>
      </w:r>
      <w:proofErr w:type="gramStart"/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он то</w:t>
      </w:r>
      <w:proofErr w:type="gramEnd"/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тут, то там,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По лесам и по полям,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Серый, белый и косой,</w:t>
      </w:r>
    </w:p>
    <w:p w:rsidR="009B53E0" w:rsidRPr="009B53E0" w:rsidRDefault="009B53E0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скажите он такой - </w:t>
      </w:r>
      <w:r w:rsidRPr="009B53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(заяц)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B53E0" w:rsidRPr="009B53E0" w:rsidRDefault="009B53E0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Дав</w:t>
      </w:r>
      <w:r w:rsidR="004B51CF"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йте ребята мы с</w:t>
      </w:r>
      <w:r w:rsidR="004B51CF"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вами поиграем в игру </w:t>
      </w:r>
      <w:r w:rsidRPr="009B53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«Зайки»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</w:t>
      </w:r>
    </w:p>
    <w:p w:rsidR="009B53E0" w:rsidRPr="009B53E0" w:rsidRDefault="009B53E0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(вторая младшая группа)</w:t>
      </w:r>
    </w:p>
    <w:p w:rsidR="009B53E0" w:rsidRPr="004B51CF" w:rsidRDefault="009B53E0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B51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 у детей умение согласовывать движение со словами. Упражнять в беге. В подпрыгивании на двух ногах, нахождении своего места. Способствовать </w:t>
      </w:r>
      <w:r w:rsidRPr="004B51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речи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51CF" w:rsidRPr="009B53E0" w:rsidRDefault="004B51CF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B53E0" w:rsidRPr="009B53E0" w:rsidRDefault="009B53E0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Описание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: На одной стороне площадки отмечаются места зайцев. Каждый становится на свое место. По сигналу воспитателя </w:t>
      </w:r>
      <w:r w:rsidRPr="009B53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«Бегите в круг!»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дети собираются в круг, а один из зайцев, которого назначает воспитатель, становится в середину. Дети с воспитателем произносят стихи и выполняют движения под 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текст</w:t>
      </w: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беленький сидит и ушами шевелит, - дети стоят в кругу,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 он ушами шевелит! – шевелят кистями рук, подняв их к голове.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Зайке холодно сидеть, надо лапочки погреть,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Хлоп-хлоп, хлоп-хлоп, надо лапочки погреть – хлопают в ладоши.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Зайке холодно стоять, надо зайке поскакать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Скок-скок, скок-скок, надо зайке поскакать – прыгают на 2 ногах на месте.</w:t>
      </w:r>
    </w:p>
    <w:p w:rsidR="009B53E0" w:rsidRPr="009B53E0" w:rsidRDefault="009B53E0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 зайку испугал, зайка прыг и ускакал! – воспитатель хлопает в ладоши, дети разбегаются по своим домам. </w:t>
      </w:r>
      <w:r w:rsidRPr="009B53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(ПОВТОРЯЕМ НЕСКОЛЬКО РАЗ)</w:t>
      </w:r>
    </w:p>
    <w:p w:rsidR="002C26EE" w:rsidRPr="004B51CF" w:rsidRDefault="004B51CF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9B53E0"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 зайкой поиграли, пойдем дальше. Смотрите, </w:t>
      </w:r>
      <w:r w:rsidR="002C26EE"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за чудная коробочка стоит, в </w:t>
      </w:r>
      <w:proofErr w:type="gramStart"/>
      <w:r w:rsidR="002C26EE"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ней</w:t>
      </w:r>
      <w:proofErr w:type="gramEnd"/>
      <w:r w:rsidR="002C26EE"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наверное что то лежит.</w:t>
      </w:r>
    </w:p>
    <w:p w:rsidR="002C26EE" w:rsidRPr="004B51CF" w:rsidRDefault="002C26EE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думаете, что там спрятано? (ответы детей)</w:t>
      </w:r>
    </w:p>
    <w:p w:rsidR="002C26EE" w:rsidRPr="004B51CF" w:rsidRDefault="002C26EE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 те посмотрим.</w:t>
      </w:r>
    </w:p>
    <w:p w:rsidR="002C26EE" w:rsidRPr="004B51CF" w:rsidRDefault="004B51CF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(Достают мячики)</w:t>
      </w:r>
    </w:p>
    <w:p w:rsidR="002C26EE" w:rsidRPr="004B51CF" w:rsidRDefault="002C26EE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</w:t>
      </w:r>
      <w:proofErr w:type="gramStart"/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давай те  поиграем  с мячиками.</w:t>
      </w:r>
    </w:p>
    <w:p w:rsidR="002C26EE" w:rsidRPr="004B51CF" w:rsidRDefault="004B51CF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(Игра с мячами)</w:t>
      </w:r>
    </w:p>
    <w:p w:rsidR="009B53E0" w:rsidRPr="009B53E0" w:rsidRDefault="002C26EE" w:rsidP="004B5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51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9B53E0"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B53E0" w:rsidRPr="004B51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Зверей</w:t>
      </w:r>
      <w:r w:rsidR="009B53E0"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 мы всех уж навестили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Пора, ребята, уходить.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нам уходить,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всех поблагодарить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то, что было здорово, за </w:t>
      </w:r>
      <w:proofErr w:type="gramStart"/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gramEnd"/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было весело.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Прекрасный лес-страна чудес!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говорим </w:t>
      </w:r>
      <w:proofErr w:type="spellStart"/>
      <w:proofErr w:type="gramStart"/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тебе-спасибо</w:t>
      </w:r>
      <w:proofErr w:type="spellEnd"/>
      <w:proofErr w:type="gramEnd"/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за мною встали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И домой все зашагали</w:t>
      </w:r>
    </w:p>
    <w:p w:rsidR="009B53E0" w:rsidRPr="009B53E0" w:rsidRDefault="009B53E0" w:rsidP="004B51C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53E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уходят в группу.</w:t>
      </w:r>
    </w:p>
    <w:p w:rsidR="000A06F0" w:rsidRDefault="000A06F0"/>
    <w:sectPr w:rsidR="000A06F0" w:rsidSect="005D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3E0"/>
    <w:rsid w:val="000A06F0"/>
    <w:rsid w:val="002C26EE"/>
    <w:rsid w:val="004B51CF"/>
    <w:rsid w:val="005D2D0F"/>
    <w:rsid w:val="007B0EFE"/>
    <w:rsid w:val="009B53E0"/>
    <w:rsid w:val="00B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0F"/>
  </w:style>
  <w:style w:type="paragraph" w:styleId="2">
    <w:name w:val="heading 2"/>
    <w:basedOn w:val="a"/>
    <w:link w:val="20"/>
    <w:uiPriority w:val="9"/>
    <w:qFormat/>
    <w:rsid w:val="009B5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3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2019-10-09T05:43:00Z</dcterms:created>
  <dcterms:modified xsi:type="dcterms:W3CDTF">2019-10-09T06:25:00Z</dcterms:modified>
</cp:coreProperties>
</file>