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детский сад «Березка» п. Такучет.</w:t>
      </w: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Сценарий музыкального праздника</w:t>
      </w:r>
    </w:p>
    <w:p w:rsidR="00A62227" w:rsidRPr="007E0F83" w:rsidRDefault="00A62227" w:rsidP="00A62227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62227">
        <w:rPr>
          <w:rFonts w:ascii="Monotype Corsiva" w:hAnsi="Monotype Corsiva" w:cs="Times New Roman"/>
          <w:b/>
          <w:sz w:val="72"/>
          <w:szCs w:val="72"/>
        </w:rPr>
        <w:t xml:space="preserve"> «8 МАРТА - праздник мам!»</w:t>
      </w: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7E0F83">
        <w:rPr>
          <w:rFonts w:ascii="Monotype Corsiva" w:hAnsi="Monotype Corsiva" w:cs="Times New Roman"/>
          <w:b/>
          <w:sz w:val="48"/>
          <w:szCs w:val="48"/>
        </w:rPr>
        <w:t xml:space="preserve">в средней – старшей – подготовительной группе </w:t>
      </w: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Музыкальный руководитель Куткина Наталья Анатольевна.</w:t>
      </w: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227" w:rsidRPr="007E0F83" w:rsidRDefault="00A62227" w:rsidP="00A6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</w:t>
      </w:r>
      <w:r w:rsidRPr="007E0F83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 2020 год.</w:t>
      </w:r>
    </w:p>
    <w:p w:rsidR="00A62227" w:rsidRDefault="00A62227" w:rsidP="001E06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E2ABA" w:rsidRPr="003D295A" w:rsidRDefault="00A62227" w:rsidP="00AE2A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Сценарий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</w:t>
      </w:r>
      <w:r w:rsidR="00AE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2ABA"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МАРТА - праздник мам!</w:t>
      </w:r>
      <w:r w:rsidR="00AE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1D2D" w:rsidRDefault="00331D2D" w:rsidP="001E06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7741" w:rsidRPr="00167741" w:rsidRDefault="00A62227" w:rsidP="00AE2AB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Цель</w:t>
      </w:r>
      <w:r w:rsidR="00AE2ABA" w:rsidRPr="00AE2ABA">
        <w:rPr>
          <w:b/>
          <w:i/>
          <w:sz w:val="28"/>
          <w:szCs w:val="28"/>
        </w:rPr>
        <w:t>:</w:t>
      </w:r>
      <w:r w:rsidR="00167741" w:rsidRPr="00167741">
        <w:rPr>
          <w:sz w:val="28"/>
          <w:szCs w:val="28"/>
          <w:shd w:val="clear" w:color="auto" w:fill="FFFFFF"/>
        </w:rPr>
        <w:t>создать условия для развития творческих способностей у дошкольников через активную деятельность при подготовке к празднованию Международного дня 8 Марта.</w:t>
      </w:r>
    </w:p>
    <w:p w:rsidR="00AE2ABA" w:rsidRPr="00AE2ABA" w:rsidRDefault="00AE2ABA" w:rsidP="00AE2ABA">
      <w:pPr>
        <w:pStyle w:val="aa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E2ABA">
        <w:rPr>
          <w:b/>
          <w:i/>
          <w:sz w:val="28"/>
          <w:szCs w:val="28"/>
        </w:rPr>
        <w:t>Задачи:</w:t>
      </w:r>
    </w:p>
    <w:p w:rsidR="00AE2ABA" w:rsidRDefault="00AE2ABA" w:rsidP="00AE2AB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ABA">
        <w:rPr>
          <w:sz w:val="28"/>
          <w:szCs w:val="28"/>
        </w:rPr>
        <w:t>- воспитание уважения и любви к маме, бабушке, девочке;</w:t>
      </w:r>
    </w:p>
    <w:p w:rsidR="00167741" w:rsidRDefault="00167741" w:rsidP="00AE2AB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</w:t>
      </w:r>
      <w:r w:rsidRPr="00167741">
        <w:rPr>
          <w:sz w:val="28"/>
          <w:szCs w:val="28"/>
          <w:shd w:val="clear" w:color="auto" w:fill="FFFFFF"/>
        </w:rPr>
        <w:t>обуждать детей с помощью нежных слов, стихов, песен выражать свою любовь.</w:t>
      </w:r>
    </w:p>
    <w:p w:rsidR="00167741" w:rsidRPr="00167741" w:rsidRDefault="00167741" w:rsidP="00AE2AB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741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р</w:t>
      </w:r>
      <w:r w:rsidRPr="00167741">
        <w:rPr>
          <w:sz w:val="28"/>
          <w:szCs w:val="28"/>
          <w:shd w:val="clear" w:color="auto" w:fill="FFFFFF"/>
        </w:rPr>
        <w:t>азвивать эмоциональную отзывчивость на музыку. Побуждать детей эмоционально исполнять знакомый репертуар, передавая при исполнении основное настроение музыки.</w:t>
      </w:r>
    </w:p>
    <w:p w:rsidR="00AE2ABA" w:rsidRPr="00AE2ABA" w:rsidRDefault="00AE2ABA" w:rsidP="00AE2AB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ABA">
        <w:rPr>
          <w:sz w:val="28"/>
          <w:szCs w:val="28"/>
        </w:rPr>
        <w:t>- закрепление вокально-хореографических навыков.</w:t>
      </w:r>
    </w:p>
    <w:p w:rsidR="009E3503" w:rsidRDefault="009E3503" w:rsidP="001E06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3503" w:rsidRDefault="009E3503" w:rsidP="003D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1D2D" w:rsidRPr="001E0648" w:rsidRDefault="00A62227" w:rsidP="003D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праздника:</w:t>
      </w:r>
      <w:bookmarkStart w:id="0" w:name="_GoBack"/>
      <w:bookmarkEnd w:id="0"/>
    </w:p>
    <w:p w:rsidR="00331D2D" w:rsidRPr="001E0648" w:rsidRDefault="00331D2D" w:rsidP="003D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зал, встают у своих мест.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час,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дорогие бабушки,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гости, поздравляем вас!</w:t>
      </w:r>
    </w:p>
    <w:p w:rsidR="0016663C" w:rsidRDefault="00523E14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стихи.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1ребенок: 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бегут, резвятся,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очнулся ото сна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воздухе кружатся: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«Чик – чирик! Пришла весна!»</w:t>
      </w:r>
    </w:p>
    <w:p w:rsidR="001E0648" w:rsidRPr="001E0648" w:rsidRDefault="00CF0811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1E0648"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все мы любим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бабушек и мам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весной приходит к людям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дарит нам!</w:t>
      </w:r>
    </w:p>
    <w:p w:rsidR="001E0648" w:rsidRPr="001E0648" w:rsidRDefault="00CF0811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E0648"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солнечного света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солнечного лета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несём сегодня в дом.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бабушке и маме,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CF0811" w:rsidRDefault="00CF0811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648" w:rsidRPr="001E0648" w:rsidRDefault="00CF0811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0648"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спросят «В целом свете, что всего милей?»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отвечу, что улыбка мамочки моей!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«Что нас светом согревает, как сама весна?»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отвечу: «Ну, конечно, мамины глаза!».</w:t>
      </w:r>
    </w:p>
    <w:p w:rsidR="001E0648" w:rsidRPr="001E0648" w:rsidRDefault="00CF0811" w:rsidP="001E0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E0648"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спросят «В целом свете, что всего добрей?»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отвечу: «Это руки мамочки моей!»</w:t>
      </w:r>
    </w:p>
    <w:p w:rsidR="001E0648" w:rsidRP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нежнее всех на свете смотрит на меня?</w:t>
      </w:r>
    </w:p>
    <w:p w:rsidR="001E0648" w:rsidRDefault="001E0648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отвечу: «Ну, конечно, мамочка моя!»</w:t>
      </w:r>
    </w:p>
    <w:p w:rsidR="00A87895" w:rsidRPr="001E0648" w:rsidRDefault="00A87895" w:rsidP="001E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3C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песня </w:t>
      </w:r>
      <w:r w:rsidR="003D295A" w:rsidRPr="00A878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«Мамочка моя милая»</w:t>
      </w:r>
    </w:p>
    <w:p w:rsidR="0006310A" w:rsidRPr="003D295A" w:rsidRDefault="0006310A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«Вальс цветов» П. И. Чайковского выходит Весна кружась под звуки вальса.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 праздник я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песню услыхала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туда ли я попала?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ли все поют, играют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мам поздравляют?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Здесь!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мы тебя весна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ты к нам сейчас пришла?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вам с солнцем ярким,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тёплым ветром, с пеньем птиц!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подарок принесла вам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радости, чудес!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какой замечательный цветок вырос на лесной – солнечной полянке. Но это не обычный цветок. </w:t>
      </w:r>
      <w:r w:rsidRPr="00CF0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цветик - семицветик ребятам)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Весна принесла нам красивый цветок, а вы знаете, что это за цветок?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цветик - семицветик, сказочный цветок.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мам сегодня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будет веселья, чудес!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семь главных желаний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принесут они радость всем!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повторяйте за мной волшебные слова: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 лети, лепесток,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по-моему вели! »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Вели, чтобы наши девочки красавицы станцевали танец для бабушек и мам.</w:t>
      </w:r>
    </w:p>
    <w:p w:rsidR="0006310A" w:rsidRPr="003D295A" w:rsidRDefault="0006310A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3C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девочки</w:t>
      </w:r>
      <w:r w:rsidR="00D1370F" w:rsidRPr="000F7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исполняют</w:t>
      </w:r>
      <w:r w:rsidR="000F7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анец «Мама</w:t>
      </w:r>
      <w:r w:rsidR="007204F0" w:rsidRPr="000F7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06310A" w:rsidRPr="003D295A" w:rsidRDefault="0006310A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станцевали для мам и бабушек, а теперь </w:t>
      </w:r>
      <w:r w:rsidR="00CF4134" w:rsidRPr="00CF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C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C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загадаем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134" w:rsidRPr="00CF4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(повторяет слова)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 мальчики могут своим мамам дома помогать. Выходите мальчики, покажите какие вы ловкие помощники.</w:t>
      </w:r>
    </w:p>
    <w:p w:rsidR="0006310A" w:rsidRPr="0006310A" w:rsidRDefault="0006310A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31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16663C" w:rsidRPr="000631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 «Развешивание платочков». </w:t>
      </w:r>
    </w:p>
    <w:p w:rsidR="0016663C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игре участвуют две команды мальчиков, которые берут платочки и вешают их на верёвку, зажимая прищепкой. </w:t>
      </w:r>
    </w:p>
    <w:p w:rsidR="0006310A" w:rsidRPr="003D295A" w:rsidRDefault="0006310A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0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девочки и мальчики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хорошо вы танцевали и </w:t>
      </w:r>
      <w:r w:rsidR="00C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играли. А теперь я оторву </w:t>
      </w:r>
      <w:r w:rsidR="00CF4134" w:rsidRPr="00CF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</w:t>
      </w:r>
      <w:r w:rsidR="00C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и загадаю третье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желание. Итак, ребята повторяйте за мной волшебные слова: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 лети, лепесток, через запад на восток,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по-моему вели! »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Вели, </w:t>
      </w:r>
      <w:r w:rsidR="0006310A"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C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мам и бабушек частушки исполнили. </w:t>
      </w:r>
    </w:p>
    <w:p w:rsidR="0006310A" w:rsidRPr="003D295A" w:rsidRDefault="0006310A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95" w:rsidRPr="00CF0811" w:rsidRDefault="00CF4134" w:rsidP="00CF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Исполнение</w:t>
      </w:r>
      <w:r w:rsidR="00324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частушек</w:t>
      </w:r>
      <w:r w:rsidR="0006310A"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</w:t>
      </w:r>
      <w:r w:rsidR="007204F0"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мам.</w:t>
      </w:r>
    </w:p>
    <w:p w:rsidR="00A87895" w:rsidRPr="00A87895" w:rsidRDefault="00A87895" w:rsidP="00A87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95" w:rsidRPr="00A87895" w:rsidRDefault="00A87895" w:rsidP="00A87895">
      <w:pPr>
        <w:pStyle w:val="c4"/>
        <w:spacing w:before="0" w:beforeAutospacing="0" w:after="0" w:afterAutospacing="0"/>
        <w:ind w:left="-852" w:firstLine="852"/>
        <w:jc w:val="both"/>
        <w:rPr>
          <w:rStyle w:val="c2"/>
          <w:b/>
          <w:color w:val="000000"/>
          <w:sz w:val="28"/>
          <w:szCs w:val="28"/>
        </w:rPr>
      </w:pPr>
      <w:r w:rsidRPr="00A87895">
        <w:rPr>
          <w:rStyle w:val="c2"/>
          <w:b/>
          <w:color w:val="000000"/>
          <w:sz w:val="28"/>
          <w:szCs w:val="28"/>
        </w:rPr>
        <w:t xml:space="preserve">1 ребенок: </w:t>
      </w:r>
    </w:p>
    <w:p w:rsidR="00A87895" w:rsidRDefault="00A87895" w:rsidP="00A87895">
      <w:pPr>
        <w:pStyle w:val="c4"/>
        <w:spacing w:before="0" w:beforeAutospacing="0" w:after="0" w:afterAutospacing="0"/>
        <w:ind w:left="-852"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частушки пропоём</w:t>
      </w:r>
    </w:p>
    <w:p w:rsidR="00A87895" w:rsidRDefault="00A87895" w:rsidP="00A87895">
      <w:pPr>
        <w:pStyle w:val="c0"/>
        <w:spacing w:before="0" w:beforeAutospacing="0" w:after="0" w:afterAutospacing="0"/>
        <w:ind w:left="-852"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Весёлые, прикольные!</w:t>
      </w:r>
    </w:p>
    <w:p w:rsidR="00A87895" w:rsidRDefault="00A87895" w:rsidP="00A87895">
      <w:pPr>
        <w:pStyle w:val="c4"/>
        <w:spacing w:before="0" w:beforeAutospacing="0" w:after="0" w:afterAutospacing="0"/>
        <w:ind w:left="-852"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мамочки все были</w:t>
      </w:r>
    </w:p>
    <w:p w:rsidR="00A87895" w:rsidRDefault="00A87895" w:rsidP="00A87895">
      <w:pPr>
        <w:pStyle w:val="c4"/>
        <w:spacing w:before="0" w:beforeAutospacing="0" w:after="0" w:afterAutospacing="0"/>
        <w:ind w:left="-852" w:firstLine="85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этот день довольные!</w:t>
      </w:r>
    </w:p>
    <w:p w:rsidR="00A87895" w:rsidRPr="00A87895" w:rsidRDefault="00A87895" w:rsidP="00A87895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A87895">
        <w:rPr>
          <w:rStyle w:val="c1"/>
          <w:b/>
          <w:color w:val="000000"/>
          <w:sz w:val="28"/>
          <w:szCs w:val="28"/>
          <w:shd w:val="clear" w:color="auto" w:fill="FFFFFF"/>
        </w:rPr>
        <w:t>2 ребенок:</w:t>
      </w:r>
    </w:p>
    <w:p w:rsidR="00A87895" w:rsidRDefault="00A87895" w:rsidP="00A87895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Мама утром на работу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 семьи сбегает.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Это мамочка от нас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Просто отдыхает!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87895">
        <w:rPr>
          <w:rStyle w:val="c1"/>
          <w:b/>
          <w:color w:val="000000"/>
          <w:sz w:val="28"/>
          <w:szCs w:val="28"/>
          <w:shd w:val="clear" w:color="auto" w:fill="FFFFFF"/>
        </w:rPr>
        <w:t>3 ребенок:</w:t>
      </w:r>
    </w:p>
    <w:p w:rsidR="00A87895" w:rsidRDefault="00A87895" w:rsidP="00A8789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Мама села на диету,</w:t>
      </w:r>
    </w:p>
    <w:p w:rsidR="00A87895" w:rsidRPr="00A87895" w:rsidRDefault="00A87895" w:rsidP="00A87895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Отдаёт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мне все конфеты.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 не было диет,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видать бы мне конфет!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87895">
        <w:rPr>
          <w:rStyle w:val="c1"/>
          <w:b/>
          <w:color w:val="000000"/>
          <w:sz w:val="28"/>
          <w:szCs w:val="28"/>
          <w:shd w:val="clear" w:color="auto" w:fill="FFFFFF"/>
        </w:rPr>
        <w:t>4 ребенок:</w:t>
      </w:r>
    </w:p>
    <w:p w:rsidR="00A87895" w:rsidRDefault="00A87895" w:rsidP="00A8789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в кого ты уродился?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Мама удивляется.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Разумеется, в неё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же сомневается?</w:t>
      </w:r>
    </w:p>
    <w:p w:rsidR="00A87895" w:rsidRPr="00A87895" w:rsidRDefault="00A87895" w:rsidP="00A87895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A87895">
        <w:rPr>
          <w:rStyle w:val="c1"/>
          <w:b/>
          <w:color w:val="000000"/>
          <w:sz w:val="28"/>
          <w:szCs w:val="28"/>
          <w:shd w:val="clear" w:color="auto" w:fill="FFFFFF"/>
        </w:rPr>
        <w:t>5 ребенок:</w:t>
      </w:r>
    </w:p>
    <w:p w:rsidR="00A87895" w:rsidRDefault="00A87895" w:rsidP="00A87895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Всё вопросы и вопросы,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у нас один ответ: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Лучше мамы, – кто ни спросит,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Никого на свете нет! </w:t>
      </w:r>
    </w:p>
    <w:p w:rsidR="0006310A" w:rsidRPr="003D295A" w:rsidRDefault="0006310A" w:rsidP="00A878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32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ребята продолжаю я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загадывать</w:t>
      </w:r>
      <w:r w:rsidR="0009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CD9" w:rsidRPr="00CF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желание. Помогайте мне ребята: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 лети, лепесток,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по-моему вели! »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Вели, чтобы мы с ребятами очутились в гостях у самой знаменитой бабушки - Бабы Яги.</w:t>
      </w:r>
    </w:p>
    <w:p w:rsidR="0016663C" w:rsidRPr="003D295A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приходит Баба Яга.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Здрасьте! Вот она и я!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Баба, бабушка Яга!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моду вишь, старухой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Величать всегда меня.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хочу я быть красивой!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хочу быть молодой!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праздник женский,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ждала давно, помогите мне ребята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красатулечкой Ягой!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 Бабушка Яга, мы с ребятами поможем тебе навести красоту. Сейчас наши девочки покажут тебе, как нужно красиво одеваться и как нужно красиво ходить.</w:t>
      </w:r>
    </w:p>
    <w:p w:rsidR="00095CD9" w:rsidRPr="00CF0811" w:rsidRDefault="00CF0811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«Показ мод»</w:t>
      </w:r>
    </w:p>
    <w:p w:rsidR="0016663C" w:rsidRDefault="0016663C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заранее приготовленные бусы, браслеты, сумочки, шляпки, заколки. Все девочки подходят к столику украшают себя и под музыку модного приговора все демонстрируют показ мод по очереди.</w:t>
      </w:r>
    </w:p>
    <w:p w:rsidR="00095CD9" w:rsidRPr="003D295A" w:rsidRDefault="00095CD9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 бабушка Яга, как нужно одеваться и красиво ходить.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1370F"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обую так же ходить</w:t>
      </w:r>
      <w:r w:rsidR="00FF5588"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оходка от бедра, гр</w:t>
      </w:r>
      <w:r w:rsidR="00D1370F"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колесом, подбородок к верху</w:t>
      </w:r>
      <w:r w:rsidR="00FF5588"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чего - то не хватает! ААА, так у меня же туфли есть, на каблуках, </w:t>
      </w:r>
      <w:r w:rsidRPr="0009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туфли, одевает туфли и проделывает то же самое под музыку, только уже в туфлях, гордится собой.)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я вам?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</w:t>
      </w:r>
    </w:p>
    <w:p w:rsidR="0016663C" w:rsidRPr="00095CD9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все равно не то! Ваши девочки и мамы вон, какие нарядные, а я? </w:t>
      </w:r>
      <w:r w:rsidRPr="0009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(Рассматривает огорченно свои лохмотья).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 Б. Я., ребята помогут тебе нарядиться.</w:t>
      </w:r>
    </w:p>
    <w:p w:rsidR="00095CD9" w:rsidRDefault="00095CD9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5CD9" w:rsidRPr="00095CD9" w:rsidRDefault="00095CD9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5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 «Наряди Бабу</w:t>
      </w:r>
      <w:r w:rsidR="0016663C" w:rsidRPr="00095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</w:t>
      </w:r>
      <w:r w:rsidR="0016663C" w:rsidRPr="00095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6663C" w:rsidRDefault="00095CD9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16663C" w:rsidRPr="003D2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одевают Б. Я. бусы, повязывает на шею или на голову шелковый платок, прицепляют заколки, могут ей подкрасить, губы, щеки. После чего дают зеркало и Б. Я. в него смотрится! Не узнает себя! Пугается красоты неземной!</w:t>
      </w:r>
    </w:p>
    <w:p w:rsidR="00CF0811" w:rsidRPr="003D295A" w:rsidRDefault="00CF0811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батюшки, да неужели это я? Ну, спасибо вам ребята, помогли мне стать красивой. Пойду теперь я домой, стол накрывать праздничный! Скажу вам по секрету, ко мне в гости должен прийти Кощеюшка. Он обещал подарить подарок. Надеюсь, удастся мне его очаровать своей красотой!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09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Баба Яга! 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ребята! Всего доброго вам!</w:t>
      </w:r>
    </w:p>
    <w:p w:rsidR="00095CD9" w:rsidRDefault="00095CD9" w:rsidP="00095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5CD9" w:rsidRPr="003D295A" w:rsidRDefault="00095CD9" w:rsidP="00095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 уходит.</w:t>
      </w:r>
    </w:p>
    <w:p w:rsidR="00095CD9" w:rsidRPr="003D295A" w:rsidRDefault="00095CD9" w:rsidP="0009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молодцы, что научили Бабу Ягу как стать красив</w:t>
      </w:r>
      <w:r w:rsidR="00AC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ой. А теперь пора загадывать </w:t>
      </w:r>
      <w:r w:rsidR="00AC0B2C" w:rsidRPr="00AC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желание, помогайте мне ребята: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 лети, лепесток,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по-моему вели! »</w:t>
      </w:r>
    </w:p>
    <w:p w:rsidR="00B26699" w:rsidRDefault="00AC0B2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наши бабушки от улыбок за сияли.</w:t>
      </w:r>
    </w:p>
    <w:p w:rsidR="00AC0B2C" w:rsidRPr="003D295A" w:rsidRDefault="00AC0B2C" w:rsidP="00AC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3C" w:rsidRPr="003D295A" w:rsidRDefault="0016663C" w:rsidP="000C68E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песня </w:t>
      </w:r>
      <w:r w:rsidR="000C68EE" w:rsidRPr="00CF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с бабушкой своею дружу давным - давно»</w:t>
      </w:r>
      <w:r w:rsidRPr="00CF0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C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мне пора загадывать </w:t>
      </w:r>
      <w:r w:rsidR="00AC0B2C" w:rsidRPr="00AC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желание, поможете?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говорить все вместе: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 лети, лепесток,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коснешься ты земли,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по-моему вели!</w:t>
      </w:r>
    </w:p>
    <w:p w:rsidR="0016663C" w:rsidRDefault="00AC0B2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Вели, чтобы чтоб в нашем зале танцы зазвучали!</w:t>
      </w:r>
    </w:p>
    <w:p w:rsidR="00AC0B2C" w:rsidRDefault="00AC0B2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2C" w:rsidRPr="00AC0B2C" w:rsidRDefault="004C0880" w:rsidP="00AC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парный «Скачет по полям, с небом пополам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C0B2C" w:rsidRPr="00AC0B2C" w:rsidRDefault="00AC0B2C" w:rsidP="00AC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Весна:</w:t>
      </w: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остался у меня, ребята, всего один лепесток, но я знаю, что загадать. Я хочу, чтобы все мамы на свете были счастливы и любимы. И я обращаюсь к вам, ребята: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своих матерей!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красивых и добрых,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родных, без затей,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 строгих, суровых.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их просто так,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всякого оправданья.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матери – жизнь пустяк,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для нас – мирозданье!</w:t>
      </w:r>
    </w:p>
    <w:p w:rsidR="00CF0811" w:rsidRPr="003D295A" w:rsidRDefault="00CF0811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80" w:rsidRDefault="00CF0811" w:rsidP="004C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танец</w:t>
      </w:r>
      <w:r w:rsidR="004C08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«Мама» </w:t>
      </w:r>
    </w:p>
    <w:p w:rsidR="0016663C" w:rsidRDefault="004C0880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16663C"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конце танца дети дарят </w:t>
      </w:r>
      <w:r w:rsidR="007204F0" w:rsidRPr="003D2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мамам сердца сделанные своими руками.</w:t>
      </w:r>
    </w:p>
    <w:p w:rsidR="004C0880" w:rsidRPr="003D295A" w:rsidRDefault="004C0880" w:rsidP="003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прощаться нужно.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Весны хлопот не - мало есть!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забывайте и в гости приглашайте.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 к вам с тёплым ветром, с пеньем птиц! До свидания мамы и ребята!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свой мы завершаем,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еще раз поздравляем!</w:t>
      </w:r>
    </w:p>
    <w:p w:rsidR="0016663C" w:rsidRPr="003D295A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были сегодня с нами</w:t>
      </w:r>
    </w:p>
    <w:p w:rsidR="0016663C" w:rsidRDefault="0016663C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праздничном дошкольном канале!</w:t>
      </w:r>
    </w:p>
    <w:p w:rsidR="00A87895" w:rsidRPr="003D295A" w:rsidRDefault="00A87895" w:rsidP="003D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41" w:rsidRPr="003D295A" w:rsidRDefault="00C96441" w:rsidP="003D2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14" w:rsidRDefault="003D295A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95A">
        <w:rPr>
          <w:rFonts w:ascii="Times New Roman" w:hAnsi="Times New Roman" w:cs="Times New Roman"/>
          <w:b/>
          <w:i/>
          <w:sz w:val="28"/>
          <w:szCs w:val="28"/>
        </w:rPr>
        <w:t>Под музыку дети уходят из зала.</w:t>
      </w:r>
    </w:p>
    <w:p w:rsidR="00A87895" w:rsidRDefault="00A87895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811" w:rsidRDefault="00CF0811" w:rsidP="003D29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68EE" w:rsidRPr="004C0880" w:rsidRDefault="000C68EE" w:rsidP="004C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68EE" w:rsidRPr="004C0880" w:rsidSect="003D295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3E" w:rsidRDefault="00681E3E" w:rsidP="003D295A">
      <w:pPr>
        <w:spacing w:after="0" w:line="240" w:lineRule="auto"/>
      </w:pPr>
      <w:r>
        <w:separator/>
      </w:r>
    </w:p>
  </w:endnote>
  <w:endnote w:type="continuationSeparator" w:id="1">
    <w:p w:rsidR="00681E3E" w:rsidRDefault="00681E3E" w:rsidP="003D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3E" w:rsidRDefault="00681E3E" w:rsidP="003D295A">
      <w:pPr>
        <w:spacing w:after="0" w:line="240" w:lineRule="auto"/>
      </w:pPr>
      <w:r>
        <w:separator/>
      </w:r>
    </w:p>
  </w:footnote>
  <w:footnote w:type="continuationSeparator" w:id="1">
    <w:p w:rsidR="00681E3E" w:rsidRDefault="00681E3E" w:rsidP="003D2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9E2"/>
    <w:rsid w:val="0002100D"/>
    <w:rsid w:val="0006310A"/>
    <w:rsid w:val="00095CD9"/>
    <w:rsid w:val="000C68EE"/>
    <w:rsid w:val="000F7FC6"/>
    <w:rsid w:val="00110126"/>
    <w:rsid w:val="0016663C"/>
    <w:rsid w:val="00167741"/>
    <w:rsid w:val="001E0648"/>
    <w:rsid w:val="00216364"/>
    <w:rsid w:val="003248A0"/>
    <w:rsid w:val="00331D2D"/>
    <w:rsid w:val="00334F46"/>
    <w:rsid w:val="0039586A"/>
    <w:rsid w:val="003D295A"/>
    <w:rsid w:val="003E1B88"/>
    <w:rsid w:val="003F6FBE"/>
    <w:rsid w:val="004C0880"/>
    <w:rsid w:val="00523E14"/>
    <w:rsid w:val="005B6322"/>
    <w:rsid w:val="00681E3E"/>
    <w:rsid w:val="007204F0"/>
    <w:rsid w:val="0094612F"/>
    <w:rsid w:val="009467E7"/>
    <w:rsid w:val="009E3503"/>
    <w:rsid w:val="00A62227"/>
    <w:rsid w:val="00A87895"/>
    <w:rsid w:val="00AC0B2C"/>
    <w:rsid w:val="00AD0C7B"/>
    <w:rsid w:val="00AE2ABA"/>
    <w:rsid w:val="00B26699"/>
    <w:rsid w:val="00B47295"/>
    <w:rsid w:val="00C33452"/>
    <w:rsid w:val="00C96441"/>
    <w:rsid w:val="00CC33DA"/>
    <w:rsid w:val="00CF0811"/>
    <w:rsid w:val="00CF4134"/>
    <w:rsid w:val="00D1370F"/>
    <w:rsid w:val="00D245F3"/>
    <w:rsid w:val="00D57A83"/>
    <w:rsid w:val="00F90F7B"/>
    <w:rsid w:val="00FB49E2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C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95A"/>
  </w:style>
  <w:style w:type="paragraph" w:styleId="a7">
    <w:name w:val="footer"/>
    <w:basedOn w:val="a"/>
    <w:link w:val="a8"/>
    <w:uiPriority w:val="99"/>
    <w:unhideWhenUsed/>
    <w:rsid w:val="003D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95A"/>
  </w:style>
  <w:style w:type="paragraph" w:customStyle="1" w:styleId="c4">
    <w:name w:val="c4"/>
    <w:basedOn w:val="a"/>
    <w:rsid w:val="003D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295A"/>
  </w:style>
  <w:style w:type="character" w:customStyle="1" w:styleId="c2">
    <w:name w:val="c2"/>
    <w:basedOn w:val="a0"/>
    <w:rsid w:val="003D295A"/>
  </w:style>
  <w:style w:type="paragraph" w:customStyle="1" w:styleId="c0">
    <w:name w:val="c0"/>
    <w:basedOn w:val="a"/>
    <w:rsid w:val="003D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95A"/>
  </w:style>
  <w:style w:type="paragraph" w:styleId="a9">
    <w:name w:val="No Spacing"/>
    <w:uiPriority w:val="1"/>
    <w:qFormat/>
    <w:rsid w:val="000C68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E2ABA"/>
  </w:style>
  <w:style w:type="paragraph" w:styleId="aa">
    <w:name w:val="Normal (Web)"/>
    <w:basedOn w:val="a"/>
    <w:uiPriority w:val="99"/>
    <w:semiHidden/>
    <w:unhideWhenUsed/>
    <w:rsid w:val="00A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CF22-BE16-4BAE-AF6F-B715AF57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DNA7 X86</cp:lastModifiedBy>
  <cp:revision>20</cp:revision>
  <dcterms:created xsi:type="dcterms:W3CDTF">2016-02-03T06:49:00Z</dcterms:created>
  <dcterms:modified xsi:type="dcterms:W3CDTF">2020-03-13T04:01:00Z</dcterms:modified>
</cp:coreProperties>
</file>