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F2" w:rsidRPr="00D01EBB" w:rsidRDefault="009377F2" w:rsidP="00610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377F2" w:rsidRPr="00D01EBB" w:rsidRDefault="009377F2" w:rsidP="00937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377F2" w:rsidRPr="00D01EBB" w:rsidRDefault="009377F2" w:rsidP="00937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EBB">
        <w:rPr>
          <w:rFonts w:ascii="Times New Roman" w:eastAsia="Times New Roman" w:hAnsi="Times New Roman" w:cs="Times New Roman"/>
          <w:sz w:val="30"/>
          <w:szCs w:val="30"/>
          <w:lang w:eastAsia="ru-RU"/>
        </w:rPr>
        <w:t>Сценарий праз</w:t>
      </w:r>
      <w:r w:rsidR="004A5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дника 8 марта для детей </w:t>
      </w:r>
      <w:r w:rsidR="006107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старшей - </w:t>
      </w:r>
      <w:r w:rsidR="004A5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подготовительной </w:t>
      </w:r>
      <w:r w:rsidRPr="00D01E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группы</w:t>
      </w:r>
    </w:p>
    <w:p w:rsidR="009377F2" w:rsidRPr="00D01EBB" w:rsidRDefault="009377F2" w:rsidP="00937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377F2" w:rsidRPr="00610725" w:rsidRDefault="004A5353" w:rsidP="00610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«МАМУ ЛЮБЯТ ВСЕ НА СВЕТЕ</w:t>
      </w:r>
      <w:r w:rsidR="009377F2" w:rsidRPr="00D01E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!"</w:t>
      </w:r>
    </w:p>
    <w:p w:rsidR="009377F2" w:rsidRPr="00D01EBB" w:rsidRDefault="009377F2" w:rsidP="00937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377F2" w:rsidRPr="00D01EBB" w:rsidRDefault="009377F2" w:rsidP="00937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377F2" w:rsidRPr="00D01EBB" w:rsidRDefault="009377F2" w:rsidP="00937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377F2" w:rsidRPr="00D01EBB" w:rsidRDefault="009377F2" w:rsidP="00937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 взрослые:</w:t>
      </w:r>
    </w:p>
    <w:p w:rsidR="009377F2" w:rsidRPr="00D01EBB" w:rsidRDefault="00B16C17" w:rsidP="00937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 - воспитатель</w:t>
      </w:r>
    </w:p>
    <w:p w:rsidR="009377F2" w:rsidRPr="00D01EBB" w:rsidRDefault="00835CEC" w:rsidP="00937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Шапокляк</w:t>
      </w:r>
      <w:r w:rsidR="00B1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</w:t>
      </w:r>
    </w:p>
    <w:p w:rsidR="009377F2" w:rsidRPr="00D01EBB" w:rsidRDefault="009377F2" w:rsidP="0061072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377F2" w:rsidRPr="00D01EBB" w:rsidRDefault="009377F2" w:rsidP="0061072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Создавать у детей праздничное настроение </w:t>
      </w:r>
    </w:p>
    <w:p w:rsidR="009377F2" w:rsidRPr="00D01EBB" w:rsidRDefault="00610725" w:rsidP="0061072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9377F2"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у детей доброе отношение и любовь к своей маме.</w:t>
      </w:r>
    </w:p>
    <w:p w:rsidR="009377F2" w:rsidRPr="00D01EBB" w:rsidRDefault="009377F2" w:rsidP="009377F2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9377F2" w:rsidRPr="00D01EBB" w:rsidRDefault="009377F2" w:rsidP="009377F2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эмоци</w:t>
      </w:r>
      <w:r w:rsidR="006107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ональной отзывчивости на музыку.</w:t>
      </w:r>
    </w:p>
    <w:p w:rsidR="009377F2" w:rsidRPr="00D01EBB" w:rsidRDefault="00610725" w:rsidP="009377F2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="009377F2"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ормирование исполнительских навыков в музыкальной деятельности.</w:t>
      </w:r>
    </w:p>
    <w:p w:rsidR="00835CEC" w:rsidRPr="00835CEC" w:rsidRDefault="009377F2" w:rsidP="009377F2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Развитие коммуникативных навыков.</w:t>
      </w:r>
    </w:p>
    <w:p w:rsidR="00835CEC" w:rsidRPr="00610725" w:rsidRDefault="00835CEC" w:rsidP="00610725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интерес и желание участвовать в мероприятии.</w:t>
      </w:r>
    </w:p>
    <w:p w:rsidR="009377F2" w:rsidRPr="00D01EBB" w:rsidRDefault="009377F2" w:rsidP="009377F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1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Атрибуты:</w:t>
      </w:r>
    </w:p>
    <w:p w:rsidR="009377F2" w:rsidRDefault="00C925BE" w:rsidP="009377F2">
      <w:pPr>
        <w:pStyle w:val="a3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шляпки для игры</w:t>
      </w:r>
    </w:p>
    <w:p w:rsidR="009377F2" w:rsidRDefault="00C925BE" w:rsidP="009377F2">
      <w:pPr>
        <w:pStyle w:val="a3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шариков для игры</w:t>
      </w:r>
    </w:p>
    <w:p w:rsidR="009377F2" w:rsidRPr="00610725" w:rsidRDefault="00F24E91" w:rsidP="009377F2">
      <w:pPr>
        <w:pStyle w:val="a3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 для украшения зала</w:t>
      </w:r>
    </w:p>
    <w:p w:rsidR="00610725" w:rsidRDefault="009377F2" w:rsidP="0061072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01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ПРАЗДНИКА</w:t>
      </w:r>
      <w:r w:rsidR="00A56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699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D4515D" w:rsidRPr="00560D8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торжественную музыку выходят мальчики и ведущая)</w:t>
      </w:r>
    </w:p>
    <w:p w:rsidR="006062AD" w:rsidRPr="00610725" w:rsidRDefault="00D4515D" w:rsidP="00610725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Мальчик: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Скоро праздник! Всё готово? Эй, никто не опоздал?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девчонки, все в обновах, украшай скорее зал!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Мальчик: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Говорил же вам, ребята, к сроку можем не успеть!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девчонки виноваты, им бы только песни петь!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Мальчик: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Тише, тише, не ругайтесь! Вот они, уж тут, как тут!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Веселее, улыбайтесь, наши девочки идут!</w:t>
      </w:r>
    </w:p>
    <w:p w:rsidR="006062AD" w:rsidRPr="00D01EBB" w:rsidRDefault="006062AD" w:rsidP="00560D86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D01E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610725" w:rsidRPr="00D01E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</w:t>
      </w:r>
      <w:r w:rsidRPr="00D01E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музыку в зал входят дети</w:t>
      </w:r>
      <w:r w:rsidR="00A5699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исполняют танец</w:t>
      </w:r>
      <w:r w:rsidRPr="00D01E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56992" w:rsidRDefault="00D4515D" w:rsidP="00A5699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Ведущая: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дорогие гости! Уважаемые бабушки и мамы, дорогие наши девочки! Приближается Восьмое марта – Международный Женский день и этому прекрасному дню посвящён наш праздник! Ребята, посмотрите, сколько здесь шариков!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6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Мальчик: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мы шары надули, чтоб вас нынче поздравлять! 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 с вечера уснули, так боялись мы проспать. 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Девочка: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подглядывали, знаем: вы, мальчишки, молодцы.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женщин поздравляют дети, дедушки, отцы. 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Девочка: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Вся страна, другие страны поздравляют милых мам, 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наши мамы всех родней и ближе нам!</w:t>
      </w:r>
    </w:p>
    <w:p w:rsidR="00A56992" w:rsidRPr="00D4515D" w:rsidRDefault="00D4515D" w:rsidP="00A5699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6108" w:rsidRDefault="00D4515D" w:rsidP="00A5699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61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="00A569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Девочка: 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8-е Марта! День весенний! И если за окном пурга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Вас, дорогие наши мамы всегда согреет детвора! </w:t>
      </w:r>
    </w:p>
    <w:p w:rsidR="00CC6823" w:rsidRDefault="00A56992" w:rsidP="00805AC4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569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хотим поздравить всех наших бабушек и мам.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так готовились, старались, и свой концерт мы дарим вам!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29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proofErr w:type="gramStart"/>
      <w:r w:rsidR="004C29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ПЕСНЯ </w:t>
      </w:r>
      <w:r w:rsidR="001D55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gramEnd"/>
      <w:r w:rsidR="001D55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Сегодня мамин праздник»</w:t>
      </w:r>
    </w:p>
    <w:p w:rsidR="000A3BE5" w:rsidRDefault="00A56992" w:rsidP="00A56992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садятся на места</w:t>
      </w:r>
      <w:r w:rsidR="000A3BE5" w:rsidRPr="000A3B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941A50" w:rsidRDefault="00D4515D" w:rsidP="00805AC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610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(под музыку входит, пританцовывая, Старуха Шапокляк)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Шапокляк: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что это все тут так радуются? 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Добро пожаловать, на наш праздник, уважаемая, Шапокляк! 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– 8 марта – праздник весны и красоты, праздник всех женщин. Ребята, давайте поздравим Шапокляк.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Шапокляк: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Поздно! Опомнились! Я уже всё равно на вас обиделась, за то, 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меня не пригласили на праздник. И все ваши «подарочки для 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мамочки» </w:t>
      </w:r>
      <w:proofErr w:type="spellStart"/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спря</w:t>
      </w:r>
      <w:proofErr w:type="spellEnd"/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та – ла! Не – </w:t>
      </w:r>
      <w:proofErr w:type="spellStart"/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32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</w:t>
      </w:r>
      <w:proofErr w:type="spellEnd"/>
      <w:r w:rsidR="0032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32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дё</w:t>
      </w:r>
      <w:proofErr w:type="spellEnd"/>
      <w:r w:rsidR="0032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те! (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кривляется.)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Гражданка Шапокляк! Вы ведь, взрослая, умная женщина, а так себя ведёте!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Шапокляк: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Как?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культурно, не красиво! Правда, ребята?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Шапокляк: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а сами-то – «Старушка, разбойница», а может, мне никто 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добрых, ласковых слов и не говорил никогда! Чего мне доброй быть?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гости, у меня есть волшебная коробочка, которая поможет узнать, какая на самом деле Шапокляк, а за одно узнаем какие у вас мамы и бабушки! Давайте про них всё узнаем! (в баночке запис</w:t>
      </w:r>
      <w:r w:rsidR="00941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 со словами «милая», «добрая,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«красивая» и т. д. Мамы и бабушки по очереди вытягивают записку и читают вслух). 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Шапокляк: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Ого, как интересно! 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ведь, и правда – посмотрите, как Шапокляк преобразилась от 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добрых, нежных и ласковых слов!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Шапокляк: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да! Но что-то у вас скучно! Больше ничем не порадуете?</w:t>
      </w:r>
    </w:p>
    <w:p w:rsidR="00941A50" w:rsidRDefault="00941A50" w:rsidP="00805AC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1A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941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Конечно, порадуем! Ведь ребята хотят, чтобы сегодня у всех было хорошее настроение, и у </w:t>
      </w:r>
      <w:r w:rsidR="00B16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тебя тоже. И сейчас наши ребята</w:t>
      </w:r>
      <w:r w:rsidRPr="00941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станцуют для в</w:t>
      </w:r>
      <w:r w:rsidR="00B16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сех танец, чтоб поднять всем </w:t>
      </w:r>
      <w:r w:rsidRPr="00941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хорошее настроение.</w:t>
      </w:r>
    </w:p>
    <w:p w:rsidR="001E09EB" w:rsidRDefault="001E09EB" w:rsidP="00805AC4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ТАНЕЦ </w:t>
      </w:r>
      <w:r w:rsidR="000D67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СОВМЕСТНЫЙ С МАМАМИ. </w:t>
      </w:r>
    </w:p>
    <w:p w:rsidR="00941A50" w:rsidRPr="00941A50" w:rsidRDefault="00941A50" w:rsidP="00805AC4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41A5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(Дети садятся на места)</w:t>
      </w:r>
    </w:p>
    <w:p w:rsidR="00B16C17" w:rsidRDefault="00CC400A" w:rsidP="00805AC4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C40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Шапокляк: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поиграть хотела… Ну, нет,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нет! Пойду в другой садик                                                                                                                                                                                                       и там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поиграю, и поделочки ваши чужим мамам подарю! 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515D"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Почему-то мне кажется, что вы хотите нас обхитрить!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515D"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Шапокляк: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что вы! Что вы!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515D"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вам наши условия – мы вам предлагаем соревнование, а кто в 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 игре победит, тот подарки и получит!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515D"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Шапокляк: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не могу! Да я с вашими детьми никогда соревноваться не стану, а вот с мамами можно попробовать. Выходите-ка, мамы, на игру.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3842" w:rsidRPr="009B3842" w:rsidRDefault="00CC400A" w:rsidP="00B16C1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40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</w:t>
      </w:r>
      <w:proofErr w:type="gramStart"/>
      <w:r w:rsidRPr="00CC40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ШАРИК</w:t>
      </w:r>
      <w:r w:rsidR="00D4515D" w:rsidRPr="00CC40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515D" w:rsidRPr="00CC400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D4515D" w:rsidRPr="00CC400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мамы встают парами со своими детьми, шарик между ними. Нужно добежать до ориентира и обратно, чтобы не потерять шарик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можно 4 пары</w:t>
      </w:r>
      <w:r w:rsidR="00D4515D" w:rsidRPr="00CC400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40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«БЫСТРЫЕ ШЛЯПКИ</w:t>
      </w:r>
      <w:r w:rsidR="00D4515D" w:rsidRPr="00CC40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515D" w:rsidRPr="00CC400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(две команды - мамы и дети. Участники, по очереди, бегут в шляпках, оббегают стульчики, бегут обратно и передают шляпку другому игроку)</w:t>
      </w:r>
    </w:p>
    <w:p w:rsidR="00610725" w:rsidRDefault="00D4515D" w:rsidP="0061072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что, Шапокляк, отдашь подарки?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Шапокляк: 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что не понятно, кто победил! Давай ещё задание!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хорошо! Слушай следующее задание.</w:t>
      </w:r>
    </w:p>
    <w:p w:rsidR="00B16C17" w:rsidRPr="00B16C17" w:rsidRDefault="00B16C17" w:rsidP="00B16C1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6C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Ведущая.  </w:t>
      </w:r>
      <w:r w:rsidRPr="00B16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у нас</w:t>
      </w:r>
      <w:r w:rsidR="001D5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6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прекрасные, они у нас все умеют.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Смогут ли они приготовить для нас салат.</w:t>
      </w:r>
    </w:p>
    <w:p w:rsidR="00B16C17" w:rsidRPr="00B16C17" w:rsidRDefault="00B16C17" w:rsidP="00B16C17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B16C1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Игра с участием мамочек. (Под музыку) В мисочках насыпана фасоль игорох, нужно перебрать, выбрать фасоль для салата.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16C17" w:rsidRPr="00B16C17" w:rsidRDefault="00B16C17" w:rsidP="00B16C1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="001D55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6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наши мамы молодцы, как</w:t>
      </w:r>
      <w:r w:rsidR="001D5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6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ловко и</w:t>
      </w:r>
      <w:r w:rsidR="001D5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6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управились!</w:t>
      </w:r>
    </w:p>
    <w:p w:rsidR="00B16C17" w:rsidRPr="00B16C17" w:rsidRDefault="00B16C17" w:rsidP="00B16C1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6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чтож салат уже готов, видишь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Шапокляк</w:t>
      </w:r>
      <w:r w:rsidRPr="00B16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быстро</w:t>
      </w:r>
      <w:r w:rsidR="001D5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6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у нас получается.</w:t>
      </w:r>
    </w:p>
    <w:p w:rsidR="00F71C0C" w:rsidRDefault="00D4515D" w:rsidP="00805AC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Скажи теперь, Шапокляк, тебе </w:t>
      </w:r>
      <w:r w:rsidR="00B16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</w:t>
      </w:r>
      <w:r w:rsidR="00363E82"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понравилось?</w:t>
      </w:r>
    </w:p>
    <w:p w:rsidR="00363E82" w:rsidRDefault="00363E82" w:rsidP="00805AC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</w:t>
      </w:r>
      <w:r w:rsidR="00D4515D" w:rsidRPr="0036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вы, ребятки, пели, плясали, играли, с праздником всех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поздравляли! 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пришла пора прощаться, было весело у вас.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Говоря вам «До свиданья» я приду ещё не раз! 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515D"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Шапокляк! А как же наши подарки мамам?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515D" w:rsidRPr="00D4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Шапокляк:</w:t>
      </w:r>
      <w:r w:rsidR="00D4515D"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Вы такие хорошие и с вами так весело, что я забыла про подарки! Конечно же, я их верну! </w:t>
      </w:r>
      <w:r w:rsidR="00D4515D" w:rsidRPr="00FB6B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B16C17" w:rsidRPr="00FB6B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Отдаёт</w:t>
      </w:r>
      <w:r w:rsidR="00D4515D" w:rsidRPr="00FB6B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подарки и </w:t>
      </w:r>
      <w:r w:rsidRPr="00FB6B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уходит)</w:t>
      </w:r>
    </w:p>
    <w:p w:rsidR="00F71C0C" w:rsidRDefault="00363E82" w:rsidP="00F71C0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36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45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</w:t>
      </w:r>
      <w:r w:rsidR="005E6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подошел к концу наш </w:t>
      </w:r>
      <w:r w:rsidR="005E67A9" w:rsidRPr="00EF2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праздничный концерт</w:t>
      </w:r>
      <w:r w:rsidR="005E67A9" w:rsidRPr="00EF29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67A9" w:rsidRPr="00EF2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пожелать мы вам </w:t>
      </w:r>
      <w:proofErr w:type="gramStart"/>
      <w:r w:rsidR="005E67A9" w:rsidRPr="00EF2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хотим:</w:t>
      </w:r>
      <w:r w:rsidR="005E67A9" w:rsidRPr="00EF29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1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F71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С ярким солнцем и цветочным ароматом,</w:t>
      </w:r>
    </w:p>
    <w:p w:rsidR="00DF46F0" w:rsidRDefault="00F71C0C" w:rsidP="00F71C0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С теплым ветерком весна идет.</w:t>
      </w:r>
    </w:p>
    <w:p w:rsidR="00F71C0C" w:rsidRDefault="00F71C0C" w:rsidP="00F71C0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Пусть с собой чудесный день – 8 марта счастья,</w:t>
      </w:r>
    </w:p>
    <w:p w:rsidR="00F71C0C" w:rsidRPr="00B16C17" w:rsidRDefault="00F71C0C" w:rsidP="00F71C0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Радость и удачу принесет!!!</w:t>
      </w:r>
    </w:p>
    <w:p w:rsidR="005E67A9" w:rsidRDefault="005E67A9" w:rsidP="00F71C0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раз поздравляем всех с праздником! До свидания! До новых встреч!</w:t>
      </w:r>
    </w:p>
    <w:p w:rsidR="001D55C3" w:rsidRPr="001D55C3" w:rsidRDefault="001D55C3" w:rsidP="00F71C0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наши дети на прощанье споют вам </w:t>
      </w:r>
      <w:r w:rsidRPr="001D55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песню «Сегодня мамин день»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E67A9" w:rsidRDefault="005E67A9" w:rsidP="00F71C0C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E67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</w:t>
      </w:r>
      <w:r w:rsidR="001D55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после исполнения песни клонятся и </w:t>
      </w:r>
      <w:r w:rsidR="001D55C3" w:rsidRPr="005E67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выходят</w:t>
      </w:r>
      <w:r w:rsidRPr="005E67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из зала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0D6764" w:rsidRDefault="000D6764" w:rsidP="00F71C0C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D6764" w:rsidRPr="000D6764" w:rsidRDefault="000D6764" w:rsidP="000D6764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Музыкальный руководитель Куткина Н.А.</w:t>
      </w:r>
    </w:p>
    <w:p w:rsidR="005E67A9" w:rsidRPr="005E67A9" w:rsidRDefault="005E67A9" w:rsidP="00805AC4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sectPr w:rsidR="005E67A9" w:rsidRPr="005E67A9" w:rsidSect="008E25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C9B" w:rsidRDefault="00C44C9B" w:rsidP="0090023B">
      <w:pPr>
        <w:spacing w:after="0" w:line="240" w:lineRule="auto"/>
      </w:pPr>
      <w:r>
        <w:separator/>
      </w:r>
    </w:p>
  </w:endnote>
  <w:endnote w:type="continuationSeparator" w:id="0">
    <w:p w:rsidR="00C44C9B" w:rsidRDefault="00C44C9B" w:rsidP="0090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1363204"/>
      <w:docPartObj>
        <w:docPartGallery w:val="Page Numbers (Bottom of Page)"/>
        <w:docPartUnique/>
      </w:docPartObj>
    </w:sdtPr>
    <w:sdtEndPr/>
    <w:sdtContent>
      <w:p w:rsidR="0090023B" w:rsidRDefault="008E2587">
        <w:pPr>
          <w:pStyle w:val="a7"/>
          <w:jc w:val="right"/>
        </w:pPr>
        <w:r>
          <w:fldChar w:fldCharType="begin"/>
        </w:r>
        <w:r w:rsidR="0090023B">
          <w:instrText>PAGE   \* MERGEFORMAT</w:instrText>
        </w:r>
        <w:r>
          <w:fldChar w:fldCharType="separate"/>
        </w:r>
        <w:r w:rsidR="000D6764">
          <w:rPr>
            <w:noProof/>
          </w:rPr>
          <w:t>4</w:t>
        </w:r>
        <w:r>
          <w:fldChar w:fldCharType="end"/>
        </w:r>
      </w:p>
    </w:sdtContent>
  </w:sdt>
  <w:p w:rsidR="0090023B" w:rsidRDefault="009002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C9B" w:rsidRDefault="00C44C9B" w:rsidP="0090023B">
      <w:pPr>
        <w:spacing w:after="0" w:line="240" w:lineRule="auto"/>
      </w:pPr>
      <w:r>
        <w:separator/>
      </w:r>
    </w:p>
  </w:footnote>
  <w:footnote w:type="continuationSeparator" w:id="0">
    <w:p w:rsidR="00C44C9B" w:rsidRDefault="00C44C9B" w:rsidP="00900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D12FB"/>
    <w:multiLevelType w:val="hybridMultilevel"/>
    <w:tmpl w:val="AFA6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A3B23"/>
    <w:multiLevelType w:val="hybridMultilevel"/>
    <w:tmpl w:val="D2908B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6A57198"/>
    <w:multiLevelType w:val="hybridMultilevel"/>
    <w:tmpl w:val="234A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3AD"/>
    <w:rsid w:val="000739DB"/>
    <w:rsid w:val="000A3BE5"/>
    <w:rsid w:val="000D6764"/>
    <w:rsid w:val="0012729A"/>
    <w:rsid w:val="00152489"/>
    <w:rsid w:val="001859B3"/>
    <w:rsid w:val="001B4C78"/>
    <w:rsid w:val="001D55C3"/>
    <w:rsid w:val="001E09EB"/>
    <w:rsid w:val="00214D48"/>
    <w:rsid w:val="00262ABA"/>
    <w:rsid w:val="00276A0F"/>
    <w:rsid w:val="002D0BE9"/>
    <w:rsid w:val="00303A95"/>
    <w:rsid w:val="0030553B"/>
    <w:rsid w:val="00327B6C"/>
    <w:rsid w:val="00327B7B"/>
    <w:rsid w:val="00363E82"/>
    <w:rsid w:val="00451E3F"/>
    <w:rsid w:val="004A5353"/>
    <w:rsid w:val="004C2961"/>
    <w:rsid w:val="004F03AD"/>
    <w:rsid w:val="00560D86"/>
    <w:rsid w:val="005E67A9"/>
    <w:rsid w:val="006062AD"/>
    <w:rsid w:val="00610725"/>
    <w:rsid w:val="0068001E"/>
    <w:rsid w:val="00705107"/>
    <w:rsid w:val="007B4AAE"/>
    <w:rsid w:val="007E3ED5"/>
    <w:rsid w:val="007F5431"/>
    <w:rsid w:val="00805AC4"/>
    <w:rsid w:val="00835CEC"/>
    <w:rsid w:val="008502F7"/>
    <w:rsid w:val="008E2587"/>
    <w:rsid w:val="0090023B"/>
    <w:rsid w:val="009377F2"/>
    <w:rsid w:val="00941A50"/>
    <w:rsid w:val="00951DE9"/>
    <w:rsid w:val="009B3842"/>
    <w:rsid w:val="009C1CE0"/>
    <w:rsid w:val="00A00294"/>
    <w:rsid w:val="00A56992"/>
    <w:rsid w:val="00AF28CF"/>
    <w:rsid w:val="00B16C17"/>
    <w:rsid w:val="00B223F4"/>
    <w:rsid w:val="00BA018D"/>
    <w:rsid w:val="00BF56D3"/>
    <w:rsid w:val="00C44C9B"/>
    <w:rsid w:val="00C46108"/>
    <w:rsid w:val="00C641DB"/>
    <w:rsid w:val="00C925BE"/>
    <w:rsid w:val="00CB172F"/>
    <w:rsid w:val="00CC400A"/>
    <w:rsid w:val="00CC6823"/>
    <w:rsid w:val="00D4515D"/>
    <w:rsid w:val="00DF2CD6"/>
    <w:rsid w:val="00DF46F0"/>
    <w:rsid w:val="00E77811"/>
    <w:rsid w:val="00EA1064"/>
    <w:rsid w:val="00EC6CDE"/>
    <w:rsid w:val="00F24E91"/>
    <w:rsid w:val="00F71C0C"/>
    <w:rsid w:val="00FB6BF3"/>
    <w:rsid w:val="00FE27F3"/>
    <w:rsid w:val="00FF0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A1530-8AED-4373-9B4A-5141B2C0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7F2"/>
    <w:pPr>
      <w:ind w:left="720"/>
      <w:contextualSpacing/>
    </w:pPr>
  </w:style>
  <w:style w:type="character" w:styleId="a4">
    <w:name w:val="Strong"/>
    <w:basedOn w:val="a0"/>
    <w:uiPriority w:val="22"/>
    <w:qFormat/>
    <w:rsid w:val="008502F7"/>
    <w:rPr>
      <w:b/>
      <w:bCs/>
    </w:rPr>
  </w:style>
  <w:style w:type="character" w:customStyle="1" w:styleId="apple-converted-space">
    <w:name w:val="apple-converted-space"/>
    <w:basedOn w:val="a0"/>
    <w:rsid w:val="008502F7"/>
  </w:style>
  <w:style w:type="paragraph" w:styleId="a5">
    <w:name w:val="header"/>
    <w:basedOn w:val="a"/>
    <w:link w:val="a6"/>
    <w:uiPriority w:val="99"/>
    <w:unhideWhenUsed/>
    <w:rsid w:val="009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23B"/>
  </w:style>
  <w:style w:type="paragraph" w:styleId="a7">
    <w:name w:val="footer"/>
    <w:basedOn w:val="a"/>
    <w:link w:val="a8"/>
    <w:uiPriority w:val="99"/>
    <w:unhideWhenUsed/>
    <w:rsid w:val="009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37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6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D5543-F97F-4F7E-8EBC-6EC8E5D8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Супрун Екатерина</dc:creator>
  <cp:keywords/>
  <dc:description/>
  <cp:lastModifiedBy>НАТАХА</cp:lastModifiedBy>
  <cp:revision>51</cp:revision>
  <cp:lastPrinted>2018-02-17T15:39:00Z</cp:lastPrinted>
  <dcterms:created xsi:type="dcterms:W3CDTF">2017-01-03T13:30:00Z</dcterms:created>
  <dcterms:modified xsi:type="dcterms:W3CDTF">2018-03-07T09:17:00Z</dcterms:modified>
</cp:coreProperties>
</file>