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2F" w:rsidRDefault="00757F2F" w:rsidP="00757F2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7F2F" w:rsidRPr="00757F2F" w:rsidRDefault="00757F2F" w:rsidP="00757F2F">
      <w:pPr>
        <w:shd w:val="clear" w:color="auto" w:fill="FFFFFF"/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9256BD"/>
          <w:sz w:val="28"/>
          <w:szCs w:val="28"/>
          <w:lang w:eastAsia="ru-RU"/>
        </w:rPr>
      </w:pPr>
      <w:r w:rsidRPr="00757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казённое дошкольное образовательное учреждение детский сад «Березка» п.Такучет</w:t>
      </w:r>
    </w:p>
    <w:p w:rsidR="00757F2F" w:rsidRPr="00757F2F" w:rsidRDefault="00757F2F" w:rsidP="00757F2F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Cs/>
          <w:color w:val="9256BD"/>
          <w:sz w:val="28"/>
          <w:szCs w:val="28"/>
          <w:lang w:eastAsia="ru-RU"/>
        </w:rPr>
      </w:pPr>
    </w:p>
    <w:p w:rsidR="00757F2F" w:rsidRPr="00F71F12" w:rsidRDefault="00757F2F" w:rsidP="00757F2F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</w:pPr>
    </w:p>
    <w:p w:rsidR="00757F2F" w:rsidRPr="00F71F12" w:rsidRDefault="00757F2F" w:rsidP="00757F2F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</w:pPr>
    </w:p>
    <w:p w:rsidR="00757F2F" w:rsidRDefault="00757F2F" w:rsidP="00757F2F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</w:pPr>
    </w:p>
    <w:p w:rsidR="00757F2F" w:rsidRPr="00F71F12" w:rsidRDefault="00757F2F" w:rsidP="00757F2F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</w:pPr>
    </w:p>
    <w:p w:rsidR="00757F2F" w:rsidRPr="00F71F12" w:rsidRDefault="00757F2F" w:rsidP="00757F2F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</w:pPr>
    </w:p>
    <w:p w:rsidR="00757F2F" w:rsidRPr="00757F2F" w:rsidRDefault="00757F2F" w:rsidP="0072457D">
      <w:pPr>
        <w:shd w:val="clear" w:color="auto" w:fill="FFFFFF"/>
        <w:tabs>
          <w:tab w:val="left" w:pos="6521"/>
        </w:tabs>
        <w:spacing w:before="105" w:after="75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  <w:lang w:eastAsia="ru-RU"/>
        </w:rPr>
      </w:pPr>
      <w:r w:rsidRPr="00757F2F">
        <w:rPr>
          <w:rFonts w:ascii="Monotype Corsiva" w:eastAsia="Times New Roman" w:hAnsi="Monotype Corsiva" w:cs="Times New Roman"/>
          <w:b/>
          <w:bCs/>
          <w:sz w:val="40"/>
          <w:szCs w:val="40"/>
          <w:lang w:eastAsia="ru-RU"/>
        </w:rPr>
        <w:t>Сценарий развлечения к 23 февраля в 1 - 2 младшей группе                             «</w:t>
      </w:r>
      <w:r w:rsidRPr="00757F2F">
        <w:rPr>
          <w:rFonts w:ascii="Monotype Corsiva" w:eastAsia="Times New Roman" w:hAnsi="Monotype Corsiva" w:cs="Times New Roman"/>
          <w:b/>
          <w:bCs/>
          <w:sz w:val="48"/>
          <w:szCs w:val="48"/>
          <w:lang w:eastAsia="ru-RU"/>
        </w:rPr>
        <w:t>КАРАПУЗИКОВ ОТРЯД ВСТРЕТИТЬ ПРАЗДНИК ОЧЕНЬ РАД!»</w:t>
      </w:r>
    </w:p>
    <w:p w:rsidR="00757F2F" w:rsidRDefault="00757F2F" w:rsidP="00757F2F">
      <w:pPr>
        <w:shd w:val="clear" w:color="auto" w:fill="FFFFFF"/>
        <w:tabs>
          <w:tab w:val="left" w:pos="6433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  <w:lang w:eastAsia="ru-RU"/>
        </w:rPr>
      </w:pPr>
    </w:p>
    <w:p w:rsidR="00757F2F" w:rsidRDefault="00757F2F" w:rsidP="00757F2F">
      <w:pPr>
        <w:shd w:val="clear" w:color="auto" w:fill="FFFFFF"/>
        <w:tabs>
          <w:tab w:val="left" w:pos="6433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  <w:lang w:eastAsia="ru-RU"/>
        </w:rPr>
      </w:pPr>
    </w:p>
    <w:p w:rsidR="00757F2F" w:rsidRDefault="00757F2F" w:rsidP="00757F2F">
      <w:pPr>
        <w:shd w:val="clear" w:color="auto" w:fill="FFFFFF"/>
        <w:tabs>
          <w:tab w:val="left" w:pos="6433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  <w:lang w:eastAsia="ru-RU"/>
        </w:rPr>
      </w:pPr>
    </w:p>
    <w:p w:rsidR="00757F2F" w:rsidRPr="00F71F12" w:rsidRDefault="00757F2F" w:rsidP="00757F2F">
      <w:pPr>
        <w:shd w:val="clear" w:color="auto" w:fill="FFFFFF"/>
        <w:tabs>
          <w:tab w:val="left" w:pos="6433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  <w:lang w:eastAsia="ru-RU"/>
        </w:rPr>
      </w:pPr>
    </w:p>
    <w:p w:rsidR="00757F2F" w:rsidRPr="00F71F12" w:rsidRDefault="00757F2F" w:rsidP="00757F2F">
      <w:pPr>
        <w:shd w:val="clear" w:color="auto" w:fill="FFFFFF"/>
        <w:tabs>
          <w:tab w:val="left" w:pos="6433"/>
        </w:tabs>
        <w:spacing w:before="105" w:after="75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 руководитель Куткина Наталья Анатольевна.</w:t>
      </w:r>
    </w:p>
    <w:p w:rsidR="00757F2F" w:rsidRPr="00F71F12" w:rsidRDefault="00757F2F" w:rsidP="00757F2F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7F2F" w:rsidRPr="00F71F12" w:rsidRDefault="00757F2F" w:rsidP="00757F2F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</w:pPr>
    </w:p>
    <w:p w:rsidR="00757F2F" w:rsidRDefault="00757F2F" w:rsidP="00757F2F">
      <w:pPr>
        <w:shd w:val="clear" w:color="auto" w:fill="FFFFFF"/>
        <w:tabs>
          <w:tab w:val="left" w:pos="3330"/>
        </w:tabs>
        <w:spacing w:before="105" w:after="75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</w:pPr>
      <w:r w:rsidRPr="00F71F12"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  <w:tab/>
      </w:r>
    </w:p>
    <w:p w:rsidR="00757F2F" w:rsidRPr="00F71F12" w:rsidRDefault="00757F2F" w:rsidP="00757F2F">
      <w:pPr>
        <w:shd w:val="clear" w:color="auto" w:fill="FFFFFF"/>
        <w:tabs>
          <w:tab w:val="left" w:pos="3330"/>
        </w:tabs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</w:pPr>
    </w:p>
    <w:p w:rsidR="00757F2F" w:rsidRDefault="0072457D" w:rsidP="00757F2F">
      <w:pPr>
        <w:shd w:val="clear" w:color="auto" w:fill="FFFFFF"/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  <w:r w:rsidR="00757F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2020</w:t>
      </w:r>
      <w:r w:rsidR="00884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884A45" w:rsidRDefault="00884A45" w:rsidP="00757F2F">
      <w:pPr>
        <w:shd w:val="clear" w:color="auto" w:fill="FFFFFF"/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7F2F" w:rsidRDefault="00757F2F" w:rsidP="00757F2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25A2" w:rsidRPr="00AC221F" w:rsidRDefault="009425A2" w:rsidP="009425A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Сценарий р</w:t>
      </w:r>
      <w:r w:rsidR="00757F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азвлечения к 23 февраля в 1 - 2</w:t>
      </w:r>
      <w:r w:rsidRPr="00AC2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младшей группе </w:t>
      </w:r>
      <w:bookmarkStart w:id="0" w:name="_GoBack"/>
      <w:bookmarkEnd w:id="0"/>
      <w:r w:rsidR="00884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</w:t>
      </w:r>
      <w:r w:rsidRPr="00AC2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КАРАПУЗИКОВ ОТРЯД ВСТРЕТИТЬ ПРАЗДНИ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ОЧЕНЬ РАД!»</w:t>
      </w:r>
    </w:p>
    <w:p w:rsidR="009425A2" w:rsidRPr="00B91178" w:rsidRDefault="009425A2" w:rsidP="00B91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1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Цель: </w:t>
      </w:r>
      <w:r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создать для детей атмосферу праздничного торжества</w:t>
      </w:r>
      <w:r w:rsidR="00884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B9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1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привлечь детей к участию в празднике;развивать музыкальные навыки и умения детей;побуждать детей к активно</w:t>
      </w:r>
      <w:r w:rsidR="00884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 участию в действии праздника.</w:t>
      </w:r>
      <w:r w:rsidRPr="00B9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425A2" w:rsidRPr="00B91178" w:rsidRDefault="009425A2" w:rsidP="00B9117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РАЗВЛЕЧЕНИЯ:</w:t>
      </w:r>
    </w:p>
    <w:p w:rsidR="005F7F2C" w:rsidRPr="00B91178" w:rsidRDefault="009425A2" w:rsidP="00B911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9117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Дети под музыку заходят в группу с флажками.</w:t>
      </w:r>
      <w:r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B9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425A2" w:rsidRPr="00B91178" w:rsidRDefault="009425A2" w:rsidP="00B91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Нашей Армии любимой </w:t>
      </w:r>
      <w:r w:rsidRPr="00B9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День рожденья в феврале. </w:t>
      </w:r>
      <w:r w:rsidRPr="00B9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Слава её, непобедимой! </w:t>
      </w:r>
      <w:r w:rsidRPr="00B9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Слава миру на земле! </w:t>
      </w:r>
      <w:r w:rsidRPr="00B9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давайте все громко крикнем «Ура!»</w:t>
      </w:r>
    </w:p>
    <w:p w:rsidR="009425A2" w:rsidRPr="00B91178" w:rsidRDefault="009425A2" w:rsidP="00B911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5A2" w:rsidRPr="00B91178" w:rsidRDefault="009425A2" w:rsidP="00B91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 станцуем праздничный танец с флажками.</w:t>
      </w:r>
    </w:p>
    <w:p w:rsidR="009425A2" w:rsidRPr="00B91178" w:rsidRDefault="009425A2" w:rsidP="00B9117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9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17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с флажками»</w:t>
      </w:r>
      <w:r w:rsidRPr="00B91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58375B" w:rsidRPr="00B91178" w:rsidRDefault="009425A2" w:rsidP="00B9117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117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B91178">
        <w:rPr>
          <w:rFonts w:ascii="Times New Roman" w:hAnsi="Times New Roman" w:cs="Times New Roman"/>
          <w:sz w:val="28"/>
          <w:szCs w:val="28"/>
          <w:shd w:val="clear" w:color="auto" w:fill="FFFFFF"/>
        </w:rPr>
        <w:t> На праздники принято приглашать гостей. И на этот праздник мы пригласили необычного гостя, а командира Армии.</w:t>
      </w:r>
      <w:r w:rsidRPr="00B91178">
        <w:rPr>
          <w:rFonts w:ascii="Times New Roman" w:hAnsi="Times New Roman" w:cs="Times New Roman"/>
          <w:sz w:val="28"/>
          <w:szCs w:val="28"/>
        </w:rPr>
        <w:br/>
      </w:r>
      <w:r w:rsidRPr="00B9117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Под музыку входит солдат.</w:t>
      </w:r>
      <w:r w:rsidRPr="00B91178">
        <w:rPr>
          <w:rFonts w:ascii="Times New Roman" w:hAnsi="Times New Roman" w:cs="Times New Roman"/>
          <w:sz w:val="28"/>
          <w:szCs w:val="28"/>
        </w:rPr>
        <w:br/>
      </w:r>
      <w:r w:rsidRPr="00B9117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Солдат:</w:t>
      </w:r>
      <w:r w:rsidRPr="00B91178">
        <w:rPr>
          <w:rFonts w:ascii="Times New Roman" w:hAnsi="Times New Roman" w:cs="Times New Roman"/>
          <w:sz w:val="28"/>
          <w:szCs w:val="28"/>
          <w:shd w:val="clear" w:color="auto" w:fill="FFFFFF"/>
        </w:rPr>
        <w:t> Здравия желаю!</w:t>
      </w:r>
      <w:r w:rsidRPr="00B91178">
        <w:rPr>
          <w:rFonts w:ascii="Times New Roman" w:hAnsi="Times New Roman" w:cs="Times New Roman"/>
          <w:sz w:val="28"/>
          <w:szCs w:val="28"/>
        </w:rPr>
        <w:br/>
      </w:r>
      <w:r w:rsidRPr="00B9117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B91178">
        <w:rPr>
          <w:rFonts w:ascii="Times New Roman" w:hAnsi="Times New Roman" w:cs="Times New Roman"/>
          <w:sz w:val="28"/>
          <w:szCs w:val="28"/>
          <w:shd w:val="clear" w:color="auto" w:fill="FFFFFF"/>
        </w:rPr>
        <w:t> Здравствуйте. </w:t>
      </w:r>
      <w:r w:rsidRPr="00B9117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(Обращаясь к детям)</w:t>
      </w:r>
      <w:r w:rsidRPr="00B911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8375B" w:rsidRPr="00B91178" w:rsidRDefault="009425A2" w:rsidP="00B9117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B91178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посмотрите, какой сильный, отважный солдат пришел сегодня к нам на праздник. Ребята, а вы хотите быть такими же смелыми и бравыми, как наш гость?</w:t>
      </w:r>
      <w:r w:rsidRPr="00B9117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 (</w:t>
      </w:r>
      <w:r w:rsidR="0058375B" w:rsidRPr="00B9117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Ответы</w:t>
      </w:r>
      <w:r w:rsidRPr="00B9117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детей). </w:t>
      </w:r>
    </w:p>
    <w:p w:rsidR="0058375B" w:rsidRPr="00B91178" w:rsidRDefault="009425A2" w:rsidP="00B911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9117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(Обращаясь к солдату):</w:t>
      </w:r>
      <w:r w:rsidRPr="00B91178">
        <w:rPr>
          <w:rFonts w:ascii="Times New Roman" w:hAnsi="Times New Roman" w:cs="Times New Roman"/>
          <w:sz w:val="28"/>
          <w:szCs w:val="28"/>
          <w:shd w:val="clear" w:color="auto" w:fill="FFFFFF"/>
        </w:rPr>
        <w:t> Солдат, наши ребята тоже хотят научиться маршировать, как солдаты, и выполнять команды. Научи нас, пожалуйста.</w:t>
      </w:r>
      <w:r w:rsidRPr="00B91178">
        <w:rPr>
          <w:rFonts w:ascii="Times New Roman" w:hAnsi="Times New Roman" w:cs="Times New Roman"/>
          <w:sz w:val="28"/>
          <w:szCs w:val="28"/>
        </w:rPr>
        <w:br/>
      </w:r>
      <w:r w:rsidRPr="00B9117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Солдат:</w:t>
      </w:r>
      <w:r w:rsidRPr="00B91178">
        <w:rPr>
          <w:rFonts w:ascii="Times New Roman" w:hAnsi="Times New Roman" w:cs="Times New Roman"/>
          <w:sz w:val="28"/>
          <w:szCs w:val="28"/>
          <w:shd w:val="clear" w:color="auto" w:fill="FFFFFF"/>
        </w:rPr>
        <w:t> Хорошо, научу. Я собираюсь в военный поход и приглашаю вас собой. В пути нас ждут трудности. Вы не боитесь их, ребята? </w:t>
      </w:r>
      <w:r w:rsidRPr="00B9117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(Ответы детей).</w:t>
      </w:r>
      <w:r w:rsidRPr="00B91178">
        <w:rPr>
          <w:rFonts w:ascii="Times New Roman" w:hAnsi="Times New Roman" w:cs="Times New Roman"/>
          <w:sz w:val="28"/>
          <w:szCs w:val="28"/>
          <w:shd w:val="clear" w:color="auto" w:fill="FFFFFF"/>
        </w:rPr>
        <w:t> Тогда в путь.</w:t>
      </w:r>
    </w:p>
    <w:p w:rsidR="009425A2" w:rsidRPr="00B91178" w:rsidRDefault="009425A2" w:rsidP="00B91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911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3D443C"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Красные погоны, н</w:t>
      </w:r>
      <w:r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овенький мундир. </w:t>
      </w:r>
      <w:r w:rsidRPr="00B9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443C"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садику шагает, ю</w:t>
      </w:r>
      <w:r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ный командир. </w:t>
      </w:r>
      <w:r w:rsidRPr="00B9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443C"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него походка, г</w:t>
      </w:r>
      <w:r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ордости полна. </w:t>
      </w:r>
      <w:r w:rsidRPr="00B9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День своих защитников </w:t>
      </w:r>
      <w:r w:rsidRPr="00B9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Празднует страна. </w:t>
      </w:r>
      <w:r w:rsidRPr="00B9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Сейчас мы покажем как наши дети умеют проходить препятствия.</w:t>
      </w:r>
    </w:p>
    <w:p w:rsidR="0058375B" w:rsidRPr="00B91178" w:rsidRDefault="0058375B" w:rsidP="00B911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117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(Дети по кругу ходят за солдатом и маршируют)</w:t>
      </w:r>
    </w:p>
    <w:p w:rsidR="009425A2" w:rsidRPr="00B91178" w:rsidRDefault="009425A2" w:rsidP="00B911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5A2" w:rsidRPr="00B91178" w:rsidRDefault="009425A2" w:rsidP="00B91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17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Ходьба по массажным коврикам</w:t>
      </w:r>
    </w:p>
    <w:p w:rsidR="009425A2" w:rsidRPr="00B91178" w:rsidRDefault="009425A2" w:rsidP="00B91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3D443C" w:rsidRPr="00B911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Солдат</w:t>
      </w:r>
      <w:r w:rsidRPr="00B911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Воин российский </w:t>
      </w:r>
      <w:r w:rsidRPr="00B9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вечном дозоре </w:t>
      </w:r>
      <w:r w:rsidRPr="00B9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443C"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самолёте, н</w:t>
      </w:r>
      <w:r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корабле. </w:t>
      </w:r>
      <w:r w:rsidRPr="00B9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охраняет </w:t>
      </w:r>
      <w:r w:rsidRPr="00B9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Мирное море, </w:t>
      </w:r>
      <w:r w:rsidR="003D443C"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ирное небо, </w:t>
      </w:r>
      <w:r w:rsidRPr="00B9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Мир на земле. </w:t>
      </w:r>
      <w:r w:rsidRPr="00B9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Мы, ребятки, сейчас с вами будем проходить испытания, как настоящие солдаты, готовы?</w:t>
      </w:r>
    </w:p>
    <w:p w:rsidR="003D443C" w:rsidRPr="00B91178" w:rsidRDefault="009425A2" w:rsidP="00B91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9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443C" w:rsidRPr="00B9117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</w:t>
      </w:r>
      <w:r w:rsidRPr="00B9117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«Военные учения» </w:t>
      </w:r>
    </w:p>
    <w:p w:rsidR="009425A2" w:rsidRPr="00B91178" w:rsidRDefault="009425A2" w:rsidP="00B91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7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3D443C" w:rsidRPr="00B9117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B9117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переползают под аркой и ползут по скамеечке)</w:t>
      </w:r>
    </w:p>
    <w:p w:rsidR="009425A2" w:rsidRPr="00B91178" w:rsidRDefault="009425A2" w:rsidP="00B91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1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Папу поздравляю </w:t>
      </w:r>
      <w:r w:rsidRPr="00B9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праздником мужским: </w:t>
      </w:r>
      <w:r w:rsidRPr="00B9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в юности, я знаю, </w:t>
      </w:r>
      <w:r w:rsidR="00884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армии служил. </w:t>
      </w:r>
      <w:r w:rsidRPr="00B9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Значит тоже воин, </w:t>
      </w:r>
      <w:r w:rsidR="00884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оть не командир. </w:t>
      </w:r>
      <w:r w:rsidRPr="00B9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Праздника достоин – </w:t>
      </w:r>
      <w:r w:rsidR="00884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хранял весь мир! </w:t>
      </w:r>
      <w:r w:rsidRPr="00B9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меня ты – главный! </w:t>
      </w:r>
      <w:r w:rsidRPr="00B9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 не дашь пропасть: </w:t>
      </w:r>
      <w:r w:rsidRPr="00B9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4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Отчизны славной, м</w:t>
      </w:r>
      <w:r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аленькая часть. </w:t>
      </w:r>
    </w:p>
    <w:p w:rsidR="009425A2" w:rsidRPr="00B91178" w:rsidRDefault="009425A2" w:rsidP="00B91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443C" w:rsidRPr="00B9117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Эстафета </w:t>
      </w:r>
      <w:r w:rsidRPr="00B9117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«Пройти в папиных тапках»</w:t>
      </w:r>
    </w:p>
    <w:p w:rsidR="009425A2" w:rsidRPr="00B91178" w:rsidRDefault="009425A2" w:rsidP="00B91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443C" w:rsidRPr="00B911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Солдат</w:t>
      </w:r>
      <w:r w:rsidRPr="00B911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Сегодня папин день, его я поздравляю! </w:t>
      </w:r>
      <w:r w:rsidRPr="00B9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 День защитника ему я пожелаю, </w:t>
      </w:r>
      <w:r w:rsidRPr="00B9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 мною, как с мужчиною, считаться, </w:t>
      </w:r>
      <w:r w:rsidRPr="00B9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иногда немножко подчиняться. </w:t>
      </w:r>
      <w:r w:rsidRPr="00B9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Ведь я, конечно, генералом буду </w:t>
      </w:r>
      <w:r w:rsidRPr="00B9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папину отвагу не забуду. </w:t>
      </w:r>
    </w:p>
    <w:p w:rsidR="009425A2" w:rsidRPr="00B91178" w:rsidRDefault="009425A2" w:rsidP="00B911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D4" w:rsidRPr="00B91178" w:rsidRDefault="003D443C" w:rsidP="00B9117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91178">
        <w:rPr>
          <w:b/>
          <w:i/>
          <w:iCs/>
          <w:color w:val="111111"/>
          <w:sz w:val="28"/>
          <w:szCs w:val="28"/>
        </w:rPr>
        <w:t xml:space="preserve">Эстафета </w:t>
      </w:r>
      <w:r w:rsidR="00DD7DD4" w:rsidRPr="00B91178">
        <w:rPr>
          <w:b/>
          <w:i/>
          <w:iCs/>
          <w:color w:val="111111"/>
          <w:sz w:val="28"/>
          <w:szCs w:val="28"/>
        </w:rPr>
        <w:t>«Кавалеристы».</w:t>
      </w:r>
    </w:p>
    <w:p w:rsidR="00DD7DD4" w:rsidRPr="00B91178" w:rsidRDefault="00DD7DD4" w:rsidP="00B9117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B91178">
        <w:rPr>
          <w:i/>
          <w:color w:val="111111"/>
          <w:sz w:val="28"/>
          <w:szCs w:val="28"/>
        </w:rPr>
        <w:t>(</w:t>
      </w:r>
      <w:r w:rsidR="003D443C" w:rsidRPr="00B91178">
        <w:rPr>
          <w:i/>
          <w:color w:val="111111"/>
          <w:sz w:val="28"/>
          <w:szCs w:val="28"/>
        </w:rPr>
        <w:t>Дети</w:t>
      </w:r>
      <w:r w:rsidRPr="00B91178">
        <w:rPr>
          <w:i/>
          <w:color w:val="111111"/>
          <w:sz w:val="28"/>
          <w:szCs w:val="28"/>
        </w:rPr>
        <w:t xml:space="preserve"> по очереди </w:t>
      </w:r>
      <w:r w:rsidRPr="00B91178">
        <w:rPr>
          <w:i/>
          <w:iCs/>
          <w:color w:val="111111"/>
          <w:sz w:val="28"/>
          <w:szCs w:val="28"/>
        </w:rPr>
        <w:t xml:space="preserve">«скачут на </w:t>
      </w:r>
      <w:r w:rsidR="003D443C" w:rsidRPr="00B91178">
        <w:rPr>
          <w:i/>
          <w:iCs/>
          <w:color w:val="111111"/>
          <w:sz w:val="28"/>
          <w:szCs w:val="28"/>
        </w:rPr>
        <w:t>конях»</w:t>
      </w:r>
      <w:r w:rsidR="003D443C" w:rsidRPr="00B91178">
        <w:rPr>
          <w:i/>
          <w:color w:val="111111"/>
          <w:sz w:val="28"/>
          <w:szCs w:val="28"/>
        </w:rPr>
        <w:t xml:space="preserve"> до</w:t>
      </w:r>
      <w:r w:rsidRPr="00B91178">
        <w:rPr>
          <w:i/>
          <w:color w:val="111111"/>
          <w:sz w:val="28"/>
          <w:szCs w:val="28"/>
        </w:rPr>
        <w:t xml:space="preserve"> конуса, обегают его, возвращаются к команде и передают </w:t>
      </w:r>
      <w:r w:rsidRPr="00B91178">
        <w:rPr>
          <w:i/>
          <w:iCs/>
          <w:color w:val="111111"/>
          <w:sz w:val="28"/>
          <w:szCs w:val="28"/>
        </w:rPr>
        <w:t>«коня»</w:t>
      </w:r>
      <w:r w:rsidRPr="00B91178">
        <w:rPr>
          <w:i/>
          <w:color w:val="111111"/>
          <w:sz w:val="28"/>
          <w:szCs w:val="28"/>
        </w:rPr>
        <w:t> следующему участнику)</w:t>
      </w:r>
    </w:p>
    <w:p w:rsidR="00DD7DD4" w:rsidRPr="00B91178" w:rsidRDefault="00DD7DD4" w:rsidP="00B9117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91178">
        <w:rPr>
          <w:b/>
          <w:color w:val="111111"/>
          <w:sz w:val="28"/>
          <w:szCs w:val="28"/>
        </w:rPr>
        <w:t>Ведущий:</w:t>
      </w:r>
      <w:r w:rsidRPr="00B91178">
        <w:rPr>
          <w:color w:val="111111"/>
          <w:sz w:val="28"/>
          <w:szCs w:val="28"/>
        </w:rPr>
        <w:t xml:space="preserve">Отлично справились с заданием наши ребята! Каким же еще должен быть солдат? Конечно, сообразительным. Ведь он должен, если нужно, уметь проявить смекалку. </w:t>
      </w:r>
    </w:p>
    <w:p w:rsidR="00DD7DD4" w:rsidRPr="00B91178" w:rsidRDefault="00DD7DD4" w:rsidP="00B9117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91178">
        <w:rPr>
          <w:b/>
          <w:color w:val="111111"/>
          <w:sz w:val="28"/>
          <w:szCs w:val="28"/>
        </w:rPr>
        <w:t>Эстафета</w:t>
      </w:r>
      <w:r w:rsidRPr="00B91178">
        <w:rPr>
          <w:b/>
          <w:i/>
          <w:iCs/>
          <w:color w:val="111111"/>
          <w:sz w:val="28"/>
          <w:szCs w:val="28"/>
        </w:rPr>
        <w:t> «Собери снаряды».</w:t>
      </w:r>
    </w:p>
    <w:p w:rsidR="00DD7DD4" w:rsidRPr="00B91178" w:rsidRDefault="00DD7DD4" w:rsidP="00B9117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91178">
        <w:rPr>
          <w:i/>
          <w:iCs/>
          <w:color w:val="111111"/>
          <w:sz w:val="28"/>
          <w:szCs w:val="28"/>
        </w:rPr>
        <w:t>(</w:t>
      </w:r>
      <w:r w:rsidR="00B91178" w:rsidRPr="00B91178">
        <w:rPr>
          <w:i/>
          <w:iCs/>
          <w:color w:val="111111"/>
          <w:sz w:val="28"/>
          <w:szCs w:val="28"/>
        </w:rPr>
        <w:t>На</w:t>
      </w:r>
      <w:r w:rsidRPr="00B91178">
        <w:rPr>
          <w:i/>
          <w:iCs/>
          <w:color w:val="111111"/>
          <w:sz w:val="28"/>
          <w:szCs w:val="28"/>
        </w:rPr>
        <w:t xml:space="preserve"> полу перед каждой командой разбросаны кубики (снаряды), рядом стоят корзинки, участник из каждой команды должен выбежать, взять один «снаряд» и положить в корзинку)</w:t>
      </w:r>
    </w:p>
    <w:p w:rsidR="00DD7DD4" w:rsidRPr="00B91178" w:rsidRDefault="00DD7DD4" w:rsidP="00B9117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D7DD4" w:rsidRPr="00B91178" w:rsidRDefault="00DD7DD4" w:rsidP="00B9117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91178">
        <w:rPr>
          <w:color w:val="111111"/>
          <w:sz w:val="28"/>
          <w:szCs w:val="28"/>
        </w:rPr>
        <w:t> </w:t>
      </w:r>
      <w:r w:rsidRPr="00B91178">
        <w:rPr>
          <w:b/>
          <w:color w:val="111111"/>
          <w:sz w:val="28"/>
          <w:szCs w:val="28"/>
        </w:rPr>
        <w:t>Подвижная игра </w:t>
      </w:r>
      <w:r w:rsidRPr="00B91178">
        <w:rPr>
          <w:b/>
          <w:i/>
          <w:iCs/>
          <w:color w:val="111111"/>
          <w:sz w:val="28"/>
          <w:szCs w:val="28"/>
        </w:rPr>
        <w:t>«Самолеты».</w:t>
      </w:r>
    </w:p>
    <w:p w:rsidR="00DD7DD4" w:rsidRPr="00884A45" w:rsidRDefault="00DD7DD4" w:rsidP="00884A4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B91178">
        <w:rPr>
          <w:i/>
          <w:color w:val="111111"/>
          <w:sz w:val="28"/>
          <w:szCs w:val="28"/>
        </w:rPr>
        <w:t>Под музыку (</w:t>
      </w:r>
      <w:r w:rsidRPr="00B91178">
        <w:rPr>
          <w:i/>
          <w:iCs/>
          <w:color w:val="111111"/>
          <w:sz w:val="28"/>
          <w:szCs w:val="28"/>
        </w:rPr>
        <w:t>«Самолет»</w:t>
      </w:r>
      <w:r w:rsidRPr="00B91178">
        <w:rPr>
          <w:i/>
          <w:color w:val="111111"/>
          <w:sz w:val="28"/>
          <w:szCs w:val="28"/>
        </w:rPr>
        <w:t>, музыка Е. Тиличеевой) дети </w:t>
      </w:r>
      <w:r w:rsidRPr="00B91178">
        <w:rPr>
          <w:i/>
          <w:iCs/>
          <w:color w:val="111111"/>
          <w:sz w:val="28"/>
          <w:szCs w:val="28"/>
        </w:rPr>
        <w:t>«летают»</w:t>
      </w:r>
      <w:r w:rsidRPr="00B91178">
        <w:rPr>
          <w:i/>
          <w:color w:val="111111"/>
          <w:sz w:val="28"/>
          <w:szCs w:val="28"/>
        </w:rPr>
        <w:t> по залу, по сигналу </w:t>
      </w:r>
      <w:r w:rsidRPr="00B91178">
        <w:rPr>
          <w:i/>
          <w:iCs/>
          <w:color w:val="111111"/>
          <w:sz w:val="28"/>
          <w:szCs w:val="28"/>
        </w:rPr>
        <w:t>«Самолеты – на посадку!»</w:t>
      </w:r>
      <w:r w:rsidRPr="00B91178">
        <w:rPr>
          <w:i/>
          <w:color w:val="111111"/>
          <w:sz w:val="28"/>
          <w:szCs w:val="28"/>
        </w:rPr>
        <w:t> возвращаются в обруч.</w:t>
      </w:r>
    </w:p>
    <w:p w:rsidR="00DD7DD4" w:rsidRPr="00B91178" w:rsidRDefault="00DD7DD4" w:rsidP="00B9117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91178">
        <w:rPr>
          <w:b/>
          <w:color w:val="111111"/>
          <w:sz w:val="28"/>
          <w:szCs w:val="28"/>
        </w:rPr>
        <w:lastRenderedPageBreak/>
        <w:t>Ведущий</w:t>
      </w:r>
      <w:r w:rsidRPr="00B91178">
        <w:rPr>
          <w:color w:val="111111"/>
          <w:sz w:val="28"/>
          <w:szCs w:val="28"/>
        </w:rPr>
        <w:t>: Какие же вы молодцы! Ребята, хочу вас наградить медалями за проявление такой отваги, силы, ловкости и смелости в наших учениях!</w:t>
      </w:r>
    </w:p>
    <w:p w:rsidR="00DD7DD4" w:rsidRPr="00B91178" w:rsidRDefault="00DD7DD4" w:rsidP="00B9117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B91178">
        <w:rPr>
          <w:i/>
          <w:color w:val="111111"/>
          <w:sz w:val="28"/>
          <w:szCs w:val="28"/>
        </w:rPr>
        <w:t>(</w:t>
      </w:r>
      <w:r w:rsidR="00B91178" w:rsidRPr="00B91178">
        <w:rPr>
          <w:i/>
          <w:color w:val="111111"/>
          <w:sz w:val="28"/>
          <w:szCs w:val="28"/>
        </w:rPr>
        <w:t>На</w:t>
      </w:r>
      <w:r w:rsidRPr="00B91178">
        <w:rPr>
          <w:i/>
          <w:color w:val="111111"/>
          <w:sz w:val="28"/>
          <w:szCs w:val="28"/>
        </w:rPr>
        <w:t xml:space="preserve"> каждого ребенка по медали)</w:t>
      </w:r>
    </w:p>
    <w:p w:rsidR="00DD7DD4" w:rsidRPr="00B91178" w:rsidRDefault="00DD7DD4" w:rsidP="00B9117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91178">
        <w:rPr>
          <w:color w:val="111111"/>
          <w:sz w:val="28"/>
          <w:szCs w:val="28"/>
        </w:rPr>
        <w:t>Вот и подошел к концу наш праздник, еще раз хотелось бы поздравить всех вас с этим замечательным праздником – Днем Защитника Отечества!</w:t>
      </w:r>
    </w:p>
    <w:p w:rsidR="00DD7DD4" w:rsidRPr="00B91178" w:rsidRDefault="00DD7DD4" w:rsidP="00B9117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91178">
        <w:rPr>
          <w:color w:val="111111"/>
          <w:sz w:val="28"/>
          <w:szCs w:val="28"/>
        </w:rPr>
        <w:t>За все, что есть сейчас у нас,</w:t>
      </w:r>
    </w:p>
    <w:p w:rsidR="00DD7DD4" w:rsidRPr="00B91178" w:rsidRDefault="00DD7DD4" w:rsidP="00B9117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91178">
        <w:rPr>
          <w:color w:val="111111"/>
          <w:sz w:val="28"/>
          <w:szCs w:val="28"/>
        </w:rPr>
        <w:t>За каждый наш счастливый час,</w:t>
      </w:r>
    </w:p>
    <w:p w:rsidR="00DD7DD4" w:rsidRPr="00B91178" w:rsidRDefault="00DD7DD4" w:rsidP="00B9117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91178">
        <w:rPr>
          <w:color w:val="111111"/>
          <w:sz w:val="28"/>
          <w:szCs w:val="28"/>
        </w:rPr>
        <w:t>За то, что солнце светит нам</w:t>
      </w:r>
    </w:p>
    <w:p w:rsidR="00DD7DD4" w:rsidRPr="00B91178" w:rsidRDefault="00DD7DD4" w:rsidP="00B9117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91178">
        <w:rPr>
          <w:color w:val="111111"/>
          <w:sz w:val="28"/>
          <w:szCs w:val="28"/>
        </w:rPr>
        <w:t>Спасибо доблестным солдатам.</w:t>
      </w:r>
    </w:p>
    <w:p w:rsidR="00DD7DD4" w:rsidRPr="00B91178" w:rsidRDefault="00DD7DD4" w:rsidP="00B9117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91178">
        <w:rPr>
          <w:color w:val="111111"/>
          <w:sz w:val="28"/>
          <w:szCs w:val="28"/>
        </w:rPr>
        <w:t>Желаем мира и добра и скажем армии УРА!</w:t>
      </w:r>
    </w:p>
    <w:p w:rsidR="00DD7DD4" w:rsidRPr="00B91178" w:rsidRDefault="00DD7DD4" w:rsidP="00B9117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91178">
        <w:rPr>
          <w:color w:val="111111"/>
          <w:sz w:val="28"/>
          <w:szCs w:val="28"/>
        </w:rPr>
        <w:t>Дети перестраиваются в колонну и под марш выходят из зала.</w:t>
      </w:r>
    </w:p>
    <w:p w:rsidR="00DD7DD4" w:rsidRDefault="00DD7DD4" w:rsidP="00DD7DD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D7DD4" w:rsidRDefault="00DD7DD4"/>
    <w:sectPr w:rsidR="00DD7DD4" w:rsidSect="007B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090"/>
    <w:rsid w:val="003D443C"/>
    <w:rsid w:val="0058375B"/>
    <w:rsid w:val="005F7F2C"/>
    <w:rsid w:val="0072457D"/>
    <w:rsid w:val="00757F2F"/>
    <w:rsid w:val="007B0A89"/>
    <w:rsid w:val="00884A45"/>
    <w:rsid w:val="009425A2"/>
    <w:rsid w:val="00961090"/>
    <w:rsid w:val="00981E99"/>
    <w:rsid w:val="00B91178"/>
    <w:rsid w:val="00DD7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5A2"/>
    <w:rPr>
      <w:b/>
      <w:bCs/>
    </w:rPr>
  </w:style>
  <w:style w:type="paragraph" w:styleId="a4">
    <w:name w:val="Normal (Web)"/>
    <w:basedOn w:val="a"/>
    <w:uiPriority w:val="99"/>
    <w:unhideWhenUsed/>
    <w:rsid w:val="00DD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DNA7 X86</cp:lastModifiedBy>
  <cp:revision>10</cp:revision>
  <dcterms:created xsi:type="dcterms:W3CDTF">2020-02-04T11:25:00Z</dcterms:created>
  <dcterms:modified xsi:type="dcterms:W3CDTF">2020-02-06T07:16:00Z</dcterms:modified>
</cp:coreProperties>
</file>