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BD" w:rsidRPr="00DD75FB" w:rsidRDefault="00973FBD" w:rsidP="00973FBD">
      <w:pPr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Такучет</w:t>
      </w: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Pr="00973FBD" w:rsidRDefault="00973FBD" w:rsidP="0097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973FBD">
        <w:rPr>
          <w:rFonts w:ascii="Times New Roman" w:eastAsia="Times New Roman" w:hAnsi="Times New Roman" w:cs="Times New Roman"/>
          <w:color w:val="111111"/>
          <w:sz w:val="44"/>
          <w:szCs w:val="44"/>
        </w:rPr>
        <w:t>Физкультурный  праздник  с родителями</w:t>
      </w:r>
    </w:p>
    <w:p w:rsidR="00973FBD" w:rsidRPr="00973FBD" w:rsidRDefault="00973FBD" w:rsidP="00973F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973FBD">
        <w:rPr>
          <w:rFonts w:ascii="Times New Roman" w:eastAsia="Times New Roman" w:hAnsi="Times New Roman" w:cs="Times New Roman"/>
          <w:color w:val="111111"/>
          <w:sz w:val="44"/>
          <w:szCs w:val="44"/>
        </w:rPr>
        <w:t>«Спортивная осень»</w:t>
      </w:r>
    </w:p>
    <w:p w:rsidR="00973FBD" w:rsidRPr="00973FBD" w:rsidRDefault="00973FBD" w:rsidP="00973F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973FBD">
        <w:rPr>
          <w:rFonts w:ascii="Times New Roman" w:eastAsia="Times New Roman" w:hAnsi="Times New Roman" w:cs="Times New Roman"/>
          <w:color w:val="111111"/>
          <w:sz w:val="44"/>
          <w:szCs w:val="44"/>
        </w:rPr>
        <w:t>(средняя</w:t>
      </w:r>
      <w:r w:rsidR="00000383">
        <w:rPr>
          <w:rFonts w:ascii="Times New Roman" w:eastAsia="Times New Roman" w:hAnsi="Times New Roman" w:cs="Times New Roman"/>
          <w:color w:val="111111"/>
          <w:sz w:val="44"/>
          <w:szCs w:val="44"/>
        </w:rPr>
        <w:t xml:space="preserve"> </w:t>
      </w:r>
      <w:r w:rsidRPr="00973FBD">
        <w:rPr>
          <w:rFonts w:ascii="Times New Roman" w:eastAsia="Times New Roman" w:hAnsi="Times New Roman" w:cs="Times New Roman"/>
          <w:color w:val="111111"/>
          <w:sz w:val="44"/>
          <w:szCs w:val="44"/>
        </w:rPr>
        <w:t>- подготовительная группа)</w:t>
      </w:r>
    </w:p>
    <w:p w:rsidR="00973FBD" w:rsidRPr="003E62AB" w:rsidRDefault="00973FBD" w:rsidP="00973FB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973FBD" w:rsidRPr="00136A4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Pr="00136A4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973FBD" w:rsidRDefault="00973FBD" w:rsidP="00973F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физическому воспитанию Борисова В.Д</w:t>
      </w:r>
    </w:p>
    <w:p w:rsidR="00973FBD" w:rsidRDefault="00973FBD" w:rsidP="00973F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FBD" w:rsidRPr="00DD75FB" w:rsidRDefault="00973FBD" w:rsidP="00973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2019год.</w:t>
      </w:r>
    </w:p>
    <w:p w:rsidR="00973FBD" w:rsidRDefault="00973FBD" w:rsidP="00973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73FBD" w:rsidRDefault="00973FBD" w:rsidP="00973F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60F5" w:rsidRPr="00EE2863" w:rsidRDefault="0036315A" w:rsidP="00973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Физкультурное развлечение с родителями</w:t>
      </w:r>
    </w:p>
    <w:p w:rsidR="00ED60F5" w:rsidRPr="00EE2863" w:rsidRDefault="0036315A" w:rsidP="00973F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«Спортивная осень»</w:t>
      </w:r>
    </w:p>
    <w:p w:rsidR="0036315A" w:rsidRDefault="00ED60F5" w:rsidP="00973F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(средняя</w:t>
      </w:r>
      <w:r w:rsidR="000003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подготовительная группа)</w:t>
      </w:r>
    </w:p>
    <w:p w:rsidR="00973FBD" w:rsidRPr="00973FBD" w:rsidRDefault="00973FBD" w:rsidP="00973F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BD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973F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73FBD">
        <w:rPr>
          <w:rFonts w:ascii="Times New Roman" w:hAnsi="Times New Roman" w:cs="Times New Roman"/>
        </w:rPr>
        <w:t> </w:t>
      </w:r>
      <w:r w:rsidRPr="00973FBD">
        <w:rPr>
          <w:rFonts w:ascii="Times New Roman" w:hAnsi="Times New Roman" w:cs="Times New Roman"/>
          <w:sz w:val="28"/>
          <w:szCs w:val="28"/>
        </w:rPr>
        <w:t>Создать праздничное настроение у детей;</w:t>
      </w:r>
      <w:r w:rsidRPr="00973FBD">
        <w:rPr>
          <w:rFonts w:ascii="Times New Roman" w:hAnsi="Times New Roman" w:cs="Times New Roman"/>
        </w:rPr>
        <w:t> </w:t>
      </w:r>
      <w:r w:rsidRPr="00973FBD">
        <w:rPr>
          <w:rFonts w:ascii="Times New Roman" w:hAnsi="Times New Roman" w:cs="Times New Roman"/>
          <w:sz w:val="28"/>
          <w:szCs w:val="28"/>
        </w:rPr>
        <w:t>предоставить детям возможность применять двигательные навыки и умения, приобретенные на физкультурных занятиях;</w:t>
      </w:r>
      <w:r w:rsidRPr="00973FBD">
        <w:rPr>
          <w:rFonts w:ascii="Times New Roman" w:hAnsi="Times New Roman" w:cs="Times New Roman"/>
        </w:rPr>
        <w:t> </w:t>
      </w:r>
      <w:r w:rsidRPr="00973FBD">
        <w:rPr>
          <w:rFonts w:ascii="Times New Roman" w:hAnsi="Times New Roman" w:cs="Times New Roman"/>
          <w:sz w:val="28"/>
          <w:szCs w:val="28"/>
        </w:rPr>
        <w:t>формировать у воспитанников потребность 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Ход развлечения:</w:t>
      </w:r>
    </w:p>
    <w:p w:rsidR="0036315A" w:rsidRPr="00EE2863" w:rsidRDefault="00F120D1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F42E3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 ходят в спортивный зал , садятся на скамейки)</w:t>
      </w:r>
    </w:p>
    <w:p w:rsidR="0036315A" w:rsidRPr="00EE2863" w:rsidRDefault="0036315A" w:rsidP="00F120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="00F120D1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 девочки и мальчики я рада приветствовать вас и ваших родителей. Посмотрите, как красиво в нашем зале.</w:t>
      </w:r>
    </w:p>
    <w:p w:rsidR="0036315A" w:rsidRPr="00EE2863" w:rsidRDefault="00ED60F5" w:rsidP="00ED60F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36315A"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ведущий обращает внимание на осенние листья, </w:t>
      </w: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которыми украшен зал)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="00AA440A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 осень в нашем парке,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Дарит осень всем подарки: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Фартук розовый - 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осинке,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Бусы красные - 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рябинке,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Зонтик жёлтый - 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тополям,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Фрукты осень дарит нам.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</w:p>
    <w:p w:rsidR="00ED60F5" w:rsidRPr="00EE2863" w:rsidRDefault="0036315A" w:rsidP="00ED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Наступила осень. Деревья надели праздничные наряды. Листья во время листопада опадают, кружатся в воздухе и тихо ложатся на землю.</w:t>
      </w:r>
    </w:p>
    <w:p w:rsidR="0036315A" w:rsidRPr="00EE2863" w:rsidRDefault="00EE2863" w:rsidP="00ED60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(Ребенок читает стихотворение</w:t>
      </w:r>
      <w:r w:rsidR="00ED60F5"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на деревьях листья пожелтели,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край далёкий птицы улетели,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небо хмурое, если дождик льётся,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время года осенью зовётся.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 по тропинкам осень не спеша,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Слышите, ребята, как листики шуршат?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На самокате въезжает «Спортивная осень» </w:t>
      </w: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(в спортивном костюме и кепке украшенном листьями)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запыхалась….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Устала, надо отдышаться, но, кажется, я её всё - таки обогнала. Замечает детей и родителей</w:t>
      </w:r>
      <w:proofErr w:type="gramStart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, извините, не заметила вас, увлеклась соревнованиями.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Милая Осень тебя и не узнать, ты как то необычно по 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-с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портивному выглядишь.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это всё баба Яга, хвастается на весь лес, что она самая ловкая и спортивная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, вот мы и решили устроить соревнования.</w:t>
      </w:r>
    </w:p>
    <w:p w:rsidR="0036315A" w:rsidRPr="00EE2863" w:rsidRDefault="00EE2863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36315A"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самокате с шумом въезжает баба Яга</w:t>
      </w: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всем покажу, я всех обгоню!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старая знакомая.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(возмущённо) Позвольте, не такая уж и старая.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такая уж знакомая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же это творится люди добрые! (обращается к присутствующим) бабушку обидеть каждый может. А я между 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прочем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спортивнее и ловчее вас всех!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ED60F5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это вряд ли, у нас здесь собрались самые спортивные дети и их родители, и я уверена, что конкуренцию они тебе достойную составят!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</w:t>
      </w:r>
      <w:r w:rsidR="0036315A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может быть, не верю! Пусть докажут!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ж, </w:t>
      </w:r>
      <w:proofErr w:type="spell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Ягуся</w:t>
      </w:r>
      <w:proofErr w:type="spell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, смотри и удивляйся! Команды готовы? Прежде, чем соревноваться, надо дружно нам размяться. Вы ребята не ленитесь на разминку становитесь!</w:t>
      </w:r>
    </w:p>
    <w:p w:rsidR="0036315A" w:rsidRPr="00EE2863" w:rsidRDefault="00ED60F5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36315A"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Разминка с Осенью под энергичную музыку</w:t>
      </w:r>
      <w:r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  <w:r w:rsidR="00EE2863"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»</w:t>
      </w:r>
      <w:r w:rsidR="0000038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EE2863"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Если нравиться </w:t>
      </w:r>
      <w:proofErr w:type="gramStart"/>
      <w:r w:rsidR="00EE2863"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тебе то</w:t>
      </w:r>
      <w:proofErr w:type="gramEnd"/>
      <w:r w:rsidR="00EE2863" w:rsidRPr="00EE28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делай так».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размялись и готовы приступить к соревнованиям. Не зевай и не ленись в 2 колонны становись. Прошу приветствовать наших спортсменов: команду «</w:t>
      </w:r>
      <w:r w:rsidR="00F120D1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» и команду «</w:t>
      </w:r>
      <w:r w:rsidR="00F120D1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но я Осень не простая, а спортивная, а мы с вами как любители спортивного и здорового образа жизни не прочь прокатиться на 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 самокатах. Бабушка Яга одолжим ребятам наши самокаты.</w:t>
      </w:r>
    </w:p>
    <w:p w:rsidR="00EE2863" w:rsidRPr="00EE2863" w:rsidRDefault="00EE2863" w:rsidP="00EE2863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Катания на самокатах.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120D1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мы катались на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самокатах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, набежали тучи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2863" w:rsidRPr="00EE2863" w:rsidRDefault="00EE2863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Поиграем с капельками.</w:t>
      </w:r>
    </w:p>
    <w:p w:rsidR="005F6AAE" w:rsidRPr="00EE2863" w:rsidRDefault="005F6AAE" w:rsidP="005F6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« Дождик »</w:t>
      </w:r>
    </w:p>
    <w:p w:rsidR="005F6AAE" w:rsidRPr="00EE2863" w:rsidRDefault="005F6AAE" w:rsidP="005F6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Гимнастика для глаз</w:t>
      </w:r>
    </w:p>
    <w:p w:rsidR="005F6AAE" w:rsidRPr="00EE2863" w:rsidRDefault="005F6AAE" w:rsidP="005F6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Капля первая упала – кап! </w:t>
      </w:r>
      <w:r w:rsidRPr="00EE2863">
        <w:rPr>
          <w:sz w:val="28"/>
          <w:szCs w:val="28"/>
        </w:rPr>
        <w:t>Сверху пальцем показывают траекторию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И вторая прибежала – кап! </w:t>
      </w:r>
      <w:r w:rsidRPr="00EE2863">
        <w:rPr>
          <w:sz w:val="28"/>
          <w:szCs w:val="28"/>
        </w:rPr>
        <w:t>движения капель и прослеживают ее взглядом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Мы на небо посмотрели, </w:t>
      </w:r>
      <w:r w:rsidRPr="00EE2863">
        <w:rPr>
          <w:sz w:val="28"/>
          <w:szCs w:val="28"/>
        </w:rPr>
        <w:t>Смотрят вверх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Капельки кап-кап запели, </w:t>
      </w:r>
      <w:r w:rsidRPr="00EE2863">
        <w:rPr>
          <w:sz w:val="28"/>
          <w:szCs w:val="28"/>
        </w:rPr>
        <w:t>Подняв руки вверх, быстро перебирают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sz w:val="28"/>
          <w:szCs w:val="28"/>
        </w:rPr>
        <w:t>пальцами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Намочились лица, </w:t>
      </w:r>
      <w:r w:rsidRPr="00EE2863">
        <w:rPr>
          <w:sz w:val="28"/>
          <w:szCs w:val="28"/>
        </w:rPr>
        <w:t>Вытирают лицо руками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Мы их вытирали.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Туфли – посмотрите – </w:t>
      </w:r>
      <w:r w:rsidRPr="00EE2863">
        <w:rPr>
          <w:sz w:val="28"/>
          <w:szCs w:val="28"/>
        </w:rPr>
        <w:t>Показывают руками вниз и смотрят на обувь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Мокрыми стали.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Плечами дружно поведем </w:t>
      </w:r>
      <w:r w:rsidRPr="00EE2863">
        <w:rPr>
          <w:sz w:val="28"/>
          <w:szCs w:val="28"/>
        </w:rPr>
        <w:t>Движения плечами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И все капельки стряхнем.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От дождя убежим,</w:t>
      </w:r>
    </w:p>
    <w:p w:rsidR="005F6AAE" w:rsidRPr="00EE2863" w:rsidRDefault="005F6AAE" w:rsidP="005F6AAE">
      <w:pPr>
        <w:pStyle w:val="a3"/>
        <w:spacing w:before="0" w:beforeAutospacing="0" w:after="0" w:afterAutospacing="0"/>
        <w:rPr>
          <w:sz w:val="28"/>
          <w:szCs w:val="28"/>
        </w:rPr>
      </w:pPr>
      <w:r w:rsidRPr="00EE2863">
        <w:rPr>
          <w:b/>
          <w:bCs/>
          <w:sz w:val="28"/>
          <w:szCs w:val="28"/>
        </w:rPr>
        <w:t>Под кусточком посидим. </w:t>
      </w:r>
      <w:r w:rsidRPr="00EE2863">
        <w:rPr>
          <w:sz w:val="28"/>
          <w:szCs w:val="28"/>
        </w:rPr>
        <w:t>Приседают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F120D1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вот, начинается дождик</w:t>
      </w:r>
    </w:p>
    <w:p w:rsidR="0036315A" w:rsidRPr="00EE2863" w:rsidRDefault="0036315A" w:rsidP="00EE2863">
      <w:pPr>
        <w:pStyle w:val="a4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Вдвоём под дождём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E2863" w:rsidRPr="00EE2863" w:rsidRDefault="00EE2863" w:rsidP="00EE2863">
      <w:pPr>
        <w:pStyle w:val="a4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Капитан каждой команды должен каждого своего участника перевести в домик.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F120D1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120D1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Дождь закончился, но появились ручьи, и перейти на противоположную сторону нам помогут наши родители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3. Берега – берега (родители для детей перекладывают обручи)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что, </w:t>
      </w:r>
      <w:proofErr w:type="spell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Ягуся</w:t>
      </w:r>
      <w:proofErr w:type="spell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, скажешь? Спортивные у нас дети и родители?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сказать спортивные они то спортивные, а как у них 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с крутит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около виска пальцами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на что это намекаешь?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про ум я говорю, про ум.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с умом?</w:t>
      </w:r>
    </w:p>
    <w:p w:rsidR="0036315A" w:rsidRPr="00EE2863" w:rsidRDefault="0036315A" w:rsidP="00EE286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Загадки отгадывать умеют? А то выросли у меня в огороде замечательные овощи. Хотите узнать, урожай, каких овощей особенно хорош в этом году? Отгадайте загадки.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Загадки про овощи</w:t>
      </w:r>
    </w:p>
    <w:p w:rsidR="0036315A" w:rsidRPr="00EE2863" w:rsidRDefault="0036315A" w:rsidP="00F120D1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И зелен, и густ на грядке вырос куст.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Покопай немножко: под кустом (картошка)</w:t>
      </w:r>
    </w:p>
    <w:p w:rsidR="0036315A" w:rsidRPr="00EE2863" w:rsidRDefault="0036315A" w:rsidP="00F120D1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целое старалась-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Одевалась, одевалась.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осень подошла,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Нам одёжки отдала.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Сотню 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одежонок</w:t>
      </w:r>
      <w:proofErr w:type="gramEnd"/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Сложили мы в бочонок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апуста)</w:t>
      </w:r>
    </w:p>
    <w:p w:rsidR="0036315A" w:rsidRPr="00EE2863" w:rsidRDefault="00F120D1" w:rsidP="00F42E33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Огородная краса</w:t>
      </w:r>
    </w:p>
    <w:p w:rsidR="00F120D1" w:rsidRPr="00EE2863" w:rsidRDefault="00F120D1" w:rsidP="00F42E33">
      <w:pPr>
        <w:pStyle w:val="a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В рыжем платье как лиса</w:t>
      </w:r>
    </w:p>
    <w:p w:rsidR="0036315A" w:rsidRPr="00EE2863" w:rsidRDefault="00EE2863" w:rsidP="00F42E3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Притаилась в погребке,</w:t>
      </w:r>
    </w:p>
    <w:p w:rsidR="0036315A" w:rsidRPr="00EE2863" w:rsidRDefault="00EE2863" w:rsidP="00F42E3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коса на бугорке</w:t>
      </w:r>
      <w:proofErr w:type="gramStart"/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="0036315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орковь)</w:t>
      </w:r>
    </w:p>
    <w:p w:rsidR="0036315A" w:rsidRPr="00EE2863" w:rsidRDefault="0036315A" w:rsidP="00F42E33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огорчает,</w:t>
      </w:r>
    </w:p>
    <w:p w:rsidR="0036315A" w:rsidRPr="00EE2863" w:rsidRDefault="0036315A" w:rsidP="00F42E3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А всех плакать заставляет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ук)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Я.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и загадки мои отгадали! А вот какие вы помощники сейчас проверим? Можете бабушке собрать рожай?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4. «Урожай овощей»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это молодцы! Быстро справились с заданием!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у меня ещё одно не большое задание для вас есть.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Разложите по </w:t>
      </w:r>
      <w:proofErr w:type="gramStart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корзинном</w:t>
      </w:r>
      <w:proofErr w:type="gramEnd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овощи и фрукты отдельно.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5. «Разложи по корзинкам»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всё Яга хватит заданий, наши дети и родители со всеми справились. Пора их домой отпускать, да и нам с тобой пора.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 кто быстрей, до берлоги медведя на самокате доедет!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proofErr w:type="gram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рисковая ты </w:t>
      </w:r>
      <w:proofErr w:type="spellStart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Ягуся</w:t>
      </w:r>
      <w:proofErr w:type="spellEnd"/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 на раз, два, три. Только сначала попрощаемся.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 и Осень: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свидания, до новых встреч!</w:t>
      </w:r>
    </w:p>
    <w:p w:rsidR="0036315A" w:rsidRPr="00EE2863" w:rsidRDefault="0036315A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</w:t>
      </w:r>
      <w:r w:rsidR="00F120D1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давайте дружно посчитаем до 3. Раз, два, три</w:t>
      </w:r>
      <w:r w:rsidR="00AA440A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. К нам в гости еще приходи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6315A" w:rsidRPr="00EE2863" w:rsidRDefault="00F120D1" w:rsidP="003631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36315A"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Осень и Яга уезжают</w:t>
      </w: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36315A" w:rsidRPr="00EE2863" w:rsidRDefault="0036315A" w:rsidP="00EE2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F120D1"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Pr="00EE28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у меня для вас</w:t>
      </w:r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сюрприз, осень оставила только я вот не могу его найти. Это наверно проделки Бабы Яги, она, куда - то спрятала. Давайте с вами </w:t>
      </w:r>
      <w:proofErr w:type="gramStart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="00EE2863" w:rsidRPr="00EE28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ищем.</w:t>
      </w:r>
    </w:p>
    <w:p w:rsidR="00EE2863" w:rsidRPr="00EE2863" w:rsidRDefault="00EE2863" w:rsidP="00EE2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(Ищут</w:t>
      </w:r>
      <w:r w:rsidR="00000383"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EE286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находят корзину с мандаринами).</w:t>
      </w:r>
    </w:p>
    <w:p w:rsidR="00F25A89" w:rsidRPr="00EE2863" w:rsidRDefault="00F25A89">
      <w:pPr>
        <w:rPr>
          <w:rFonts w:ascii="Times New Roman" w:hAnsi="Times New Roman" w:cs="Times New Roman"/>
          <w:sz w:val="28"/>
          <w:szCs w:val="28"/>
        </w:rPr>
      </w:pPr>
    </w:p>
    <w:sectPr w:rsidR="00F25A89" w:rsidRPr="00EE2863" w:rsidSect="005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935"/>
    <w:multiLevelType w:val="hybridMultilevel"/>
    <w:tmpl w:val="6EE4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2FD7"/>
    <w:multiLevelType w:val="hybridMultilevel"/>
    <w:tmpl w:val="2E90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15A"/>
    <w:rsid w:val="00000383"/>
    <w:rsid w:val="002A4546"/>
    <w:rsid w:val="0036315A"/>
    <w:rsid w:val="003A1A82"/>
    <w:rsid w:val="005A203B"/>
    <w:rsid w:val="005F6AAE"/>
    <w:rsid w:val="008221CC"/>
    <w:rsid w:val="00973FBD"/>
    <w:rsid w:val="00AA440A"/>
    <w:rsid w:val="00AD237E"/>
    <w:rsid w:val="00AE01C9"/>
    <w:rsid w:val="00E605B3"/>
    <w:rsid w:val="00ED60F5"/>
    <w:rsid w:val="00EE2863"/>
    <w:rsid w:val="00F120D1"/>
    <w:rsid w:val="00F25A89"/>
    <w:rsid w:val="00F42E33"/>
    <w:rsid w:val="00FA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3B"/>
  </w:style>
  <w:style w:type="paragraph" w:styleId="1">
    <w:name w:val="heading 1"/>
    <w:basedOn w:val="a"/>
    <w:link w:val="10"/>
    <w:uiPriority w:val="9"/>
    <w:qFormat/>
    <w:rsid w:val="00363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6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5</cp:revision>
  <dcterms:created xsi:type="dcterms:W3CDTF">2019-10-03T07:17:00Z</dcterms:created>
  <dcterms:modified xsi:type="dcterms:W3CDTF">2019-10-18T07:37:00Z</dcterms:modified>
</cp:coreProperties>
</file>