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434" w:rsidRPr="004B71E9" w:rsidRDefault="00844434" w:rsidP="00844434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</w:p>
    <w:p w:rsidR="00844434" w:rsidRPr="004B71E9" w:rsidRDefault="00844434" w:rsidP="00844434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4B71E9">
        <w:rPr>
          <w:rFonts w:ascii="Times New Roman" w:eastAsia="Times New Roman" w:hAnsi="Times New Roman" w:cs="Calibri"/>
          <w:sz w:val="24"/>
          <w:szCs w:val="24"/>
        </w:rPr>
        <w:t>Утверждаю:</w:t>
      </w:r>
    </w:p>
    <w:p w:rsidR="00844434" w:rsidRPr="004B71E9" w:rsidRDefault="00844434" w:rsidP="00844434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 w:rsidRPr="004B71E9">
        <w:rPr>
          <w:rFonts w:ascii="Times New Roman" w:eastAsia="Times New Roman" w:hAnsi="Times New Roman" w:cs="Calibri"/>
          <w:sz w:val="24"/>
          <w:szCs w:val="24"/>
        </w:rPr>
        <w:t xml:space="preserve">Заведующая МКДОУ </w:t>
      </w:r>
      <w:proofErr w:type="spellStart"/>
      <w:r w:rsidRPr="004B71E9">
        <w:rPr>
          <w:rFonts w:ascii="Times New Roman" w:eastAsia="Times New Roman" w:hAnsi="Times New Roman" w:cs="Calibri"/>
          <w:sz w:val="24"/>
          <w:szCs w:val="24"/>
        </w:rPr>
        <w:t>д</w:t>
      </w:r>
      <w:proofErr w:type="spellEnd"/>
      <w:r w:rsidRPr="004B71E9">
        <w:rPr>
          <w:rFonts w:ascii="Times New Roman" w:eastAsia="Times New Roman" w:hAnsi="Times New Roman" w:cs="Calibri"/>
          <w:sz w:val="24"/>
          <w:szCs w:val="24"/>
        </w:rPr>
        <w:t>/с «Березка» п. Такучет</w:t>
      </w:r>
    </w:p>
    <w:p w:rsidR="00844434" w:rsidRPr="004B71E9" w:rsidRDefault="00844434" w:rsidP="00844434">
      <w:pPr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sz w:val="24"/>
          <w:szCs w:val="24"/>
        </w:rPr>
        <w:t>Шамшина О.В.</w:t>
      </w:r>
      <w:r w:rsidRPr="004B71E9">
        <w:rPr>
          <w:rFonts w:ascii="Times New Roman" w:eastAsia="Times New Roman" w:hAnsi="Times New Roman" w:cs="Calibri"/>
          <w:sz w:val="24"/>
          <w:szCs w:val="24"/>
        </w:rPr>
        <w:t>_________________</w:t>
      </w:r>
    </w:p>
    <w:p w:rsidR="00844434" w:rsidRDefault="00844434" w:rsidP="00844434">
      <w:pPr>
        <w:spacing w:line="256" w:lineRule="auto"/>
        <w:jc w:val="right"/>
        <w:rPr>
          <w:rFonts w:ascii="Times New Roman" w:hAnsi="Times New Roman" w:cs="Times New Roman"/>
        </w:rPr>
      </w:pPr>
    </w:p>
    <w:p w:rsidR="00844434" w:rsidRPr="004B71E9" w:rsidRDefault="00844434" w:rsidP="00844434">
      <w:pPr>
        <w:spacing w:line="25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71E9">
        <w:rPr>
          <w:rFonts w:ascii="Times New Roman" w:hAnsi="Times New Roman" w:cs="Times New Roman"/>
          <w:sz w:val="28"/>
          <w:szCs w:val="28"/>
        </w:rPr>
        <w:t xml:space="preserve">Муниципальное казённое дошкольное образовательное учреждение детский сад «Берёзка» п. Такучет </w:t>
      </w:r>
    </w:p>
    <w:p w:rsidR="00844434" w:rsidRPr="002A78BF" w:rsidRDefault="00844434" w:rsidP="00844434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2A78B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Перспективный план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работы с родителями по музыкальной деятельности</w:t>
      </w:r>
    </w:p>
    <w:p w:rsidR="00A67DE0" w:rsidRPr="00844434" w:rsidRDefault="00844434" w:rsidP="0084443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B71E9">
        <w:rPr>
          <w:rFonts w:ascii="Times New Roman" w:hAnsi="Times New Roman" w:cs="Times New Roman"/>
          <w:b/>
          <w:sz w:val="36"/>
          <w:szCs w:val="36"/>
        </w:rPr>
        <w:t xml:space="preserve">на </w:t>
      </w:r>
      <w:r>
        <w:rPr>
          <w:rFonts w:ascii="Times New Roman" w:hAnsi="Times New Roman" w:cs="Times New Roman"/>
          <w:b/>
          <w:sz w:val="36"/>
          <w:szCs w:val="36"/>
        </w:rPr>
        <w:t>2018-2019</w:t>
      </w:r>
      <w:r w:rsidRPr="004B71E9">
        <w:rPr>
          <w:rFonts w:ascii="Times New Roman" w:hAnsi="Times New Roman" w:cs="Times New Roman"/>
          <w:b/>
          <w:sz w:val="36"/>
          <w:szCs w:val="36"/>
        </w:rPr>
        <w:t xml:space="preserve"> учебный год.</w:t>
      </w:r>
    </w:p>
    <w:tbl>
      <w:tblPr>
        <w:tblW w:w="0" w:type="auto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2"/>
        <w:gridCol w:w="4983"/>
        <w:gridCol w:w="1842"/>
        <w:gridCol w:w="1701"/>
      </w:tblGrid>
      <w:tr w:rsidR="00844434" w:rsidRPr="00DD7D42" w:rsidTr="00844434">
        <w:trPr>
          <w:trHeight w:val="44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434" w:rsidRPr="00DD7D42" w:rsidRDefault="00844434" w:rsidP="00AA4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7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№</w:t>
            </w:r>
          </w:p>
        </w:tc>
        <w:tc>
          <w:tcPr>
            <w:tcW w:w="4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434" w:rsidRPr="00DD7D42" w:rsidRDefault="00844434" w:rsidP="00AA4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7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434" w:rsidRPr="00DD7D42" w:rsidRDefault="00844434" w:rsidP="00AA4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     М</w:t>
            </w:r>
            <w:r w:rsidRPr="00DD7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есяц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434" w:rsidRPr="00DD7D42" w:rsidRDefault="00844434" w:rsidP="00844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Г</w:t>
            </w:r>
            <w:r w:rsidRPr="00DD7D4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</w:rPr>
              <w:t>руппа</w:t>
            </w:r>
          </w:p>
        </w:tc>
      </w:tr>
      <w:tr w:rsidR="00844434" w:rsidRPr="00DD7D42" w:rsidTr="0073536D">
        <w:trPr>
          <w:trHeight w:val="734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434" w:rsidRPr="0073536D" w:rsidRDefault="0073536D" w:rsidP="00AA4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536D">
              <w:rPr>
                <w:rFonts w:ascii="Times New Roman" w:eastAsia="Times New Roman" w:hAnsi="Times New Roman" w:cs="Times New Roman"/>
                <w:color w:val="000000"/>
                <w:sz w:val="28"/>
              </w:rPr>
              <w:t>1.</w:t>
            </w:r>
          </w:p>
        </w:tc>
        <w:tc>
          <w:tcPr>
            <w:tcW w:w="4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434" w:rsidRPr="00DD7D42" w:rsidRDefault="00844434" w:rsidP="00AA4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7D42">
              <w:rPr>
                <w:rFonts w:ascii="Times New Roman" w:eastAsia="Times New Roman" w:hAnsi="Times New Roman" w:cs="Times New Roman"/>
                <w:color w:val="000000"/>
                <w:sz w:val="28"/>
              </w:rPr>
              <w:t>Индивидуальные консультации по запросам родителей.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434" w:rsidRPr="00DD7D42" w:rsidRDefault="00844434" w:rsidP="00AA4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7D42"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Сентябрь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434" w:rsidRPr="00DD7D42" w:rsidRDefault="00844434" w:rsidP="00735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7D42">
              <w:rPr>
                <w:rFonts w:ascii="Times New Roman" w:eastAsia="Times New Roman" w:hAnsi="Times New Roman" w:cs="Times New Roman"/>
                <w:color w:val="000000"/>
                <w:sz w:val="28"/>
              </w:rPr>
              <w:t>Все</w:t>
            </w:r>
          </w:p>
        </w:tc>
      </w:tr>
      <w:tr w:rsidR="00844434" w:rsidRPr="00DD7D42" w:rsidTr="0073536D">
        <w:trPr>
          <w:trHeight w:val="675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434" w:rsidRPr="0073536D" w:rsidRDefault="00844434" w:rsidP="00AA4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3536D">
              <w:rPr>
                <w:rFonts w:ascii="Times New Roman" w:eastAsia="Times New Roman" w:hAnsi="Times New Roman" w:cs="Times New Roman"/>
                <w:color w:val="000000"/>
                <w:sz w:val="28"/>
              </w:rPr>
              <w:t>2.</w:t>
            </w:r>
          </w:p>
        </w:tc>
        <w:tc>
          <w:tcPr>
            <w:tcW w:w="4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434" w:rsidRPr="00DD7D42" w:rsidRDefault="00844434" w:rsidP="00AA4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7D42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Консультация «Внешний вид ребенка на занятии».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434" w:rsidRPr="00DD7D42" w:rsidRDefault="00844434" w:rsidP="00AA4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7D42">
              <w:rPr>
                <w:rFonts w:ascii="Times New Roman" w:eastAsia="Times New Roman" w:hAnsi="Times New Roman" w:cs="Times New Roman"/>
                <w:color w:val="000000"/>
                <w:sz w:val="28"/>
              </w:rPr>
              <w:t>Сентябрь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434" w:rsidRPr="00DD7D42" w:rsidRDefault="00844434" w:rsidP="00735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все</w:t>
            </w:r>
          </w:p>
        </w:tc>
      </w:tr>
      <w:tr w:rsidR="00844434" w:rsidRPr="00DD7D42" w:rsidTr="0073536D">
        <w:trPr>
          <w:trHeight w:val="685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434" w:rsidRPr="0073536D" w:rsidRDefault="0073536D" w:rsidP="00AA4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3</w:t>
            </w:r>
            <w:r w:rsidR="00844434" w:rsidRPr="0073536D">
              <w:rPr>
                <w:rFonts w:ascii="Times New Roman" w:eastAsia="Times New Roman" w:hAnsi="Times New Roman" w:cs="Times New Roman"/>
                <w:bCs/>
                <w:color w:val="000000"/>
                <w:sz w:val="28"/>
              </w:rPr>
              <w:t>.</w:t>
            </w:r>
          </w:p>
        </w:tc>
        <w:tc>
          <w:tcPr>
            <w:tcW w:w="4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434" w:rsidRPr="00DD7D42" w:rsidRDefault="00844434" w:rsidP="00AA4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7D42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Привлечение родителей к подготовке костюмов к осеннему празднику.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434" w:rsidRPr="00DD7D42" w:rsidRDefault="00844434" w:rsidP="00AA4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7D42">
              <w:rPr>
                <w:rFonts w:ascii="Times New Roman" w:eastAsia="Times New Roman" w:hAnsi="Times New Roman" w:cs="Times New Roman"/>
                <w:color w:val="000000"/>
                <w:sz w:val="28"/>
              </w:rPr>
              <w:t>Октябрь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434" w:rsidRPr="00DD7D42" w:rsidRDefault="00844434" w:rsidP="00735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7D42">
              <w:rPr>
                <w:rFonts w:ascii="Times New Roman" w:eastAsia="Times New Roman" w:hAnsi="Times New Roman" w:cs="Times New Roman"/>
                <w:color w:val="000000"/>
                <w:sz w:val="28"/>
              </w:rPr>
              <w:t>Все</w:t>
            </w:r>
          </w:p>
        </w:tc>
      </w:tr>
      <w:tr w:rsidR="00844434" w:rsidRPr="00DD7D42" w:rsidTr="0073536D">
        <w:trPr>
          <w:trHeight w:val="964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434" w:rsidRPr="00DD7D42" w:rsidRDefault="0073536D" w:rsidP="00AA4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  <w:r w:rsidR="00844434" w:rsidRPr="00DD7D42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4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434" w:rsidRPr="00DD7D42" w:rsidRDefault="00844434" w:rsidP="00AA4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7D42">
              <w:rPr>
                <w:rFonts w:ascii="Times New Roman" w:eastAsia="Times New Roman" w:hAnsi="Times New Roman" w:cs="Times New Roman"/>
                <w:color w:val="000000"/>
                <w:sz w:val="28"/>
              </w:rPr>
              <w:t>Оказание помощи родителям по созданию предметно- музыкальной среды дома.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434" w:rsidRPr="00DD7D42" w:rsidRDefault="00844434" w:rsidP="00AA4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7D42">
              <w:rPr>
                <w:rFonts w:ascii="Times New Roman" w:eastAsia="Times New Roman" w:hAnsi="Times New Roman" w:cs="Times New Roman"/>
                <w:color w:val="000000"/>
                <w:sz w:val="28"/>
              </w:rPr>
              <w:t>Ноябрь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434" w:rsidRPr="00DD7D42" w:rsidRDefault="00844434" w:rsidP="00735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7D42">
              <w:rPr>
                <w:rFonts w:ascii="Times New Roman" w:eastAsia="Times New Roman" w:hAnsi="Times New Roman" w:cs="Times New Roman"/>
                <w:color w:val="000000"/>
                <w:sz w:val="28"/>
              </w:rPr>
              <w:t>Все</w:t>
            </w:r>
          </w:p>
        </w:tc>
      </w:tr>
      <w:tr w:rsidR="00844434" w:rsidRPr="00DD7D42" w:rsidTr="0073536D">
        <w:trPr>
          <w:trHeight w:val="695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434" w:rsidRPr="00DD7D42" w:rsidRDefault="0073536D" w:rsidP="00AA4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5.</w:t>
            </w:r>
          </w:p>
        </w:tc>
        <w:tc>
          <w:tcPr>
            <w:tcW w:w="4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434" w:rsidRPr="00DD7D42" w:rsidRDefault="00844434" w:rsidP="00AA4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7D42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Привлечение родителей к подготовке Новогоднего утренника.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434" w:rsidRPr="00DD7D42" w:rsidRDefault="00844434" w:rsidP="00AA4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7D42">
              <w:rPr>
                <w:rFonts w:ascii="Times New Roman" w:eastAsia="Times New Roman" w:hAnsi="Times New Roman" w:cs="Times New Roman"/>
                <w:color w:val="000000"/>
                <w:sz w:val="28"/>
              </w:rPr>
              <w:t>Декабрь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434" w:rsidRPr="00DD7D42" w:rsidRDefault="00844434" w:rsidP="00735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7D42">
              <w:rPr>
                <w:rFonts w:ascii="Times New Roman" w:eastAsia="Times New Roman" w:hAnsi="Times New Roman" w:cs="Times New Roman"/>
                <w:color w:val="000000"/>
                <w:sz w:val="28"/>
              </w:rPr>
              <w:t>Все</w:t>
            </w:r>
          </w:p>
        </w:tc>
      </w:tr>
      <w:tr w:rsidR="00844434" w:rsidRPr="00DD7D42" w:rsidTr="0073536D">
        <w:trPr>
          <w:trHeight w:val="691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434" w:rsidRPr="00DD7D42" w:rsidRDefault="0073536D" w:rsidP="00AA4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</w:t>
            </w:r>
            <w:r w:rsidR="00844434" w:rsidRPr="00DD7D42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4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434" w:rsidRPr="00DD7D42" w:rsidRDefault="00844434" w:rsidP="00AA4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7D42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Консультация «</w:t>
            </w:r>
            <w:proofErr w:type="spellStart"/>
            <w:r w:rsidRPr="00DD7D42">
              <w:rPr>
                <w:rFonts w:ascii="Times New Roman" w:eastAsia="Times New Roman" w:hAnsi="Times New Roman" w:cs="Times New Roman"/>
                <w:color w:val="000000"/>
                <w:sz w:val="28"/>
              </w:rPr>
              <w:t>Музыкотеропия</w:t>
            </w:r>
            <w:proofErr w:type="spellEnd"/>
            <w:r w:rsidRPr="00DD7D42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в детском саду и дома».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434" w:rsidRPr="00DD7D42" w:rsidRDefault="00844434" w:rsidP="00AA4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7D42">
              <w:rPr>
                <w:rFonts w:ascii="Times New Roman" w:eastAsia="Times New Roman" w:hAnsi="Times New Roman" w:cs="Times New Roman"/>
                <w:color w:val="000000"/>
                <w:sz w:val="28"/>
              </w:rPr>
              <w:t>Январь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434" w:rsidRPr="00DD7D42" w:rsidRDefault="00844434" w:rsidP="00735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7D42">
              <w:rPr>
                <w:rFonts w:ascii="Times New Roman" w:eastAsia="Times New Roman" w:hAnsi="Times New Roman" w:cs="Times New Roman"/>
                <w:color w:val="000000"/>
                <w:sz w:val="28"/>
              </w:rPr>
              <w:t>Все</w:t>
            </w:r>
          </w:p>
        </w:tc>
      </w:tr>
      <w:tr w:rsidR="00844434" w:rsidRPr="00DD7D42" w:rsidTr="0073536D">
        <w:trPr>
          <w:trHeight w:val="687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434" w:rsidRPr="00DD7D42" w:rsidRDefault="0073536D" w:rsidP="00AA4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7.</w:t>
            </w:r>
          </w:p>
        </w:tc>
        <w:tc>
          <w:tcPr>
            <w:tcW w:w="4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434" w:rsidRPr="00DD7D42" w:rsidRDefault="00844434" w:rsidP="00AA4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7D42">
              <w:rPr>
                <w:rFonts w:ascii="Times New Roman" w:eastAsia="Times New Roman" w:hAnsi="Times New Roman" w:cs="Times New Roman"/>
                <w:color w:val="000000"/>
                <w:sz w:val="28"/>
              </w:rPr>
              <w:t>Анкетирование «Музыка в вашей семье».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434" w:rsidRPr="00DD7D42" w:rsidRDefault="00844434" w:rsidP="00AA4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7D42">
              <w:rPr>
                <w:rFonts w:ascii="Times New Roman" w:eastAsia="Times New Roman" w:hAnsi="Times New Roman" w:cs="Times New Roman"/>
                <w:color w:val="000000"/>
                <w:sz w:val="28"/>
              </w:rPr>
              <w:t>Январь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434" w:rsidRPr="00DD7D42" w:rsidRDefault="00844434" w:rsidP="00735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7D42">
              <w:rPr>
                <w:rFonts w:ascii="Times New Roman" w:eastAsia="Times New Roman" w:hAnsi="Times New Roman" w:cs="Times New Roman"/>
                <w:color w:val="000000"/>
                <w:sz w:val="28"/>
              </w:rPr>
              <w:t>Все</w:t>
            </w:r>
          </w:p>
        </w:tc>
      </w:tr>
      <w:tr w:rsidR="00844434" w:rsidRPr="00DD7D42" w:rsidTr="0073536D">
        <w:trPr>
          <w:trHeight w:val="1108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434" w:rsidRPr="00DD7D42" w:rsidRDefault="0073536D" w:rsidP="00AA4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8.</w:t>
            </w:r>
          </w:p>
        </w:tc>
        <w:tc>
          <w:tcPr>
            <w:tcW w:w="4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434" w:rsidRPr="00DD7D42" w:rsidRDefault="00844434" w:rsidP="00AA4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7D42"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Привлечение родителей к подготовке праздника посвященному Дню защитника Отечества и 8 марта.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434" w:rsidRPr="00DD7D42" w:rsidRDefault="00844434" w:rsidP="00AA4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7D42">
              <w:rPr>
                <w:rFonts w:ascii="Times New Roman" w:eastAsia="Times New Roman" w:hAnsi="Times New Roman" w:cs="Times New Roman"/>
                <w:color w:val="000000"/>
                <w:sz w:val="28"/>
              </w:rPr>
              <w:t>Февраль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434" w:rsidRPr="00DD7D42" w:rsidRDefault="00844434" w:rsidP="00735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7D42">
              <w:rPr>
                <w:rFonts w:ascii="Times New Roman" w:eastAsia="Times New Roman" w:hAnsi="Times New Roman" w:cs="Times New Roman"/>
                <w:color w:val="000000"/>
                <w:sz w:val="28"/>
              </w:rPr>
              <w:t>Все</w:t>
            </w:r>
          </w:p>
        </w:tc>
      </w:tr>
      <w:tr w:rsidR="00844434" w:rsidRPr="00DD7D42" w:rsidTr="0073536D">
        <w:trPr>
          <w:trHeight w:val="698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434" w:rsidRPr="00DD7D42" w:rsidRDefault="0073536D" w:rsidP="00AA4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9.</w:t>
            </w:r>
          </w:p>
        </w:tc>
        <w:tc>
          <w:tcPr>
            <w:tcW w:w="4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434" w:rsidRPr="00DD7D42" w:rsidRDefault="00844434" w:rsidP="00AA4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7D42">
              <w:rPr>
                <w:rFonts w:ascii="Times New Roman" w:eastAsia="Times New Roman" w:hAnsi="Times New Roman" w:cs="Times New Roman"/>
                <w:color w:val="000000"/>
                <w:sz w:val="28"/>
              </w:rPr>
              <w:t>Консультация «Как развивать музыкальность у детей»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434" w:rsidRPr="00DD7D42" w:rsidRDefault="00844434" w:rsidP="00AA4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7D42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Март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434" w:rsidRPr="00DD7D42" w:rsidRDefault="0073536D" w:rsidP="00735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Вс</w:t>
            </w:r>
            <w:r w:rsidR="00844434" w:rsidRPr="00DD7D42">
              <w:rPr>
                <w:rFonts w:ascii="Times New Roman" w:eastAsia="Times New Roman" w:hAnsi="Times New Roman" w:cs="Times New Roman"/>
                <w:color w:val="000000"/>
                <w:sz w:val="28"/>
              </w:rPr>
              <w:t>е</w:t>
            </w:r>
          </w:p>
        </w:tc>
      </w:tr>
      <w:tr w:rsidR="00844434" w:rsidRPr="00DD7D42" w:rsidTr="0073536D">
        <w:trPr>
          <w:trHeight w:val="681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434" w:rsidRPr="00DD7D42" w:rsidRDefault="0073536D" w:rsidP="00AA4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10</w:t>
            </w:r>
            <w:r w:rsidR="00844434" w:rsidRPr="00DD7D42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4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434" w:rsidRPr="00DD7D42" w:rsidRDefault="00844434" w:rsidP="00AA4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7D42">
              <w:rPr>
                <w:rFonts w:ascii="Times New Roman" w:eastAsia="Times New Roman" w:hAnsi="Times New Roman" w:cs="Times New Roman"/>
                <w:color w:val="000000"/>
                <w:sz w:val="28"/>
              </w:rPr>
              <w:t>Участие в приг</w:t>
            </w:r>
            <w:r w:rsidR="0073536D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отовлении праздника </w:t>
            </w:r>
            <w:r w:rsidRPr="00DD7D42">
              <w:rPr>
                <w:rFonts w:ascii="Times New Roman" w:eastAsia="Times New Roman" w:hAnsi="Times New Roman" w:cs="Times New Roman"/>
                <w:color w:val="000000"/>
                <w:sz w:val="28"/>
              </w:rPr>
              <w:t>Дню победы.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434" w:rsidRPr="00DD7D42" w:rsidRDefault="00844434" w:rsidP="00AA4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7D42">
              <w:rPr>
                <w:rFonts w:ascii="Times New Roman" w:eastAsia="Times New Roman" w:hAnsi="Times New Roman" w:cs="Times New Roman"/>
                <w:color w:val="000000"/>
                <w:sz w:val="28"/>
              </w:rPr>
              <w:t>Апрель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434" w:rsidRPr="00DD7D42" w:rsidRDefault="00844434" w:rsidP="00735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7D42">
              <w:rPr>
                <w:rFonts w:ascii="Times New Roman" w:eastAsia="Times New Roman" w:hAnsi="Times New Roman" w:cs="Times New Roman"/>
                <w:color w:val="000000"/>
                <w:sz w:val="28"/>
              </w:rPr>
              <w:t>Все</w:t>
            </w:r>
          </w:p>
        </w:tc>
      </w:tr>
      <w:tr w:rsidR="00844434" w:rsidRPr="00DD7D42" w:rsidTr="00844434">
        <w:trPr>
          <w:trHeight w:val="70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434" w:rsidRPr="00DD7D42" w:rsidRDefault="0073536D" w:rsidP="00AA4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11</w:t>
            </w:r>
            <w:r w:rsidR="00844434" w:rsidRPr="00DD7D42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4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434" w:rsidRPr="00DD7D42" w:rsidRDefault="00844434" w:rsidP="00AA4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7D42">
              <w:rPr>
                <w:rFonts w:ascii="Times New Roman" w:eastAsia="Times New Roman" w:hAnsi="Times New Roman" w:cs="Times New Roman"/>
                <w:color w:val="000000"/>
                <w:sz w:val="28"/>
              </w:rPr>
              <w:t>Ознакомление родителей с результатами мониторинга.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434" w:rsidRPr="00DD7D42" w:rsidRDefault="00844434" w:rsidP="00AA4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7D42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434" w:rsidRPr="00DD7D42" w:rsidRDefault="00844434" w:rsidP="00735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7D42">
              <w:rPr>
                <w:rFonts w:ascii="Times New Roman" w:eastAsia="Times New Roman" w:hAnsi="Times New Roman" w:cs="Times New Roman"/>
                <w:color w:val="000000"/>
                <w:sz w:val="28"/>
              </w:rPr>
              <w:t>Все</w:t>
            </w:r>
          </w:p>
        </w:tc>
      </w:tr>
      <w:tr w:rsidR="00844434" w:rsidRPr="00DD7D42" w:rsidTr="00844434">
        <w:trPr>
          <w:trHeight w:val="680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434" w:rsidRPr="00DD7D42" w:rsidRDefault="0073536D" w:rsidP="00AA4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12</w:t>
            </w:r>
            <w:r w:rsidR="00844434" w:rsidRPr="00DD7D42">
              <w:rPr>
                <w:rFonts w:ascii="Times New Roman" w:eastAsia="Times New Roman" w:hAnsi="Times New Roman" w:cs="Times New Roman"/>
                <w:color w:val="000000"/>
                <w:sz w:val="28"/>
              </w:rPr>
              <w:t>.</w:t>
            </w:r>
          </w:p>
        </w:tc>
        <w:tc>
          <w:tcPr>
            <w:tcW w:w="4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434" w:rsidRPr="00DD7D42" w:rsidRDefault="00844434" w:rsidP="00AA4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7D42">
              <w:rPr>
                <w:rFonts w:ascii="Times New Roman" w:eastAsia="Times New Roman" w:hAnsi="Times New Roman" w:cs="Times New Roman"/>
                <w:color w:val="000000"/>
                <w:sz w:val="28"/>
              </w:rPr>
              <w:t>Совместная подготовка к выпускному балу.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434" w:rsidRPr="00DD7D42" w:rsidRDefault="00844434" w:rsidP="00AA4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7D42">
              <w:rPr>
                <w:rFonts w:ascii="Times New Roman" w:eastAsia="Times New Roman" w:hAnsi="Times New Roman" w:cs="Times New Roman"/>
                <w:color w:val="000000"/>
                <w:sz w:val="28"/>
              </w:rPr>
              <w:t>Май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4434" w:rsidRPr="00DD7D42" w:rsidRDefault="00844434" w:rsidP="007353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D7D42"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Подготовительн</w:t>
            </w:r>
            <w:r w:rsidR="0073536D">
              <w:rPr>
                <w:rFonts w:ascii="Times New Roman" w:eastAsia="Times New Roman" w:hAnsi="Times New Roman" w:cs="Times New Roman"/>
                <w:color w:val="000000"/>
                <w:sz w:val="28"/>
              </w:rPr>
              <w:t>ая</w:t>
            </w:r>
          </w:p>
        </w:tc>
      </w:tr>
    </w:tbl>
    <w:p w:rsidR="00A67DE0" w:rsidRDefault="00A67DE0">
      <w:pPr>
        <w:rPr>
          <w:rFonts w:ascii="Times New Roman" w:hAnsi="Times New Roman" w:cs="Times New Roman"/>
          <w:sz w:val="28"/>
          <w:szCs w:val="28"/>
        </w:rPr>
      </w:pPr>
    </w:p>
    <w:p w:rsidR="0073536D" w:rsidRPr="00A67DE0" w:rsidRDefault="0073536D" w:rsidP="0073536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Куткина Наталья Анатольевна.</w:t>
      </w:r>
    </w:p>
    <w:sectPr w:rsidR="0073536D" w:rsidRPr="00A67DE0" w:rsidSect="005B1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67DE0"/>
    <w:rsid w:val="005B1FCE"/>
    <w:rsid w:val="0073536D"/>
    <w:rsid w:val="00844434"/>
    <w:rsid w:val="00A6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44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4</cp:revision>
  <dcterms:created xsi:type="dcterms:W3CDTF">2018-08-23T09:43:00Z</dcterms:created>
  <dcterms:modified xsi:type="dcterms:W3CDTF">2018-08-23T10:24:00Z</dcterms:modified>
</cp:coreProperties>
</file>