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7B" w:rsidRPr="009B44E1" w:rsidRDefault="005A0B7B" w:rsidP="005A0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4E1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5A0B7B" w:rsidRPr="009B44E1" w:rsidRDefault="005A0B7B" w:rsidP="005A0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4E1">
        <w:rPr>
          <w:rFonts w:ascii="Times New Roman" w:eastAsia="Times New Roman" w:hAnsi="Times New Roman" w:cs="Times New Roman"/>
          <w:sz w:val="24"/>
          <w:szCs w:val="24"/>
        </w:rPr>
        <w:t>Заведующая МКДОУ д/с «Березка» п. Такучет</w:t>
      </w:r>
    </w:p>
    <w:p w:rsidR="005A0B7B" w:rsidRPr="009B44E1" w:rsidRDefault="00671B82" w:rsidP="005A0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Шамшина О.В </w:t>
      </w:r>
      <w:r w:rsidR="005A0B7B" w:rsidRPr="009B44E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5A0B7B" w:rsidRPr="009B44E1" w:rsidRDefault="005A0B7B" w:rsidP="005A0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B7B" w:rsidRPr="009B44E1" w:rsidRDefault="005A0B7B" w:rsidP="005A0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B7B" w:rsidRPr="009B44E1" w:rsidRDefault="005A0B7B" w:rsidP="005A0B7B">
      <w:pPr>
        <w:spacing w:before="100" w:after="100"/>
        <w:ind w:right="100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F53" w:rsidRDefault="00DA6209" w:rsidP="00DA6209">
      <w:pPr>
        <w:spacing w:before="100" w:after="100"/>
        <w:ind w:right="1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СОЦИАЛЬНОЕ ПАРТНЕРСТВО </w:t>
      </w:r>
    </w:p>
    <w:p w:rsidR="00DA6209" w:rsidRDefault="0084799F" w:rsidP="00DA6209">
      <w:pPr>
        <w:spacing w:before="100" w:after="100"/>
        <w:ind w:right="1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младшая - средняя группа</w:t>
      </w:r>
    </w:p>
    <w:p w:rsidR="00DA6209" w:rsidRDefault="0084799F" w:rsidP="00DA6209">
      <w:pPr>
        <w:spacing w:before="100" w:after="100"/>
        <w:ind w:right="1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МКДОУ д/с «БЕРЕЗКА» п. ТАКУЧЕТ</w:t>
      </w:r>
    </w:p>
    <w:p w:rsidR="00DA6209" w:rsidRPr="0084747D" w:rsidRDefault="0084799F" w:rsidP="00DA6209">
      <w:pPr>
        <w:spacing w:before="100" w:after="100"/>
        <w:ind w:right="10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2017 – 2018</w:t>
      </w:r>
      <w:r w:rsidR="00DA620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учебный год.</w:t>
      </w:r>
    </w:p>
    <w:p w:rsidR="00E75FE9" w:rsidRDefault="00E75FE9">
      <w:pPr>
        <w:rPr>
          <w:rFonts w:ascii="Times New Roman" w:hAnsi="Times New Roman" w:cs="Times New Roman"/>
          <w:sz w:val="28"/>
          <w:szCs w:val="28"/>
        </w:rPr>
      </w:pPr>
    </w:p>
    <w:p w:rsidR="00DA6209" w:rsidRDefault="00DA62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70"/>
        <w:gridCol w:w="5418"/>
      </w:tblGrid>
      <w:tr w:rsidR="00A411F0" w:rsidTr="00A411F0">
        <w:tc>
          <w:tcPr>
            <w:tcW w:w="2770" w:type="dxa"/>
            <w:vMerge w:val="restart"/>
          </w:tcPr>
          <w:p w:rsidR="00A411F0" w:rsidRDefault="00A411F0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411F0" w:rsidRDefault="00A411F0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411F0" w:rsidRDefault="00A411F0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411F0" w:rsidRDefault="00A411F0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411F0" w:rsidRDefault="00A411F0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411F0" w:rsidRDefault="00A411F0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411F0" w:rsidRDefault="00A411F0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411F0" w:rsidRPr="0084747D" w:rsidRDefault="00A411F0" w:rsidP="00E75FE9">
            <w:pPr>
              <w:spacing w:before="100" w:after="100"/>
              <w:ind w:right="10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4747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СОЦИАЛЬНОЕ ПАРТНЕРСТВО ДОУ</w:t>
            </w:r>
            <w:bookmarkStart w:id="0" w:name="_GoBack"/>
            <w:bookmarkEnd w:id="0"/>
          </w:p>
          <w:p w:rsidR="00A411F0" w:rsidRDefault="00A4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A411F0" w:rsidRPr="00ED4A2F" w:rsidRDefault="00A411F0" w:rsidP="008474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Сельский Дом культуры </w:t>
            </w:r>
          </w:p>
          <w:p w:rsidR="00A411F0" w:rsidRPr="00E75FE9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выставки рисунков; </w:t>
            </w:r>
          </w:p>
          <w:p w:rsidR="00A411F0" w:rsidRPr="00E75FE9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>- День победы.</w:t>
            </w:r>
          </w:p>
          <w:p w:rsidR="00A411F0" w:rsidRDefault="00A4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F0" w:rsidRDefault="00A4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F0" w:rsidTr="00A411F0">
        <w:tc>
          <w:tcPr>
            <w:tcW w:w="2770" w:type="dxa"/>
            <w:vMerge/>
          </w:tcPr>
          <w:p w:rsidR="00A411F0" w:rsidRDefault="00A4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A411F0" w:rsidRPr="00ED4A2F" w:rsidRDefault="00A411F0" w:rsidP="008474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Сельская библиотека </w:t>
            </w:r>
          </w:p>
          <w:p w:rsidR="00A411F0" w:rsidRPr="00E75FE9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совместные мероприятия; </w:t>
            </w:r>
          </w:p>
          <w:p w:rsidR="00A411F0" w:rsidRPr="00E75FE9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>-экскурсии;</w:t>
            </w:r>
          </w:p>
          <w:p w:rsidR="00A411F0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информация.</w:t>
            </w:r>
          </w:p>
          <w:p w:rsidR="00A411F0" w:rsidRPr="00E75FE9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F0" w:rsidRDefault="00A4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F0" w:rsidTr="00A411F0">
        <w:trPr>
          <w:trHeight w:val="2461"/>
        </w:trPr>
        <w:tc>
          <w:tcPr>
            <w:tcW w:w="2770" w:type="dxa"/>
            <w:vMerge/>
          </w:tcPr>
          <w:p w:rsidR="00A411F0" w:rsidRDefault="00A4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A411F0" w:rsidRPr="00ED4A2F" w:rsidRDefault="00A411F0" w:rsidP="008474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4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Пожарный пост п. Такучет ППО -74</w:t>
            </w:r>
          </w:p>
          <w:p w:rsidR="00A411F0" w:rsidRPr="00E75FE9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 xml:space="preserve">- тренировочные эвакуации (2 раза); </w:t>
            </w:r>
          </w:p>
          <w:p w:rsidR="00A411F0" w:rsidRPr="00E75FE9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 xml:space="preserve">- фотосессия; </w:t>
            </w:r>
          </w:p>
          <w:p w:rsidR="00A411F0" w:rsidRPr="00E75FE9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FE9">
              <w:rPr>
                <w:rFonts w:ascii="Times New Roman" w:hAnsi="Times New Roman" w:cs="Times New Roman"/>
                <w:sz w:val="28"/>
                <w:szCs w:val="28"/>
              </w:rPr>
              <w:t>-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1F0" w:rsidRPr="00E75FE9" w:rsidRDefault="00A411F0" w:rsidP="0084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F0" w:rsidRDefault="00A4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1F0" w:rsidTr="00A411F0">
        <w:trPr>
          <w:trHeight w:val="1577"/>
        </w:trPr>
        <w:tc>
          <w:tcPr>
            <w:tcW w:w="2770" w:type="dxa"/>
            <w:vMerge/>
          </w:tcPr>
          <w:p w:rsidR="00A411F0" w:rsidRDefault="00A4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A411F0" w:rsidRPr="00ED4A2F" w:rsidRDefault="00A411F0" w:rsidP="00A411F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ЖКХ п. Такучет</w:t>
            </w:r>
          </w:p>
          <w:p w:rsidR="00A411F0" w:rsidRDefault="00A411F0" w:rsidP="00A411F0">
            <w:r w:rsidRPr="00E75FE9">
              <w:rPr>
                <w:rFonts w:ascii="Times New Roman" w:hAnsi="Times New Roman" w:cs="Times New Roman"/>
                <w:sz w:val="28"/>
                <w:szCs w:val="28"/>
              </w:rPr>
              <w:t>-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1F0" w:rsidRPr="00ED4A2F" w:rsidRDefault="00A411F0" w:rsidP="0084747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B44E1" w:rsidRDefault="009B44E1" w:rsidP="008479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11F0" w:rsidRDefault="00A411F0" w:rsidP="008479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47D" w:rsidRPr="0084747D" w:rsidRDefault="0084799F" w:rsidP="0084799F">
      <w:pPr>
        <w:jc w:val="right"/>
        <w:rPr>
          <w:rFonts w:ascii="Times New Roman" w:hAnsi="Times New Roman" w:cs="Times New Roman"/>
          <w:sz w:val="28"/>
          <w:szCs w:val="28"/>
        </w:rPr>
      </w:pPr>
      <w:r w:rsidRPr="00A411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Куткина Наталья Анатольевна.</w:t>
      </w:r>
    </w:p>
    <w:sectPr w:rsidR="0084747D" w:rsidRPr="0084747D" w:rsidSect="00BA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3FD1"/>
    <w:rsid w:val="000A7CA3"/>
    <w:rsid w:val="002B5DA0"/>
    <w:rsid w:val="004F3FD1"/>
    <w:rsid w:val="00521A0A"/>
    <w:rsid w:val="005A0B7B"/>
    <w:rsid w:val="00671B82"/>
    <w:rsid w:val="0084747D"/>
    <w:rsid w:val="0084799F"/>
    <w:rsid w:val="008D14C3"/>
    <w:rsid w:val="009B44E1"/>
    <w:rsid w:val="009D7FCC"/>
    <w:rsid w:val="00A411F0"/>
    <w:rsid w:val="00BA15FE"/>
    <w:rsid w:val="00CD4F53"/>
    <w:rsid w:val="00DA6209"/>
    <w:rsid w:val="00E75FE9"/>
    <w:rsid w:val="00ED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474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User</cp:lastModifiedBy>
  <cp:revision>13</cp:revision>
  <cp:lastPrinted>2018-01-31T07:51:00Z</cp:lastPrinted>
  <dcterms:created xsi:type="dcterms:W3CDTF">2016-06-17T04:58:00Z</dcterms:created>
  <dcterms:modified xsi:type="dcterms:W3CDTF">2018-01-31T07:51:00Z</dcterms:modified>
</cp:coreProperties>
</file>