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32" w:rsidRPr="00B81B0B" w:rsidRDefault="00792C32" w:rsidP="00792C32">
      <w:pPr>
        <w:rPr>
          <w:rFonts w:ascii="Times New Roman" w:hAnsi="Times New Roman" w:cs="Times New Roman"/>
          <w:b/>
          <w:sz w:val="36"/>
          <w:szCs w:val="36"/>
        </w:rPr>
      </w:pPr>
    </w:p>
    <w:p w:rsidR="00792C32" w:rsidRPr="00B81B0B" w:rsidRDefault="00792C32" w:rsidP="00792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B0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«Березка» п. Такучет.</w:t>
      </w:r>
    </w:p>
    <w:p w:rsidR="00792C32" w:rsidRPr="00B81B0B" w:rsidRDefault="00792C32" w:rsidP="00792C32">
      <w:pPr>
        <w:rPr>
          <w:rFonts w:ascii="Times New Roman" w:hAnsi="Times New Roman" w:cs="Times New Roman"/>
          <w:b/>
          <w:sz w:val="28"/>
          <w:szCs w:val="28"/>
        </w:rPr>
      </w:pPr>
    </w:p>
    <w:p w:rsidR="00792C32" w:rsidRDefault="00792C32" w:rsidP="00792C32">
      <w:pPr>
        <w:rPr>
          <w:rFonts w:ascii="Times New Roman" w:hAnsi="Times New Roman" w:cs="Times New Roman"/>
          <w:b/>
          <w:sz w:val="56"/>
          <w:szCs w:val="56"/>
        </w:rPr>
      </w:pPr>
    </w:p>
    <w:p w:rsidR="00792C32" w:rsidRDefault="00792C32" w:rsidP="00792C32">
      <w:pPr>
        <w:rPr>
          <w:rFonts w:ascii="Times New Roman" w:hAnsi="Times New Roman" w:cs="Times New Roman"/>
          <w:b/>
          <w:sz w:val="56"/>
          <w:szCs w:val="56"/>
        </w:rPr>
      </w:pPr>
    </w:p>
    <w:p w:rsidR="00792C32" w:rsidRDefault="00792C32" w:rsidP="00792C32">
      <w:pPr>
        <w:rPr>
          <w:rFonts w:ascii="Times New Roman" w:hAnsi="Times New Roman" w:cs="Times New Roman"/>
          <w:b/>
          <w:sz w:val="56"/>
          <w:szCs w:val="56"/>
        </w:rPr>
      </w:pPr>
    </w:p>
    <w:p w:rsidR="00792C32" w:rsidRPr="00B81B0B" w:rsidRDefault="00792C32" w:rsidP="00792C32">
      <w:pPr>
        <w:rPr>
          <w:rFonts w:ascii="Times New Roman" w:hAnsi="Times New Roman" w:cs="Times New Roman"/>
          <w:b/>
          <w:sz w:val="52"/>
          <w:szCs w:val="52"/>
        </w:rPr>
      </w:pPr>
    </w:p>
    <w:p w:rsidR="00792C32" w:rsidRDefault="00792C32" w:rsidP="00792C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81B0B">
        <w:rPr>
          <w:rFonts w:ascii="Times New Roman" w:hAnsi="Times New Roman" w:cs="Times New Roman"/>
          <w:b/>
          <w:sz w:val="52"/>
          <w:szCs w:val="52"/>
        </w:rPr>
        <w:t>Спортивное развлечение</w:t>
      </w:r>
    </w:p>
    <w:p w:rsidR="00792C32" w:rsidRPr="00B81B0B" w:rsidRDefault="00792C32" w:rsidP="00792C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81B0B">
        <w:rPr>
          <w:rFonts w:ascii="Times New Roman" w:hAnsi="Times New Roman" w:cs="Times New Roman"/>
          <w:b/>
          <w:sz w:val="52"/>
          <w:szCs w:val="52"/>
        </w:rPr>
        <w:t xml:space="preserve"> «В гости к Лесовику».</w:t>
      </w:r>
    </w:p>
    <w:p w:rsidR="00792C32" w:rsidRPr="00B81B0B" w:rsidRDefault="00792C32" w:rsidP="00792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C32" w:rsidRPr="00B81B0B" w:rsidRDefault="00792C32" w:rsidP="00792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C32" w:rsidRPr="00B81B0B" w:rsidRDefault="00792C32" w:rsidP="00792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C32" w:rsidRPr="00B81B0B" w:rsidRDefault="00792C32" w:rsidP="00792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C32" w:rsidRPr="00B81B0B" w:rsidRDefault="00792C32" w:rsidP="00792C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2C32" w:rsidRPr="00B81B0B" w:rsidRDefault="00792C32" w:rsidP="00792C32">
      <w:pPr>
        <w:tabs>
          <w:tab w:val="left" w:pos="3554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Лукьянова А.С.</w:t>
      </w:r>
    </w:p>
    <w:p w:rsidR="00792C32" w:rsidRDefault="00792C32" w:rsidP="00792C32">
      <w:pPr>
        <w:tabs>
          <w:tab w:val="left" w:pos="3554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81B0B">
        <w:rPr>
          <w:rFonts w:ascii="Times New Roman" w:hAnsi="Times New Roman" w:cs="Times New Roman"/>
          <w:sz w:val="28"/>
          <w:szCs w:val="28"/>
        </w:rPr>
        <w:tab/>
      </w:r>
    </w:p>
    <w:p w:rsidR="00792C32" w:rsidRDefault="00792C32" w:rsidP="00792C32">
      <w:pPr>
        <w:tabs>
          <w:tab w:val="left" w:pos="355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92C32" w:rsidRDefault="00792C32" w:rsidP="00792C32">
      <w:pPr>
        <w:tabs>
          <w:tab w:val="left" w:pos="355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92C32" w:rsidRDefault="00792C32" w:rsidP="00792C32">
      <w:pPr>
        <w:tabs>
          <w:tab w:val="left" w:pos="355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92C32" w:rsidRDefault="00792C32" w:rsidP="00792C32">
      <w:pPr>
        <w:tabs>
          <w:tab w:val="left" w:pos="3554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92C32" w:rsidRDefault="00792C32" w:rsidP="00792C32">
      <w:pPr>
        <w:tabs>
          <w:tab w:val="left" w:pos="3554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2018 год.</w:t>
      </w:r>
    </w:p>
    <w:p w:rsidR="00792C32" w:rsidRPr="00B81B0B" w:rsidRDefault="00792C32" w:rsidP="00792C32">
      <w:pPr>
        <w:rPr>
          <w:rFonts w:ascii="Times New Roman" w:hAnsi="Times New Roman" w:cs="Times New Roman"/>
          <w:b/>
          <w:sz w:val="28"/>
          <w:szCs w:val="28"/>
        </w:rPr>
      </w:pPr>
    </w:p>
    <w:p w:rsidR="00792C32" w:rsidRPr="00B81B0B" w:rsidRDefault="00792C32" w:rsidP="0079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B0B">
        <w:rPr>
          <w:rFonts w:ascii="Times New Roman" w:hAnsi="Times New Roman" w:cs="Times New Roman"/>
          <w:b/>
          <w:sz w:val="28"/>
          <w:szCs w:val="28"/>
        </w:rPr>
        <w:t>Спортивное развлечение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B0B">
        <w:rPr>
          <w:rFonts w:ascii="Times New Roman" w:hAnsi="Times New Roman" w:cs="Times New Roman"/>
          <w:b/>
          <w:sz w:val="28"/>
          <w:szCs w:val="28"/>
        </w:rPr>
        <w:t xml:space="preserve"> «В гости к Лесовику».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C32" w:rsidRDefault="00792C32" w:rsidP="007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поднять радостное настроение у воспитанников  в ходе спортивных соревнований. </w:t>
      </w:r>
    </w:p>
    <w:p w:rsidR="00792C32" w:rsidRDefault="00792C32" w:rsidP="00792C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B81B0B">
        <w:rPr>
          <w:rFonts w:ascii="Times New Roman" w:hAnsi="Times New Roman" w:cs="Times New Roman"/>
          <w:b/>
          <w:sz w:val="28"/>
          <w:szCs w:val="28"/>
        </w:rPr>
        <w:t xml:space="preserve">Ход мероприятия:                                                                                                                                 </w:t>
      </w:r>
      <w:r w:rsidRPr="00B81B0B">
        <w:rPr>
          <w:rFonts w:ascii="Times New Roman" w:hAnsi="Times New Roman" w:cs="Times New Roman"/>
          <w:i/>
          <w:sz w:val="28"/>
          <w:szCs w:val="28"/>
        </w:rPr>
        <w:t xml:space="preserve">Построение в </w:t>
      </w:r>
      <w:proofErr w:type="spellStart"/>
      <w:proofErr w:type="gramStart"/>
      <w:r w:rsidRPr="00B81B0B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B81B0B">
        <w:rPr>
          <w:rFonts w:ascii="Times New Roman" w:hAnsi="Times New Roman" w:cs="Times New Roman"/>
          <w:i/>
          <w:sz w:val="28"/>
          <w:szCs w:val="28"/>
        </w:rPr>
        <w:t xml:space="preserve"> колонну по одному.                                                                                                                                  </w:t>
      </w:r>
    </w:p>
    <w:p w:rsidR="00792C32" w:rsidRDefault="00792C32" w:rsidP="007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Сегодня мы собрались здесь с вами, чтобы отправиться в гости к дядюшке Лесовику. Кстати  посмотрите,  вот это письмо мы получили именно от него. Так, открываем, что же он пишет: « Здравствуйте ребятишки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пишет  вам лесной житель дядюшка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Наконец-то наступило 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я с нетерпением жду вас в гости».                                                                   Ребята, а как же нам найти домик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Посмотрите на эти стрелки, наверное, они помогут нам найти избушку в лесу. Но  только самые ловкие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смелые, быстрые смогут преодолеть этот сложный путь.                                                            Итак, впереди нас ждут испытания:                                                                                                                                                        1.У нас на пути лисья и барсучья нора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Через них мы проползем.        2. Теперь впереди кочки (спортивные мостики). Через них надо перешагнуть.                    </w:t>
      </w:r>
    </w:p>
    <w:p w:rsidR="00792C32" w:rsidRPr="009F4299" w:rsidRDefault="00792C32" w:rsidP="0079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мы приблизились к труднопроходимому болотцу .Наша задача  обойти препятствия ,и, дойдя до болотца(таз с водой),шлепнуть по нему рукой.                                                                                                                                       А вот и мостик к лесной избушке дядюшки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(Ребята проходят по бревну).                                                                                                                     Ура!!! Мы добрались, пришли. (Дети хлопают в ладоши).                                                                                                                Давайте постучим в избушку.                                                                                                 Дядюшка просыпается, приветствует детей: «Ой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что-то я залежался и чуть не проспал лето .Как я рад таким гостям .Живу я совсем один ,заскучал я по вам ,ребятишки. Поиграете со мной?»                                                                           Дети хором: «Да!!!»                                                                                                                                                          * «Перенеси водицу в поварешке»                                                                                    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препятствие –поварешка!                                                                                             А в поварешке – вода.                                                                                                                                              Бежать нельзя, дрожать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меяться можно,                                                                                                                                         Но только очень-очень осторожно.                                                                                 На старте у первых игроков команд в руках находится поварешка с водой. Не расплескав воду, нужно пройти расстояние до ориентира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обойти  его, </w:t>
      </w:r>
      <w:r>
        <w:rPr>
          <w:rFonts w:ascii="Times New Roman" w:hAnsi="Times New Roman" w:cs="Times New Roman"/>
          <w:sz w:val="28"/>
          <w:szCs w:val="28"/>
        </w:rPr>
        <w:lastRenderedPageBreak/>
        <w:t>вернуться обратно и передать поварешку следующему участнику.                                          * Сейчас  мы с вами поиграем в игру «Бездомный заяц»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ребята, у зайцев есть дом в лесу? Нет. Они  могут жить под кустом.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сколько таких домиков-кустиков на полянке. Вы все будете под звук бубна скакать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только бубен замолчит ,каждый зайчик прибегает к своему месту. Не на всех зайчиков хватит кустиков-домиков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Кто-то не успеет занять свой дом.                                                                                                                   А сейчас мы с вами на прощание давайте потанцуем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Топ-топ-топотушки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пляшут зайки на опушке».                                                                                        Славно мы повеселились,                                                                                                           Поиграли, пошутили,                                                                                                                                                                       Но теперь пришла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асставаться, детвора.                                                                                            Вы меня не забывайте,                                                                                    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навещайте.                                                                                                                                                           Знайте, дети, наше лето.                                                                                                                                           Оно солнышком согрето.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Солнце, воздух и вода -                                                                                                                  Наши лучшие друзья,                                                                                                                                                        Потому что закаляют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 укрепляют.</w:t>
      </w:r>
    </w:p>
    <w:p w:rsidR="00AB2B96" w:rsidRDefault="00AB2B96"/>
    <w:sectPr w:rsidR="00AB2B96" w:rsidSect="003A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C32"/>
    <w:rsid w:val="00792C32"/>
    <w:rsid w:val="00AB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974</Words>
  <Characters>5555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2018-06-28T06:10:00Z</dcterms:created>
  <dcterms:modified xsi:type="dcterms:W3CDTF">2018-06-28T06:11:00Z</dcterms:modified>
</cp:coreProperties>
</file>