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A2" w:rsidRPr="00884827" w:rsidRDefault="006548A2" w:rsidP="006548A2">
      <w:pPr>
        <w:spacing w:line="259" w:lineRule="auto"/>
        <w:jc w:val="right"/>
        <w:rPr>
          <w:lang w:eastAsia="en-US"/>
        </w:rPr>
      </w:pPr>
      <w:r w:rsidRPr="00884827">
        <w:rPr>
          <w:lang w:eastAsia="en-US"/>
        </w:rPr>
        <w:t>Утверждаю:</w:t>
      </w:r>
    </w:p>
    <w:p w:rsidR="006548A2" w:rsidRPr="00884827" w:rsidRDefault="006548A2" w:rsidP="006548A2">
      <w:pPr>
        <w:spacing w:line="259" w:lineRule="auto"/>
        <w:jc w:val="right"/>
        <w:rPr>
          <w:lang w:eastAsia="en-US"/>
        </w:rPr>
      </w:pPr>
      <w:r w:rsidRPr="00884827">
        <w:rPr>
          <w:lang w:eastAsia="en-US"/>
        </w:rPr>
        <w:t>Заведующая МКДОУ д/с «Березка»</w:t>
      </w:r>
      <w:r>
        <w:rPr>
          <w:lang w:eastAsia="en-US"/>
        </w:rPr>
        <w:t xml:space="preserve"> п. Такучет</w:t>
      </w:r>
    </w:p>
    <w:p w:rsidR="006548A2" w:rsidRPr="00884827" w:rsidRDefault="00EC1AE2" w:rsidP="006548A2">
      <w:pPr>
        <w:spacing w:line="259" w:lineRule="auto"/>
        <w:jc w:val="right"/>
        <w:rPr>
          <w:lang w:eastAsia="en-US"/>
        </w:rPr>
      </w:pPr>
      <w:r>
        <w:rPr>
          <w:lang w:eastAsia="en-US"/>
        </w:rPr>
        <w:t>Шамшина О.В.</w:t>
      </w:r>
      <w:r w:rsidR="006548A2" w:rsidRPr="00884827">
        <w:rPr>
          <w:lang w:eastAsia="en-US"/>
        </w:rPr>
        <w:t>_________________</w:t>
      </w:r>
    </w:p>
    <w:p w:rsidR="006548A2" w:rsidRPr="00884827" w:rsidRDefault="006548A2" w:rsidP="006548A2">
      <w:pPr>
        <w:spacing w:line="259" w:lineRule="auto"/>
        <w:rPr>
          <w:sz w:val="32"/>
          <w:szCs w:val="32"/>
          <w:lang w:eastAsia="en-US"/>
        </w:rPr>
      </w:pPr>
    </w:p>
    <w:p w:rsidR="006548A2" w:rsidRDefault="006548A2" w:rsidP="001E6D4F">
      <w:pPr>
        <w:jc w:val="center"/>
        <w:rPr>
          <w:b/>
          <w:sz w:val="28"/>
          <w:szCs w:val="28"/>
        </w:rPr>
      </w:pPr>
    </w:p>
    <w:p w:rsidR="006548A2" w:rsidRPr="0085413D" w:rsidRDefault="00D000AF" w:rsidP="001E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</w:t>
      </w:r>
      <w:r w:rsidR="006548A2" w:rsidRPr="0085413D">
        <w:rPr>
          <w:b/>
          <w:sz w:val="28"/>
          <w:szCs w:val="28"/>
        </w:rPr>
        <w:t>нное дошкольное образовательное учреждение</w:t>
      </w:r>
    </w:p>
    <w:p w:rsidR="006548A2" w:rsidRPr="0085413D" w:rsidRDefault="00D000AF" w:rsidP="001E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1E6D4F">
        <w:rPr>
          <w:b/>
          <w:sz w:val="28"/>
          <w:szCs w:val="28"/>
        </w:rPr>
        <w:t>етский сад «Березка» п. Такучет.</w:t>
      </w:r>
    </w:p>
    <w:p w:rsidR="006548A2" w:rsidRPr="0085413D" w:rsidRDefault="006548A2" w:rsidP="001E6D4F">
      <w:pPr>
        <w:jc w:val="center"/>
        <w:rPr>
          <w:b/>
          <w:sz w:val="28"/>
          <w:szCs w:val="28"/>
        </w:rPr>
      </w:pPr>
      <w:r w:rsidRPr="0085413D">
        <w:rPr>
          <w:b/>
          <w:sz w:val="28"/>
          <w:szCs w:val="28"/>
        </w:rPr>
        <w:t>План взаимодействия с родителями.</w:t>
      </w:r>
    </w:p>
    <w:p w:rsidR="006548A2" w:rsidRPr="0085413D" w:rsidRDefault="00EC1AE2" w:rsidP="001E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6D4F">
        <w:rPr>
          <w:b/>
          <w:sz w:val="28"/>
          <w:szCs w:val="28"/>
        </w:rPr>
        <w:t xml:space="preserve">редняя </w:t>
      </w:r>
      <w:r>
        <w:rPr>
          <w:b/>
          <w:sz w:val="28"/>
          <w:szCs w:val="28"/>
        </w:rPr>
        <w:t xml:space="preserve">– старшая – подготовительная </w:t>
      </w:r>
      <w:r w:rsidR="001E6D4F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>.</w:t>
      </w:r>
    </w:p>
    <w:p w:rsidR="006548A2" w:rsidRPr="0085413D" w:rsidRDefault="00EC1AE2" w:rsidP="001E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– 2019</w:t>
      </w:r>
      <w:r w:rsidR="006548A2" w:rsidRPr="0085413D">
        <w:rPr>
          <w:b/>
          <w:sz w:val="28"/>
          <w:szCs w:val="28"/>
        </w:rPr>
        <w:t xml:space="preserve"> учебный год.</w:t>
      </w:r>
    </w:p>
    <w:p w:rsidR="006548A2" w:rsidRPr="0085413D" w:rsidRDefault="006548A2" w:rsidP="001E6D4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6169"/>
      </w:tblGrid>
      <w:tr w:rsidR="006548A2" w:rsidRPr="0085413D" w:rsidTr="00D96F4D">
        <w:tc>
          <w:tcPr>
            <w:tcW w:w="3176" w:type="dxa"/>
          </w:tcPr>
          <w:p w:rsidR="006548A2" w:rsidRPr="0085413D" w:rsidRDefault="006548A2" w:rsidP="00085F24">
            <w:pPr>
              <w:rPr>
                <w:b/>
                <w:sz w:val="28"/>
                <w:szCs w:val="28"/>
              </w:rPr>
            </w:pPr>
            <w:r w:rsidRPr="0085413D">
              <w:rPr>
                <w:b/>
                <w:sz w:val="28"/>
                <w:szCs w:val="28"/>
              </w:rPr>
              <w:t>Дата</w:t>
            </w:r>
            <w:r w:rsidRPr="0085413D">
              <w:rPr>
                <w:b/>
                <w:sz w:val="28"/>
                <w:szCs w:val="28"/>
              </w:rPr>
              <w:tab/>
            </w:r>
          </w:p>
        </w:tc>
        <w:tc>
          <w:tcPr>
            <w:tcW w:w="6169" w:type="dxa"/>
          </w:tcPr>
          <w:p w:rsidR="006548A2" w:rsidRPr="0085413D" w:rsidRDefault="006548A2" w:rsidP="00085F24">
            <w:pPr>
              <w:rPr>
                <w:b/>
                <w:sz w:val="28"/>
                <w:szCs w:val="28"/>
              </w:rPr>
            </w:pPr>
            <w:r w:rsidRPr="0085413D">
              <w:rPr>
                <w:b/>
                <w:sz w:val="28"/>
                <w:szCs w:val="28"/>
              </w:rPr>
              <w:t>Форма мероприятия</w:t>
            </w:r>
          </w:p>
        </w:tc>
      </w:tr>
      <w:tr w:rsidR="006548A2" w:rsidRPr="0085413D" w:rsidTr="00D96F4D">
        <w:tc>
          <w:tcPr>
            <w:tcW w:w="3176" w:type="dxa"/>
          </w:tcPr>
          <w:p w:rsidR="006548A2" w:rsidRPr="0094155A" w:rsidRDefault="006548A2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Сентябрь</w:t>
            </w:r>
          </w:p>
        </w:tc>
        <w:tc>
          <w:tcPr>
            <w:tcW w:w="6169" w:type="dxa"/>
          </w:tcPr>
          <w:p w:rsidR="006548A2" w:rsidRPr="0094155A" w:rsidRDefault="0094155A" w:rsidP="0094155A">
            <w:pPr>
              <w:rPr>
                <w:color w:val="2912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548A2" w:rsidRPr="0094155A">
              <w:rPr>
                <w:sz w:val="28"/>
                <w:szCs w:val="28"/>
              </w:rPr>
              <w:t xml:space="preserve">Родительское собрание </w:t>
            </w:r>
            <w:r w:rsidR="006548A2" w:rsidRPr="0094155A">
              <w:rPr>
                <w:color w:val="291200"/>
                <w:sz w:val="28"/>
                <w:szCs w:val="28"/>
              </w:rPr>
              <w:t>«Сотрудничество педагогов, родителей и специалистов в подготовке к учебному году».</w:t>
            </w:r>
          </w:p>
          <w:p w:rsidR="00983E7F" w:rsidRPr="0094155A" w:rsidRDefault="006548A2" w:rsidP="0094155A">
            <w:pPr>
              <w:rPr>
                <w:color w:val="291200"/>
                <w:sz w:val="28"/>
                <w:szCs w:val="28"/>
              </w:rPr>
            </w:pPr>
            <w:r w:rsidRPr="0094155A">
              <w:rPr>
                <w:color w:val="291200"/>
                <w:sz w:val="28"/>
                <w:szCs w:val="28"/>
              </w:rPr>
              <w:t>2. Конк</w:t>
            </w:r>
            <w:r w:rsidR="00983E7F" w:rsidRPr="0094155A">
              <w:rPr>
                <w:color w:val="291200"/>
                <w:sz w:val="28"/>
                <w:szCs w:val="28"/>
              </w:rPr>
              <w:t>урс поделок «Дары осени».</w:t>
            </w:r>
          </w:p>
          <w:p w:rsidR="006548A2" w:rsidRPr="0094155A" w:rsidRDefault="006548A2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3.</w:t>
            </w:r>
            <w:r w:rsidR="00EC1AE2" w:rsidRPr="0094155A">
              <w:rPr>
                <w:color w:val="000000" w:themeColor="text1"/>
                <w:sz w:val="28"/>
                <w:szCs w:val="28"/>
                <w:lang w:eastAsia="ar-SA"/>
              </w:rPr>
              <w:t xml:space="preserve"> Консультация «Как победить застенчивость»</w:t>
            </w:r>
            <w:r w:rsidR="0094155A">
              <w:rPr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</w:tr>
      <w:tr w:rsidR="006548A2" w:rsidRPr="0085413D" w:rsidTr="00D96F4D">
        <w:tc>
          <w:tcPr>
            <w:tcW w:w="3176" w:type="dxa"/>
          </w:tcPr>
          <w:p w:rsidR="006548A2" w:rsidRPr="0094155A" w:rsidRDefault="006548A2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Октябрь</w:t>
            </w:r>
          </w:p>
        </w:tc>
        <w:tc>
          <w:tcPr>
            <w:tcW w:w="6169" w:type="dxa"/>
          </w:tcPr>
          <w:p w:rsidR="00EC1AE2" w:rsidRPr="0094155A" w:rsidRDefault="00EC1AE2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 xml:space="preserve">1. Памятка </w:t>
            </w:r>
            <w:r w:rsidRPr="0094155A">
              <w:rPr>
                <w:color w:val="000000" w:themeColor="text1"/>
                <w:sz w:val="28"/>
                <w:szCs w:val="28"/>
                <w:lang w:eastAsia="ar-SA"/>
              </w:rPr>
              <w:t>«Психологиче</w:t>
            </w:r>
            <w:r w:rsidR="0094155A">
              <w:rPr>
                <w:color w:val="000000" w:themeColor="text1"/>
                <w:sz w:val="28"/>
                <w:szCs w:val="28"/>
                <w:lang w:eastAsia="ar-SA"/>
              </w:rPr>
              <w:t>ская готовность ребенка к школе</w:t>
            </w:r>
            <w:r w:rsidRPr="0094155A">
              <w:rPr>
                <w:color w:val="000000" w:themeColor="text1"/>
                <w:sz w:val="28"/>
                <w:szCs w:val="28"/>
                <w:lang w:eastAsia="ar-SA"/>
              </w:rPr>
              <w:t>».</w:t>
            </w:r>
          </w:p>
          <w:p w:rsidR="006548A2" w:rsidRPr="0094155A" w:rsidRDefault="006548A2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2. Конкурс поделок и рисунков «Осеннее настроение»</w:t>
            </w:r>
            <w:r w:rsidR="0085413D" w:rsidRPr="0094155A">
              <w:rPr>
                <w:sz w:val="28"/>
                <w:szCs w:val="28"/>
              </w:rPr>
              <w:t>.</w:t>
            </w:r>
          </w:p>
          <w:p w:rsidR="00983E7F" w:rsidRPr="0094155A" w:rsidRDefault="00EC1AE2" w:rsidP="0094155A">
            <w:pPr>
              <w:rPr>
                <w:color w:val="291200"/>
                <w:sz w:val="28"/>
                <w:szCs w:val="28"/>
              </w:rPr>
            </w:pPr>
            <w:r w:rsidRPr="0094155A">
              <w:rPr>
                <w:color w:val="291200"/>
                <w:sz w:val="28"/>
                <w:szCs w:val="28"/>
              </w:rPr>
              <w:t>3</w:t>
            </w:r>
            <w:r w:rsidR="00983E7F" w:rsidRPr="0094155A">
              <w:rPr>
                <w:color w:val="291200"/>
                <w:sz w:val="28"/>
                <w:szCs w:val="28"/>
              </w:rPr>
              <w:t>. Консультация: «Правила дорожного движения».</w:t>
            </w:r>
          </w:p>
        </w:tc>
      </w:tr>
      <w:tr w:rsidR="006548A2" w:rsidRPr="0085413D" w:rsidTr="00D96F4D">
        <w:tc>
          <w:tcPr>
            <w:tcW w:w="3176" w:type="dxa"/>
          </w:tcPr>
          <w:p w:rsidR="006548A2" w:rsidRPr="0094155A" w:rsidRDefault="006548A2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6169" w:type="dxa"/>
          </w:tcPr>
          <w:p w:rsidR="00EC1AE2" w:rsidRPr="0094155A" w:rsidRDefault="00EC1AE2" w:rsidP="0094155A">
            <w:pPr>
              <w:rPr>
                <w:color w:val="000000" w:themeColor="text1"/>
                <w:sz w:val="28"/>
                <w:szCs w:val="28"/>
                <w:lang w:eastAsia="ar-SA"/>
              </w:rPr>
            </w:pPr>
            <w:r w:rsidRPr="0094155A">
              <w:rPr>
                <w:color w:val="000000" w:themeColor="text1"/>
                <w:sz w:val="28"/>
                <w:szCs w:val="28"/>
                <w:lang w:eastAsia="ar-SA"/>
              </w:rPr>
              <w:t>1. Консультация «Пожарная безопасность».</w:t>
            </w:r>
          </w:p>
          <w:p w:rsidR="00EC1AE2" w:rsidRPr="0094155A" w:rsidRDefault="00EC1AE2" w:rsidP="0094155A">
            <w:pPr>
              <w:rPr>
                <w:color w:val="291200"/>
                <w:sz w:val="28"/>
                <w:szCs w:val="28"/>
              </w:rPr>
            </w:pPr>
            <w:r w:rsidRPr="0094155A">
              <w:rPr>
                <w:color w:val="000000" w:themeColor="text1"/>
                <w:sz w:val="28"/>
                <w:szCs w:val="28"/>
                <w:lang w:eastAsia="ar-SA"/>
              </w:rPr>
              <w:t>2. Праздничная газета «Любимая мамочка».</w:t>
            </w:r>
          </w:p>
          <w:p w:rsidR="006548A2" w:rsidRPr="0094155A" w:rsidRDefault="00EC1AE2" w:rsidP="0094155A">
            <w:pPr>
              <w:rPr>
                <w:color w:val="291200"/>
                <w:sz w:val="28"/>
                <w:szCs w:val="28"/>
              </w:rPr>
            </w:pPr>
            <w:r w:rsidRPr="0094155A">
              <w:rPr>
                <w:color w:val="291200"/>
                <w:sz w:val="28"/>
                <w:szCs w:val="28"/>
              </w:rPr>
              <w:t>3</w:t>
            </w:r>
            <w:r w:rsidR="004408F7" w:rsidRPr="0094155A">
              <w:rPr>
                <w:color w:val="291200"/>
                <w:sz w:val="28"/>
                <w:szCs w:val="28"/>
              </w:rPr>
              <w:t xml:space="preserve">. Консультация </w:t>
            </w:r>
            <w:r w:rsidR="0085413D" w:rsidRPr="0094155A">
              <w:rPr>
                <w:color w:val="291200"/>
                <w:sz w:val="28"/>
                <w:szCs w:val="28"/>
              </w:rPr>
              <w:t>«</w:t>
            </w:r>
            <w:r w:rsidR="004408F7" w:rsidRPr="0094155A">
              <w:rPr>
                <w:color w:val="291200"/>
                <w:sz w:val="28"/>
                <w:szCs w:val="28"/>
              </w:rPr>
              <w:t>Профилактика гриппа».</w:t>
            </w:r>
          </w:p>
        </w:tc>
      </w:tr>
      <w:tr w:rsidR="004408F7" w:rsidRPr="0085413D" w:rsidTr="00D96F4D">
        <w:tc>
          <w:tcPr>
            <w:tcW w:w="3176" w:type="dxa"/>
          </w:tcPr>
          <w:p w:rsidR="004408F7" w:rsidRPr="0094155A" w:rsidRDefault="004408F7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169" w:type="dxa"/>
          </w:tcPr>
          <w:p w:rsidR="0024014B" w:rsidRPr="0094155A" w:rsidRDefault="0024014B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1. Совместно украшение группы к Новому году.</w:t>
            </w:r>
          </w:p>
          <w:p w:rsidR="0024014B" w:rsidRPr="0094155A" w:rsidRDefault="0085413D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2</w:t>
            </w:r>
            <w:r w:rsidR="0024014B" w:rsidRPr="0094155A">
              <w:rPr>
                <w:sz w:val="28"/>
                <w:szCs w:val="28"/>
              </w:rPr>
              <w:t xml:space="preserve">. Выставка </w:t>
            </w:r>
            <w:r w:rsidR="00EC1AE2" w:rsidRPr="0094155A">
              <w:rPr>
                <w:color w:val="000000" w:themeColor="text1"/>
                <w:sz w:val="28"/>
                <w:szCs w:val="28"/>
                <w:lang w:eastAsia="ar-SA"/>
              </w:rPr>
              <w:t>творческих работ «Зимушка зима».</w:t>
            </w:r>
          </w:p>
          <w:p w:rsidR="004408F7" w:rsidRPr="0094155A" w:rsidRDefault="0024014B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3. Ко</w:t>
            </w:r>
            <w:r w:rsidR="0094155A">
              <w:rPr>
                <w:sz w:val="28"/>
                <w:szCs w:val="28"/>
              </w:rPr>
              <w:t>нсультация</w:t>
            </w:r>
            <w:r w:rsidR="00613BE0" w:rsidRPr="0094155A">
              <w:rPr>
                <w:sz w:val="28"/>
                <w:szCs w:val="28"/>
              </w:rPr>
              <w:t xml:space="preserve"> «</w:t>
            </w:r>
            <w:r w:rsidR="00EC1AE2" w:rsidRPr="0094155A">
              <w:rPr>
                <w:color w:val="000000" w:themeColor="text1"/>
                <w:sz w:val="28"/>
                <w:szCs w:val="28"/>
                <w:lang w:eastAsia="ar-SA"/>
              </w:rPr>
              <w:t>Игра – мир общения ребенка».</w:t>
            </w:r>
          </w:p>
          <w:p w:rsidR="0085413D" w:rsidRPr="0094155A" w:rsidRDefault="0085413D" w:rsidP="0094155A">
            <w:pPr>
              <w:rPr>
                <w:color w:val="291200"/>
                <w:sz w:val="28"/>
                <w:szCs w:val="28"/>
              </w:rPr>
            </w:pPr>
            <w:r w:rsidRPr="0094155A">
              <w:rPr>
                <w:color w:val="291200"/>
                <w:sz w:val="28"/>
                <w:szCs w:val="28"/>
              </w:rPr>
              <w:t>4.Родительское собрание.</w:t>
            </w:r>
            <w:bookmarkStart w:id="0" w:name="_GoBack"/>
            <w:bookmarkEnd w:id="0"/>
          </w:p>
          <w:p w:rsidR="00C1036F" w:rsidRPr="0094155A" w:rsidRDefault="0094155A" w:rsidP="0094155A">
            <w:p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036F" w:rsidRPr="0094155A">
              <w:rPr>
                <w:sz w:val="28"/>
                <w:szCs w:val="28"/>
              </w:rPr>
              <w:t>. Беседа «Как вести себя на празднике».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94155A" w:rsidRDefault="00D96F4D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Январь</w:t>
            </w:r>
          </w:p>
        </w:tc>
        <w:tc>
          <w:tcPr>
            <w:tcW w:w="6169" w:type="dxa"/>
          </w:tcPr>
          <w:p w:rsidR="00D96F4D" w:rsidRPr="0094155A" w:rsidRDefault="00EC1AE2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1. Анкетирование «</w:t>
            </w:r>
            <w:r w:rsidRPr="0094155A">
              <w:rPr>
                <w:color w:val="000000" w:themeColor="text1"/>
                <w:sz w:val="28"/>
                <w:szCs w:val="28"/>
                <w:lang w:eastAsia="ar-SA"/>
              </w:rPr>
              <w:t>Тренинг с родителями «Скоро в школу»».</w:t>
            </w:r>
          </w:p>
          <w:p w:rsidR="00D96F4D" w:rsidRPr="0094155A" w:rsidRDefault="00D96F4D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2.</w:t>
            </w:r>
            <w:r w:rsidR="00EC1AE2" w:rsidRPr="0094155A">
              <w:rPr>
                <w:sz w:val="28"/>
                <w:szCs w:val="28"/>
              </w:rPr>
              <w:t xml:space="preserve"> Консультация</w:t>
            </w:r>
            <w:r w:rsidRPr="0094155A">
              <w:rPr>
                <w:sz w:val="28"/>
                <w:szCs w:val="28"/>
              </w:rPr>
              <w:t xml:space="preserve"> </w:t>
            </w:r>
            <w:r w:rsidR="00EC1AE2" w:rsidRPr="0094155A">
              <w:rPr>
                <w:color w:val="000000" w:themeColor="text1"/>
                <w:sz w:val="28"/>
                <w:szCs w:val="28"/>
                <w:lang w:eastAsia="ar-SA"/>
              </w:rPr>
              <w:t>«Компьютерные игры для детей старшего дошкольного возраста»</w:t>
            </w:r>
            <w:r w:rsidR="0094155A">
              <w:rPr>
                <w:color w:val="000000" w:themeColor="text1"/>
                <w:sz w:val="28"/>
                <w:szCs w:val="28"/>
                <w:lang w:eastAsia="ar-SA"/>
              </w:rPr>
              <w:t>.</w:t>
            </w:r>
          </w:p>
          <w:p w:rsidR="00D96F4D" w:rsidRPr="0094155A" w:rsidRDefault="00D96F4D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3</w:t>
            </w:r>
            <w:r w:rsidR="00EC1AE2" w:rsidRPr="0094155A">
              <w:rPr>
                <w:sz w:val="28"/>
                <w:szCs w:val="28"/>
              </w:rPr>
              <w:t>. Индивидуальные беседы.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94155A" w:rsidRDefault="00D96F4D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Февраль</w:t>
            </w:r>
          </w:p>
        </w:tc>
        <w:tc>
          <w:tcPr>
            <w:tcW w:w="6169" w:type="dxa"/>
          </w:tcPr>
          <w:p w:rsidR="00C1036F" w:rsidRPr="0094155A" w:rsidRDefault="00C1036F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1.Оформление фотогазеты «Наши папы - защитники!».</w:t>
            </w:r>
          </w:p>
          <w:p w:rsidR="00D96F4D" w:rsidRPr="0094155A" w:rsidRDefault="00D96F4D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2.</w:t>
            </w:r>
            <w:r w:rsidR="00EC1AE2" w:rsidRPr="0094155A">
              <w:rPr>
                <w:sz w:val="28"/>
                <w:szCs w:val="28"/>
              </w:rPr>
              <w:t xml:space="preserve"> Выставка поделок</w:t>
            </w:r>
            <w:r w:rsidRPr="0094155A">
              <w:rPr>
                <w:sz w:val="28"/>
                <w:szCs w:val="28"/>
              </w:rPr>
              <w:t xml:space="preserve"> </w:t>
            </w:r>
            <w:r w:rsidR="00EC1AE2" w:rsidRPr="0094155A">
              <w:rPr>
                <w:color w:val="000000" w:themeColor="text1"/>
                <w:sz w:val="28"/>
                <w:szCs w:val="28"/>
                <w:lang w:eastAsia="ar-SA"/>
              </w:rPr>
              <w:t>«Папочка и я».</w:t>
            </w:r>
          </w:p>
          <w:p w:rsidR="00613BE0" w:rsidRPr="0094155A" w:rsidRDefault="00C1036F" w:rsidP="0094155A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3</w:t>
            </w:r>
            <w:r w:rsidR="00613BE0" w:rsidRPr="0094155A">
              <w:rPr>
                <w:sz w:val="28"/>
                <w:szCs w:val="28"/>
              </w:rPr>
              <w:t xml:space="preserve">. </w:t>
            </w:r>
            <w:r w:rsidRPr="0094155A">
              <w:rPr>
                <w:sz w:val="28"/>
                <w:szCs w:val="28"/>
              </w:rPr>
              <w:t>Индивидуальные беседы.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94155A" w:rsidRDefault="00D96F4D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Март</w:t>
            </w:r>
          </w:p>
        </w:tc>
        <w:tc>
          <w:tcPr>
            <w:tcW w:w="6169" w:type="dxa"/>
          </w:tcPr>
          <w:p w:rsidR="00C1036F" w:rsidRPr="0094155A" w:rsidRDefault="00C1036F" w:rsidP="00C2528F">
            <w:pPr>
              <w:shd w:val="clear" w:color="auto" w:fill="FFFFFF"/>
              <w:ind w:left="318" w:hanging="284"/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1.</w:t>
            </w:r>
            <w:r w:rsidRPr="0094155A">
              <w:rPr>
                <w:rFonts w:eastAsia="Calibri"/>
                <w:sz w:val="28"/>
                <w:szCs w:val="28"/>
              </w:rPr>
              <w:t xml:space="preserve"> Творческая выставка поделок </w:t>
            </w:r>
            <w:r w:rsidRPr="0094155A">
              <w:rPr>
                <w:sz w:val="28"/>
                <w:szCs w:val="28"/>
                <w:shd w:val="clear" w:color="auto" w:fill="FFFFFF"/>
              </w:rPr>
              <w:t>и рисунков</w:t>
            </w:r>
            <w:r w:rsidR="00C2528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4155A">
              <w:rPr>
                <w:rFonts w:eastAsia="Calibri"/>
                <w:sz w:val="28"/>
                <w:szCs w:val="28"/>
              </w:rPr>
              <w:t>«Цветы для мамы», приуроченна</w:t>
            </w:r>
            <w:r w:rsidR="00C2528F">
              <w:rPr>
                <w:rFonts w:eastAsia="Calibri"/>
                <w:sz w:val="28"/>
                <w:szCs w:val="28"/>
              </w:rPr>
              <w:t xml:space="preserve">я к </w:t>
            </w:r>
            <w:r w:rsidRPr="0094155A">
              <w:rPr>
                <w:rFonts w:eastAsia="Calibri"/>
                <w:sz w:val="28"/>
                <w:szCs w:val="28"/>
              </w:rPr>
              <w:t>Международному женскому дню;</w:t>
            </w:r>
          </w:p>
          <w:p w:rsidR="00C1036F" w:rsidRPr="0094155A" w:rsidRDefault="00C2528F" w:rsidP="0094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036F" w:rsidRPr="009415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036F" w:rsidRPr="0094155A">
              <w:rPr>
                <w:sz w:val="28"/>
                <w:szCs w:val="28"/>
              </w:rPr>
              <w:t>Акция «Птицы - наши друзья».</w:t>
            </w:r>
          </w:p>
          <w:p w:rsidR="00D96F4D" w:rsidRPr="0094155A" w:rsidRDefault="00C2528F" w:rsidP="0094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C2EBE" w:rsidRPr="0094155A">
              <w:rPr>
                <w:sz w:val="28"/>
                <w:szCs w:val="28"/>
              </w:rPr>
              <w:t xml:space="preserve">. </w:t>
            </w:r>
            <w:r w:rsidR="0094155A" w:rsidRPr="0094155A">
              <w:rPr>
                <w:sz w:val="28"/>
                <w:szCs w:val="28"/>
              </w:rPr>
              <w:t>Анкетирование</w:t>
            </w:r>
            <w:r w:rsidR="00EC2EBE" w:rsidRPr="0094155A">
              <w:rPr>
                <w:sz w:val="28"/>
                <w:szCs w:val="28"/>
              </w:rPr>
              <w:t xml:space="preserve"> «Самостоятельный ли ваш ребенок»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94155A" w:rsidRDefault="00D96F4D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169" w:type="dxa"/>
          </w:tcPr>
          <w:p w:rsidR="00EC2EBE" w:rsidRPr="0094155A" w:rsidRDefault="00D96F4D" w:rsidP="00C2528F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1</w:t>
            </w:r>
            <w:r w:rsidR="00EC2EBE" w:rsidRPr="0094155A">
              <w:rPr>
                <w:sz w:val="28"/>
                <w:szCs w:val="28"/>
              </w:rPr>
              <w:t>.</w:t>
            </w:r>
            <w:r w:rsidR="0094155A" w:rsidRPr="0094155A">
              <w:rPr>
                <w:sz w:val="28"/>
                <w:szCs w:val="28"/>
              </w:rPr>
              <w:t xml:space="preserve"> </w:t>
            </w:r>
            <w:r w:rsidR="00C2528F">
              <w:rPr>
                <w:sz w:val="28"/>
                <w:szCs w:val="28"/>
              </w:rPr>
              <w:t>Тематическая выставка «День Космонавтики!».</w:t>
            </w:r>
          </w:p>
          <w:p w:rsidR="00EC2EBE" w:rsidRPr="0094155A" w:rsidRDefault="00C2528F" w:rsidP="0094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2EBE" w:rsidRPr="0094155A">
              <w:rPr>
                <w:sz w:val="28"/>
                <w:szCs w:val="28"/>
              </w:rPr>
              <w:t>. Консультация «Почему ребенок должен регулярно посещать детский сад?».</w:t>
            </w:r>
          </w:p>
          <w:p w:rsidR="00D96F4D" w:rsidRPr="0094155A" w:rsidRDefault="00C2528F" w:rsidP="0094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6F4D" w:rsidRPr="0094155A">
              <w:rPr>
                <w:sz w:val="28"/>
                <w:szCs w:val="28"/>
              </w:rPr>
              <w:t>.  Выставка</w:t>
            </w:r>
            <w:r w:rsidR="0094155A" w:rsidRPr="0094155A">
              <w:rPr>
                <w:sz w:val="28"/>
                <w:szCs w:val="28"/>
              </w:rPr>
              <w:t xml:space="preserve"> рисунков </w:t>
            </w:r>
            <w:r w:rsidR="00D96F4D" w:rsidRPr="0094155A">
              <w:rPr>
                <w:sz w:val="28"/>
                <w:szCs w:val="28"/>
              </w:rPr>
              <w:t>«Птицы прилетели»</w:t>
            </w:r>
            <w:r w:rsidR="0085413D" w:rsidRPr="0094155A">
              <w:rPr>
                <w:sz w:val="28"/>
                <w:szCs w:val="28"/>
              </w:rPr>
              <w:t>.</w:t>
            </w:r>
          </w:p>
          <w:p w:rsidR="0085413D" w:rsidRPr="0094155A" w:rsidRDefault="00C2528F" w:rsidP="009415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5413D" w:rsidRPr="0094155A">
              <w:rPr>
                <w:color w:val="000000"/>
                <w:sz w:val="28"/>
                <w:szCs w:val="28"/>
              </w:rPr>
              <w:t xml:space="preserve">.Индивидуальные беседы с родителями по возникшим вопросам. </w:t>
            </w:r>
          </w:p>
        </w:tc>
      </w:tr>
      <w:tr w:rsidR="00D96F4D" w:rsidRPr="0085413D" w:rsidTr="00D96F4D">
        <w:tc>
          <w:tcPr>
            <w:tcW w:w="3176" w:type="dxa"/>
          </w:tcPr>
          <w:p w:rsidR="00D96F4D" w:rsidRPr="0094155A" w:rsidRDefault="00D96F4D" w:rsidP="00085F24">
            <w:pPr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Май</w:t>
            </w:r>
          </w:p>
        </w:tc>
        <w:tc>
          <w:tcPr>
            <w:tcW w:w="6169" w:type="dxa"/>
          </w:tcPr>
          <w:p w:rsidR="0094155A" w:rsidRPr="0094155A" w:rsidRDefault="0085413D" w:rsidP="00C2528F">
            <w:pPr>
              <w:ind w:left="318" w:hanging="284"/>
              <w:rPr>
                <w:sz w:val="28"/>
                <w:szCs w:val="28"/>
              </w:rPr>
            </w:pPr>
            <w:r w:rsidRPr="0094155A">
              <w:rPr>
                <w:sz w:val="28"/>
                <w:szCs w:val="28"/>
              </w:rPr>
              <w:t>1</w:t>
            </w:r>
            <w:r w:rsidR="00D96F4D" w:rsidRPr="0094155A">
              <w:rPr>
                <w:sz w:val="28"/>
                <w:szCs w:val="28"/>
              </w:rPr>
              <w:t xml:space="preserve">. </w:t>
            </w:r>
            <w:r w:rsidR="0094155A" w:rsidRPr="0094155A">
              <w:rPr>
                <w:sz w:val="28"/>
                <w:szCs w:val="28"/>
              </w:rPr>
              <w:t>Творческая выставка рисунков и поделок, посвященная Дню Победы;</w:t>
            </w:r>
          </w:p>
          <w:p w:rsidR="0094155A" w:rsidRPr="0094155A" w:rsidRDefault="00C2528F" w:rsidP="00C2528F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2.Родительское собрание </w:t>
            </w:r>
            <w:r w:rsidR="0094155A" w:rsidRPr="0094155A">
              <w:rPr>
                <w:sz w:val="28"/>
                <w:szCs w:val="28"/>
              </w:rPr>
              <w:t xml:space="preserve"> «Успехи нашей группы»;</w:t>
            </w:r>
          </w:p>
          <w:p w:rsidR="0094155A" w:rsidRPr="0094155A" w:rsidRDefault="0094155A" w:rsidP="00C2528F">
            <w:pPr>
              <w:ind w:left="318" w:hanging="284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94155A">
              <w:rPr>
                <w:sz w:val="28"/>
                <w:szCs w:val="28"/>
              </w:rPr>
              <w:t>3.</w:t>
            </w:r>
            <w:r w:rsidR="00C2528F">
              <w:rPr>
                <w:sz w:val="28"/>
                <w:szCs w:val="28"/>
              </w:rPr>
              <w:t xml:space="preserve"> </w:t>
            </w:r>
            <w:r w:rsidRPr="0094155A">
              <w:rPr>
                <w:sz w:val="28"/>
                <w:szCs w:val="28"/>
              </w:rPr>
              <w:t>«День добрых дел» по благоустройству территории детского сада</w:t>
            </w:r>
            <w:r w:rsidR="00C2528F">
              <w:rPr>
                <w:sz w:val="28"/>
                <w:szCs w:val="28"/>
              </w:rPr>
              <w:t>.</w:t>
            </w:r>
          </w:p>
          <w:p w:rsidR="0085413D" w:rsidRPr="0094155A" w:rsidRDefault="0094155A" w:rsidP="00C2528F">
            <w:pPr>
              <w:rPr>
                <w:sz w:val="28"/>
                <w:szCs w:val="28"/>
              </w:rPr>
            </w:pPr>
            <w:r w:rsidRPr="0094155A">
              <w:rPr>
                <w:rStyle w:val="apple-converted-space"/>
                <w:sz w:val="28"/>
                <w:szCs w:val="28"/>
                <w:shd w:val="clear" w:color="auto" w:fill="FFFFFF"/>
              </w:rPr>
              <w:t>4.</w:t>
            </w:r>
            <w:r w:rsidR="00C2528F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94155A">
              <w:rPr>
                <w:sz w:val="28"/>
                <w:szCs w:val="28"/>
              </w:rPr>
              <w:t>Советы и рекомендации родителям на летний период.</w:t>
            </w:r>
          </w:p>
        </w:tc>
      </w:tr>
    </w:tbl>
    <w:p w:rsidR="006548A2" w:rsidRPr="0085413D" w:rsidRDefault="006548A2" w:rsidP="006548A2">
      <w:pPr>
        <w:rPr>
          <w:sz w:val="28"/>
          <w:szCs w:val="28"/>
        </w:rPr>
      </w:pPr>
    </w:p>
    <w:p w:rsidR="006548A2" w:rsidRPr="0085413D" w:rsidRDefault="006548A2" w:rsidP="006548A2">
      <w:pPr>
        <w:rPr>
          <w:sz w:val="28"/>
          <w:szCs w:val="28"/>
        </w:rPr>
      </w:pPr>
    </w:p>
    <w:p w:rsidR="00AF4276" w:rsidRPr="0085413D" w:rsidRDefault="00C2528F" w:rsidP="008541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Куткина Наталья Анатольевна. </w:t>
      </w:r>
    </w:p>
    <w:sectPr w:rsidR="00AF4276" w:rsidRPr="0085413D" w:rsidSect="0086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B69"/>
    <w:multiLevelType w:val="hybridMultilevel"/>
    <w:tmpl w:val="1C82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6673BE"/>
    <w:multiLevelType w:val="hybridMultilevel"/>
    <w:tmpl w:val="A25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7E1"/>
    <w:rsid w:val="001E6D4F"/>
    <w:rsid w:val="0024014B"/>
    <w:rsid w:val="004408F7"/>
    <w:rsid w:val="00613BE0"/>
    <w:rsid w:val="006548A2"/>
    <w:rsid w:val="007F6BC7"/>
    <w:rsid w:val="0085413D"/>
    <w:rsid w:val="008624A4"/>
    <w:rsid w:val="0094155A"/>
    <w:rsid w:val="00983E7F"/>
    <w:rsid w:val="00AF4276"/>
    <w:rsid w:val="00C1036F"/>
    <w:rsid w:val="00C2528F"/>
    <w:rsid w:val="00C747E1"/>
    <w:rsid w:val="00D000AF"/>
    <w:rsid w:val="00D96F4D"/>
    <w:rsid w:val="00DB5F00"/>
    <w:rsid w:val="00EC1AE2"/>
    <w:rsid w:val="00EC2EBE"/>
    <w:rsid w:val="00F6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4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11</cp:revision>
  <dcterms:created xsi:type="dcterms:W3CDTF">2017-06-23T10:25:00Z</dcterms:created>
  <dcterms:modified xsi:type="dcterms:W3CDTF">2018-08-28T03:28:00Z</dcterms:modified>
</cp:coreProperties>
</file>