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E9" w:rsidRPr="004B71E9" w:rsidRDefault="004B71E9" w:rsidP="00E33BB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Утверждаю:</w:t>
      </w: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Заведующая МКДОУ д/с «Березка» п. Такучет</w:t>
      </w:r>
    </w:p>
    <w:p w:rsidR="004B71E9" w:rsidRPr="004B71E9" w:rsidRDefault="00E42602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Шамшина О.В.</w:t>
      </w:r>
      <w:r w:rsidR="004B71E9" w:rsidRPr="004B71E9">
        <w:rPr>
          <w:rFonts w:ascii="Times New Roman" w:eastAsia="Times New Roman" w:hAnsi="Times New Roman" w:cs="Calibri"/>
          <w:sz w:val="24"/>
          <w:szCs w:val="24"/>
        </w:rPr>
        <w:t>_________________</w:t>
      </w:r>
    </w:p>
    <w:p w:rsidR="004B71E9" w:rsidRDefault="004B71E9" w:rsidP="004B71E9">
      <w:pPr>
        <w:spacing w:line="256" w:lineRule="auto"/>
        <w:jc w:val="right"/>
        <w:rPr>
          <w:rFonts w:ascii="Times New Roman" w:hAnsi="Times New Roman" w:cs="Times New Roman"/>
        </w:rPr>
      </w:pPr>
    </w:p>
    <w:p w:rsidR="000F24E3" w:rsidRPr="004B71E9" w:rsidRDefault="000F24E3" w:rsidP="000F24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E9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детский сад «Берёзка» п. Такучет </w:t>
      </w:r>
    </w:p>
    <w:p w:rsidR="000F24E3" w:rsidRPr="002A78BF" w:rsidRDefault="000F24E3" w:rsidP="000F24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78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Перспективный план </w:t>
      </w:r>
      <w:r w:rsidR="00D033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проведения</w:t>
      </w:r>
      <w:r w:rsidR="00DA6E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музыкальных </w:t>
      </w:r>
      <w:r w:rsidR="00D033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4B71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праздников и </w:t>
      </w:r>
      <w:r w:rsidRPr="002A78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развлечений </w:t>
      </w:r>
    </w:p>
    <w:p w:rsidR="000F24E3" w:rsidRPr="004B71E9" w:rsidRDefault="004B71E9" w:rsidP="000F2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1E9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B755A">
        <w:rPr>
          <w:rFonts w:ascii="Times New Roman" w:hAnsi="Times New Roman" w:cs="Times New Roman"/>
          <w:b/>
          <w:sz w:val="36"/>
          <w:szCs w:val="36"/>
        </w:rPr>
        <w:t>2018-2019</w:t>
      </w:r>
      <w:r w:rsidR="000F24E3" w:rsidRPr="004B71E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Pr="004B71E9">
        <w:rPr>
          <w:rFonts w:ascii="Times New Roman" w:hAnsi="Times New Roman" w:cs="Times New Roman"/>
          <w:b/>
          <w:sz w:val="36"/>
          <w:szCs w:val="36"/>
        </w:rPr>
        <w:t>.</w:t>
      </w:r>
    </w:p>
    <w:p w:rsidR="000F24E3" w:rsidRDefault="000F24E3" w:rsidP="000F24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8051"/>
        <w:gridCol w:w="3856"/>
      </w:tblGrid>
      <w:tr w:rsidR="001C0C13" w:rsidTr="00056A6B">
        <w:tc>
          <w:tcPr>
            <w:tcW w:w="2263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51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развлечений и праздников</w:t>
            </w:r>
          </w:p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</w:tr>
      <w:tr w:rsidR="001C0C13" w:rsidTr="00056A6B">
        <w:trPr>
          <w:trHeight w:val="562"/>
        </w:trPr>
        <w:tc>
          <w:tcPr>
            <w:tcW w:w="2263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051" w:type="dxa"/>
          </w:tcPr>
          <w:p w:rsidR="003C3349" w:rsidRPr="003C3349" w:rsidRDefault="00A51F3A" w:rsidP="003C334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3C3349" w:rsidRPr="00DD7D4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гостях у игрушек»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C3349" w:rsidRPr="003C3349" w:rsidRDefault="00A51F3A" w:rsidP="003C334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3C334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«День музыки»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C3349" w:rsidRPr="003C3349" w:rsidRDefault="003C3349" w:rsidP="003C33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C13" w:rsidRPr="003C3349" w:rsidRDefault="001C0C13" w:rsidP="00056A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F3A" w:rsidRPr="003C3349">
              <w:rPr>
                <w:rFonts w:ascii="Times New Roman" w:hAnsi="Times New Roman" w:cs="Times New Roman"/>
                <w:sz w:val="28"/>
                <w:szCs w:val="28"/>
              </w:rPr>
              <w:t>Развлечение,</w:t>
            </w:r>
            <w:r w:rsidRPr="003C334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к</w:t>
            </w:r>
            <w:r w:rsidR="00056A6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3C3349">
              <w:rPr>
                <w:rFonts w:ascii="Times New Roman" w:hAnsi="Times New Roman" w:cs="Times New Roman"/>
                <w:sz w:val="28"/>
                <w:szCs w:val="28"/>
              </w:rPr>
              <w:t>дню дошкольного работника.</w:t>
            </w:r>
          </w:p>
        </w:tc>
        <w:tc>
          <w:tcPr>
            <w:tcW w:w="3856" w:type="dxa"/>
          </w:tcPr>
          <w:p w:rsidR="003C3349" w:rsidRDefault="003C3349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  <w:p w:rsidR="003C3349" w:rsidRDefault="003C3349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  <w:p w:rsidR="001C0C13" w:rsidRPr="004B71E9" w:rsidRDefault="001C0C13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C0C13" w:rsidTr="00056A6B">
        <w:trPr>
          <w:trHeight w:val="828"/>
        </w:trPr>
        <w:tc>
          <w:tcPr>
            <w:tcW w:w="2263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51" w:type="dxa"/>
          </w:tcPr>
          <w:p w:rsidR="00056A6B" w:rsidRPr="00056A6B" w:rsidRDefault="00056A6B" w:rsidP="00056A6B">
            <w:pPr>
              <w:pStyle w:val="a4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«Волшебный листочек»</w:t>
            </w:r>
            <w:r w:rsidR="00A51F3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056A6B" w:rsidRPr="00A51F3A" w:rsidRDefault="00056A6B" w:rsidP="00056A6B">
            <w:pPr>
              <w:pStyle w:val="a4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056A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«Осенний бал»</w:t>
            </w:r>
            <w:r w:rsidR="00A51F3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51F3A" w:rsidRPr="00056A6B" w:rsidRDefault="00A51F3A" w:rsidP="00A51F3A">
            <w:pPr>
              <w:pStyle w:val="a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0381" w:rsidRPr="00056A6B" w:rsidRDefault="00056A6B" w:rsidP="00056A6B">
            <w:pPr>
              <w:pStyle w:val="a4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Кукольный театр</w:t>
            </w:r>
            <w:r w:rsidRPr="00056A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51F3A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«Теремок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A51F3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056A6B" w:rsidRDefault="00056A6B" w:rsidP="0005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  <w:p w:rsidR="00056A6B" w:rsidRDefault="00056A6B" w:rsidP="0005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  <w:p w:rsidR="0041754D" w:rsidRPr="004B71E9" w:rsidRDefault="00A51F3A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F30381" w:rsidTr="00056A6B">
        <w:trPr>
          <w:trHeight w:val="562"/>
        </w:trPr>
        <w:tc>
          <w:tcPr>
            <w:tcW w:w="2263" w:type="dxa"/>
          </w:tcPr>
          <w:p w:rsidR="00F30381" w:rsidRPr="004B71E9" w:rsidRDefault="00F3038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51" w:type="dxa"/>
          </w:tcPr>
          <w:p w:rsidR="00A37FCC" w:rsidRPr="00A37FCC" w:rsidRDefault="00A37FCC" w:rsidP="00A37FCC">
            <w:pPr>
              <w:pStyle w:val="a4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«Мамин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37FCC" w:rsidRPr="00A37FCC" w:rsidRDefault="00A37FCC" w:rsidP="00A37FCC">
            <w:pPr>
              <w:pStyle w:val="a4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«Мамочка любимая»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37FCC" w:rsidRPr="00A37FCC" w:rsidRDefault="00A37FCC" w:rsidP="00A37FCC">
            <w:pPr>
              <w:pStyle w:val="a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0381" w:rsidRPr="00A37FCC" w:rsidRDefault="00A37FCC" w:rsidP="00A37F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Концерт «Веселые ритмы»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A37FCC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  <w:p w:rsidR="00A37FCC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  <w:p w:rsidR="00F30381" w:rsidRPr="004B71E9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EC0FFD" w:rsidTr="00056A6B">
        <w:trPr>
          <w:trHeight w:val="699"/>
        </w:trPr>
        <w:tc>
          <w:tcPr>
            <w:tcW w:w="2263" w:type="dxa"/>
          </w:tcPr>
          <w:p w:rsidR="00EC0FFD" w:rsidRPr="004B71E9" w:rsidRDefault="00EC0FFD" w:rsidP="0071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051" w:type="dxa"/>
          </w:tcPr>
          <w:p w:rsidR="00A37FCC" w:rsidRPr="00A37FCC" w:rsidRDefault="00A37FCC" w:rsidP="00A37F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Кукольный театр «Рукавичка»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37FCC" w:rsidRPr="00A37FCC" w:rsidRDefault="00A37FCC" w:rsidP="00A37F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«Чудеса из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A37FCC" w:rsidRPr="00A37FCC" w:rsidRDefault="00A37FCC" w:rsidP="00A37F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«Новогоднее приключение Снежной королевы»</w:t>
            </w:r>
          </w:p>
        </w:tc>
        <w:tc>
          <w:tcPr>
            <w:tcW w:w="3856" w:type="dxa"/>
          </w:tcPr>
          <w:p w:rsidR="00A37FCC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37FCC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  <w:p w:rsidR="00EC0FFD" w:rsidRPr="004B71E9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</w:tc>
      </w:tr>
      <w:tr w:rsidR="001A11A1" w:rsidTr="00056A6B">
        <w:tc>
          <w:tcPr>
            <w:tcW w:w="2263" w:type="dxa"/>
          </w:tcPr>
          <w:p w:rsidR="001A11A1" w:rsidRPr="004B71E9" w:rsidRDefault="001A11A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051" w:type="dxa"/>
          </w:tcPr>
          <w:p w:rsidR="00473851" w:rsidRDefault="00473851" w:rsidP="004738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дидактическая игра «Музыкальный сундучок».</w:t>
            </w:r>
          </w:p>
          <w:p w:rsidR="00473851" w:rsidRDefault="00473851" w:rsidP="004738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Развлечение: «Проводы елочки».</w:t>
            </w:r>
          </w:p>
          <w:p w:rsidR="00F75456" w:rsidRPr="00473851" w:rsidRDefault="00473851" w:rsidP="00F75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851">
              <w:rPr>
                <w:rFonts w:ascii="Times New Roman" w:hAnsi="Times New Roman" w:cs="Times New Roman"/>
                <w:sz w:val="28"/>
                <w:szCs w:val="28"/>
              </w:rPr>
              <w:t>Рождественское развлечение «Коляда».</w:t>
            </w:r>
          </w:p>
        </w:tc>
        <w:tc>
          <w:tcPr>
            <w:tcW w:w="3856" w:type="dxa"/>
          </w:tcPr>
          <w:p w:rsidR="00F75456" w:rsidRDefault="00473851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младшая </w:t>
            </w:r>
          </w:p>
          <w:p w:rsidR="00473851" w:rsidRDefault="00473851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851" w:rsidRDefault="00473851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473851" w:rsidRPr="004B71E9" w:rsidRDefault="00473851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75456" w:rsidTr="00056A6B">
        <w:tc>
          <w:tcPr>
            <w:tcW w:w="2263" w:type="dxa"/>
          </w:tcPr>
          <w:p w:rsidR="00F75456" w:rsidRPr="004B71E9" w:rsidRDefault="00F7545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8051" w:type="dxa"/>
          </w:tcPr>
          <w:p w:rsidR="00473851" w:rsidRPr="00473851" w:rsidRDefault="00473851" w:rsidP="00473851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«Буду в армии служить, буду родину любить»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473851" w:rsidRPr="00473851" w:rsidRDefault="00473851" w:rsidP="00473851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«Буду я как дед и папа в армии служить»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473851" w:rsidRPr="00473851" w:rsidRDefault="00473851" w:rsidP="00473851">
            <w:pPr>
              <w:pStyle w:val="a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87EE8" w:rsidRPr="00473851" w:rsidRDefault="00473851" w:rsidP="004738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давно блинов не ели»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473851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  <w:p w:rsidR="00473851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  <w:p w:rsidR="00B87EE8" w:rsidRPr="004B71E9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B557BE" w:rsidTr="00056A6B">
        <w:tc>
          <w:tcPr>
            <w:tcW w:w="2263" w:type="dxa"/>
          </w:tcPr>
          <w:p w:rsidR="00B557BE" w:rsidRPr="004B71E9" w:rsidRDefault="00B557BE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51" w:type="dxa"/>
          </w:tcPr>
          <w:p w:rsidR="00473851" w:rsidRPr="00473851" w:rsidRDefault="00473851" w:rsidP="00473851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«Маму крепко я люблю»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473851" w:rsidRPr="00473851" w:rsidRDefault="00473851" w:rsidP="00473851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«Подарим маме песенку»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557BE" w:rsidRPr="004B71E9" w:rsidRDefault="00B557BE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473851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  <w:p w:rsidR="00B557BE" w:rsidRPr="004B71E9" w:rsidRDefault="00473851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</w:tc>
      </w:tr>
      <w:tr w:rsidR="00866911" w:rsidTr="00056A6B">
        <w:tc>
          <w:tcPr>
            <w:tcW w:w="2263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51" w:type="dxa"/>
          </w:tcPr>
          <w:p w:rsidR="00E33BB4" w:rsidRPr="00E33BB4" w:rsidRDefault="00E33BB4" w:rsidP="00E33BB4">
            <w:pPr>
              <w:pStyle w:val="a4"/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«Весенняя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33BB4" w:rsidRPr="00E33BB4" w:rsidRDefault="00E33BB4" w:rsidP="00E33BB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«Фестиваль народных игр»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866911" w:rsidRPr="004B71E9" w:rsidRDefault="00866911" w:rsidP="0086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E33BB4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 младшая группа</w:t>
            </w:r>
          </w:p>
          <w:p w:rsidR="00866911" w:rsidRPr="004B71E9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</w:tc>
      </w:tr>
      <w:tr w:rsidR="00866911" w:rsidTr="00056A6B">
        <w:trPr>
          <w:trHeight w:val="562"/>
        </w:trPr>
        <w:tc>
          <w:tcPr>
            <w:tcW w:w="2263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51" w:type="dxa"/>
          </w:tcPr>
          <w:p w:rsidR="00E33BB4" w:rsidRPr="00E33BB4" w:rsidRDefault="00E33BB4" w:rsidP="00E33BB4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«Мы 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33BB4" w:rsidRPr="00E33BB4" w:rsidRDefault="00E33BB4" w:rsidP="00E33BB4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«День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33BB4" w:rsidRPr="00E33BB4" w:rsidRDefault="00E33BB4" w:rsidP="00E33BB4">
            <w:pPr>
              <w:pStyle w:val="a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866911" w:rsidRPr="00E33BB4" w:rsidRDefault="00E33BB4" w:rsidP="00866911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«Выпускной бал»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E33BB4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 младшая группа</w:t>
            </w:r>
          </w:p>
          <w:p w:rsidR="00866911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 подготовительная группа</w:t>
            </w:r>
          </w:p>
          <w:p w:rsidR="00E33BB4" w:rsidRPr="004B71E9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</w:tbl>
    <w:p w:rsidR="000F24E3" w:rsidRPr="002A78BF" w:rsidRDefault="000F24E3" w:rsidP="000F24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0D6" w:rsidRPr="004B71E9" w:rsidRDefault="00E33BB4" w:rsidP="004B71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4B71E9" w:rsidRPr="004B71E9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E510D6" w:rsidRPr="004B71E9" w:rsidSect="00E33B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696"/>
    <w:multiLevelType w:val="hybridMultilevel"/>
    <w:tmpl w:val="4832093C"/>
    <w:lvl w:ilvl="0" w:tplc="9CD08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A4"/>
    <w:multiLevelType w:val="hybridMultilevel"/>
    <w:tmpl w:val="E7DEB19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04DB"/>
    <w:multiLevelType w:val="hybridMultilevel"/>
    <w:tmpl w:val="1B4A26DE"/>
    <w:lvl w:ilvl="0" w:tplc="0354E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382"/>
    <w:multiLevelType w:val="hybridMultilevel"/>
    <w:tmpl w:val="EC22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623"/>
    <w:multiLevelType w:val="hybridMultilevel"/>
    <w:tmpl w:val="7B52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0A56"/>
    <w:multiLevelType w:val="hybridMultilevel"/>
    <w:tmpl w:val="C41A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644"/>
    <w:multiLevelType w:val="hybridMultilevel"/>
    <w:tmpl w:val="5FB063FE"/>
    <w:lvl w:ilvl="0" w:tplc="70C48B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2A9F"/>
    <w:multiLevelType w:val="hybridMultilevel"/>
    <w:tmpl w:val="E7DEB19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7290"/>
    <w:multiLevelType w:val="hybridMultilevel"/>
    <w:tmpl w:val="9A2AD65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899"/>
    <w:multiLevelType w:val="hybridMultilevel"/>
    <w:tmpl w:val="07B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7D24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16F22"/>
    <w:multiLevelType w:val="hybridMultilevel"/>
    <w:tmpl w:val="C526E096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160D7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1019A"/>
    <w:multiLevelType w:val="hybridMultilevel"/>
    <w:tmpl w:val="C97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36B"/>
    <w:multiLevelType w:val="hybridMultilevel"/>
    <w:tmpl w:val="593A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7F99"/>
    <w:multiLevelType w:val="hybridMultilevel"/>
    <w:tmpl w:val="69A4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D7BED"/>
    <w:multiLevelType w:val="hybridMultilevel"/>
    <w:tmpl w:val="5FB063FE"/>
    <w:lvl w:ilvl="0" w:tplc="70C48B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10A76"/>
    <w:multiLevelType w:val="hybridMultilevel"/>
    <w:tmpl w:val="87C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31EE"/>
    <w:multiLevelType w:val="hybridMultilevel"/>
    <w:tmpl w:val="2EF256D2"/>
    <w:lvl w:ilvl="0" w:tplc="F9E80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3"/>
  </w:num>
  <w:num w:numId="5">
    <w:abstractNumId w:val="13"/>
  </w:num>
  <w:num w:numId="6">
    <w:abstractNumId w:val="4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0"/>
  </w:num>
  <w:num w:numId="15">
    <w:abstractNumId w:val="5"/>
  </w:num>
  <w:num w:numId="16">
    <w:abstractNumId w:val="1"/>
  </w:num>
  <w:num w:numId="17">
    <w:abstractNumId w:val="7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36A5"/>
    <w:rsid w:val="00017ECB"/>
    <w:rsid w:val="00056A6B"/>
    <w:rsid w:val="000B755A"/>
    <w:rsid w:val="000F24E3"/>
    <w:rsid w:val="000F4F5C"/>
    <w:rsid w:val="001A11A1"/>
    <w:rsid w:val="001C0935"/>
    <w:rsid w:val="001C0C13"/>
    <w:rsid w:val="001C67BA"/>
    <w:rsid w:val="002836A5"/>
    <w:rsid w:val="00302C7D"/>
    <w:rsid w:val="003746D9"/>
    <w:rsid w:val="003C3349"/>
    <w:rsid w:val="0041754D"/>
    <w:rsid w:val="00473851"/>
    <w:rsid w:val="004B71E9"/>
    <w:rsid w:val="005F5130"/>
    <w:rsid w:val="006825C8"/>
    <w:rsid w:val="00717474"/>
    <w:rsid w:val="007C275E"/>
    <w:rsid w:val="00866911"/>
    <w:rsid w:val="00A37FCC"/>
    <w:rsid w:val="00A51F3A"/>
    <w:rsid w:val="00B557BE"/>
    <w:rsid w:val="00B87EE8"/>
    <w:rsid w:val="00BE6737"/>
    <w:rsid w:val="00C516CF"/>
    <w:rsid w:val="00D033CF"/>
    <w:rsid w:val="00D5018E"/>
    <w:rsid w:val="00D80280"/>
    <w:rsid w:val="00DA6EB2"/>
    <w:rsid w:val="00E33BB4"/>
    <w:rsid w:val="00E42602"/>
    <w:rsid w:val="00E510D6"/>
    <w:rsid w:val="00EC0FFD"/>
    <w:rsid w:val="00F30381"/>
    <w:rsid w:val="00F7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C13"/>
    <w:pPr>
      <w:ind w:left="720"/>
      <w:contextualSpacing/>
    </w:pPr>
  </w:style>
  <w:style w:type="character" w:customStyle="1" w:styleId="c19">
    <w:name w:val="c19"/>
    <w:basedOn w:val="a0"/>
    <w:rsid w:val="00A37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14</cp:revision>
  <cp:lastPrinted>2018-01-31T07:49:00Z</cp:lastPrinted>
  <dcterms:created xsi:type="dcterms:W3CDTF">2016-08-16T03:48:00Z</dcterms:created>
  <dcterms:modified xsi:type="dcterms:W3CDTF">2018-08-23T09:25:00Z</dcterms:modified>
</cp:coreProperties>
</file>