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1E9" w:rsidRPr="004B71E9" w:rsidRDefault="004B71E9" w:rsidP="00E33BB4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</w:p>
    <w:p w:rsidR="004B71E9" w:rsidRPr="004B71E9" w:rsidRDefault="004B71E9" w:rsidP="004B71E9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</w:rPr>
      </w:pPr>
      <w:r w:rsidRPr="004B71E9">
        <w:rPr>
          <w:rFonts w:ascii="Times New Roman" w:eastAsia="Times New Roman" w:hAnsi="Times New Roman" w:cs="Calibri"/>
          <w:sz w:val="24"/>
          <w:szCs w:val="24"/>
        </w:rPr>
        <w:t>Утверждаю:</w:t>
      </w:r>
    </w:p>
    <w:p w:rsidR="004B71E9" w:rsidRPr="004B71E9" w:rsidRDefault="004B71E9" w:rsidP="004B71E9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</w:rPr>
      </w:pPr>
      <w:r w:rsidRPr="004B71E9">
        <w:rPr>
          <w:rFonts w:ascii="Times New Roman" w:eastAsia="Times New Roman" w:hAnsi="Times New Roman" w:cs="Calibri"/>
          <w:sz w:val="24"/>
          <w:szCs w:val="24"/>
        </w:rPr>
        <w:t>Заведующая МКДОУ д/с «Березка» п. Такучет</w:t>
      </w:r>
    </w:p>
    <w:p w:rsidR="004B71E9" w:rsidRPr="004B71E9" w:rsidRDefault="00E42602" w:rsidP="004B71E9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Шамшина О.В.</w:t>
      </w:r>
      <w:r w:rsidR="004B71E9" w:rsidRPr="004B71E9">
        <w:rPr>
          <w:rFonts w:ascii="Times New Roman" w:eastAsia="Times New Roman" w:hAnsi="Times New Roman" w:cs="Calibri"/>
          <w:sz w:val="24"/>
          <w:szCs w:val="24"/>
        </w:rPr>
        <w:t>_________________</w:t>
      </w:r>
    </w:p>
    <w:p w:rsidR="004B71E9" w:rsidRDefault="004B71E9" w:rsidP="004B71E9">
      <w:pPr>
        <w:spacing w:line="256" w:lineRule="auto"/>
        <w:jc w:val="right"/>
        <w:rPr>
          <w:rFonts w:ascii="Times New Roman" w:hAnsi="Times New Roman" w:cs="Times New Roman"/>
        </w:rPr>
      </w:pPr>
    </w:p>
    <w:p w:rsidR="000F24E3" w:rsidRPr="004B71E9" w:rsidRDefault="000F24E3" w:rsidP="000F24E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71E9">
        <w:rPr>
          <w:rFonts w:ascii="Times New Roman" w:hAnsi="Times New Roman" w:cs="Times New Roman"/>
          <w:sz w:val="28"/>
          <w:szCs w:val="28"/>
        </w:rPr>
        <w:t xml:space="preserve">Муниципальное казённое дошкольное образовательное учреждение детский сад «Берёзка» п. Такучет </w:t>
      </w:r>
    </w:p>
    <w:p w:rsidR="000F24E3" w:rsidRPr="002A78BF" w:rsidRDefault="00F14606" w:rsidP="000F24E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Перспективный план</w:t>
      </w:r>
      <w:r w:rsidR="004B71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0F24E3" w:rsidRPr="002A78B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развлечений </w:t>
      </w:r>
    </w:p>
    <w:p w:rsidR="000F24E3" w:rsidRPr="004B71E9" w:rsidRDefault="004B71E9" w:rsidP="000F24E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71E9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0B755A">
        <w:rPr>
          <w:rFonts w:ascii="Times New Roman" w:hAnsi="Times New Roman" w:cs="Times New Roman"/>
          <w:b/>
          <w:sz w:val="36"/>
          <w:szCs w:val="36"/>
        </w:rPr>
        <w:t>2018-2019</w:t>
      </w:r>
      <w:r w:rsidR="000F24E3" w:rsidRPr="004B71E9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  <w:r w:rsidRPr="004B71E9">
        <w:rPr>
          <w:rFonts w:ascii="Times New Roman" w:hAnsi="Times New Roman" w:cs="Times New Roman"/>
          <w:b/>
          <w:sz w:val="36"/>
          <w:szCs w:val="36"/>
        </w:rPr>
        <w:t>.</w:t>
      </w:r>
    </w:p>
    <w:p w:rsidR="000F24E3" w:rsidRDefault="000F24E3" w:rsidP="000F24E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4"/>
        <w:gridCol w:w="8150"/>
        <w:gridCol w:w="4395"/>
      </w:tblGrid>
      <w:tr w:rsidR="00F14606" w:rsidTr="00F14606">
        <w:tc>
          <w:tcPr>
            <w:tcW w:w="2164" w:type="dxa"/>
          </w:tcPr>
          <w:p w:rsidR="00F14606" w:rsidRPr="00877C3D" w:rsidRDefault="00F14606" w:rsidP="00F14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60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150" w:type="dxa"/>
          </w:tcPr>
          <w:p w:rsidR="00F14606" w:rsidRPr="00877C3D" w:rsidRDefault="00F14606" w:rsidP="00F14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развлечения</w:t>
            </w:r>
          </w:p>
        </w:tc>
        <w:tc>
          <w:tcPr>
            <w:tcW w:w="4395" w:type="dxa"/>
          </w:tcPr>
          <w:p w:rsidR="00F14606" w:rsidRPr="00877C3D" w:rsidRDefault="00F14606" w:rsidP="00F14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14606" w:rsidTr="00F14606">
        <w:trPr>
          <w:trHeight w:val="562"/>
        </w:trPr>
        <w:tc>
          <w:tcPr>
            <w:tcW w:w="2164" w:type="dxa"/>
          </w:tcPr>
          <w:p w:rsidR="00F14606" w:rsidRPr="004B71E9" w:rsidRDefault="00F14606" w:rsidP="00D8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8150" w:type="dxa"/>
          </w:tcPr>
          <w:p w:rsidR="00F14606" w:rsidRPr="00F14606" w:rsidRDefault="00CB3C63" w:rsidP="00F1460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  <w:r w:rsidR="00F14606" w:rsidRPr="00F14606">
              <w:rPr>
                <w:rFonts w:ascii="Times New Roman" w:hAnsi="Times New Roman" w:cs="Times New Roman"/>
                <w:sz w:val="28"/>
                <w:szCs w:val="28"/>
              </w:rPr>
              <w:t xml:space="preserve"> «Приметы осени».</w:t>
            </w:r>
          </w:p>
          <w:p w:rsidR="00F14606" w:rsidRPr="00F14606" w:rsidRDefault="00CB3C63" w:rsidP="00F1460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  <w:r w:rsidR="00F14606" w:rsidRPr="00F14606">
              <w:rPr>
                <w:rFonts w:ascii="Times New Roman" w:hAnsi="Times New Roman" w:cs="Times New Roman"/>
                <w:sz w:val="28"/>
                <w:szCs w:val="28"/>
              </w:rPr>
              <w:t xml:space="preserve"> «Любимые народные игры».</w:t>
            </w:r>
          </w:p>
          <w:p w:rsidR="00F14606" w:rsidRPr="00F14606" w:rsidRDefault="00F14606" w:rsidP="00F1460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4606">
              <w:rPr>
                <w:rFonts w:ascii="Times New Roman" w:hAnsi="Times New Roman" w:cs="Times New Roman"/>
                <w:sz w:val="28"/>
                <w:szCs w:val="28"/>
              </w:rPr>
              <w:t>Спортивное развл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ечение «Эти разные мячи</w:t>
            </w:r>
            <w:r w:rsidRPr="00F1460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14606" w:rsidRPr="003C3349" w:rsidRDefault="00F14606" w:rsidP="00F1460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4606">
              <w:rPr>
                <w:rFonts w:ascii="Times New Roman" w:hAnsi="Times New Roman" w:cs="Times New Roman"/>
                <w:sz w:val="28"/>
                <w:szCs w:val="28"/>
              </w:rPr>
              <w:t>Развлечение посвященное к дню дошкольного работника.</w:t>
            </w:r>
          </w:p>
        </w:tc>
        <w:tc>
          <w:tcPr>
            <w:tcW w:w="4395" w:type="dxa"/>
          </w:tcPr>
          <w:p w:rsidR="00F14606" w:rsidRPr="00F14606" w:rsidRDefault="00F14606" w:rsidP="00F1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60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14606" w:rsidRPr="00F14606" w:rsidRDefault="00F14606" w:rsidP="00F1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60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14606" w:rsidRPr="00F14606" w:rsidRDefault="00F14606" w:rsidP="00F1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606">
              <w:rPr>
                <w:rFonts w:ascii="Times New Roman" w:hAnsi="Times New Roman" w:cs="Times New Roman"/>
                <w:sz w:val="28"/>
                <w:szCs w:val="28"/>
              </w:rPr>
              <w:t>Инструктор по физ. воспитанию</w:t>
            </w:r>
          </w:p>
          <w:p w:rsidR="00F14606" w:rsidRPr="004B71E9" w:rsidRDefault="00F14606" w:rsidP="00F1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606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F14606" w:rsidTr="00F14606">
        <w:trPr>
          <w:trHeight w:val="828"/>
        </w:trPr>
        <w:tc>
          <w:tcPr>
            <w:tcW w:w="2164" w:type="dxa"/>
          </w:tcPr>
          <w:p w:rsidR="00F14606" w:rsidRPr="004B71E9" w:rsidRDefault="00F14606" w:rsidP="00D8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150" w:type="dxa"/>
          </w:tcPr>
          <w:p w:rsidR="00F14606" w:rsidRPr="00F14606" w:rsidRDefault="00CB3C63" w:rsidP="00F14606">
            <w:pPr>
              <w:pStyle w:val="a4"/>
              <w:numPr>
                <w:ilvl w:val="0"/>
                <w:numId w:val="8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Развлечение</w:t>
            </w:r>
            <w:r w:rsidR="00F14606" w:rsidRPr="00F146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«Загадки».</w:t>
            </w:r>
          </w:p>
          <w:p w:rsidR="00F14606" w:rsidRPr="00F14606" w:rsidRDefault="00F14606" w:rsidP="00F14606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«Осенний бал».</w:t>
            </w:r>
          </w:p>
          <w:p w:rsidR="00F14606" w:rsidRPr="00F14606" w:rsidRDefault="00F14606" w:rsidP="00F14606">
            <w:pPr>
              <w:pStyle w:val="a4"/>
              <w:numPr>
                <w:ilvl w:val="0"/>
                <w:numId w:val="8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Спортивное развлечение «Забавы в осеннем лесу».</w:t>
            </w:r>
          </w:p>
        </w:tc>
        <w:tc>
          <w:tcPr>
            <w:tcW w:w="4395" w:type="dxa"/>
          </w:tcPr>
          <w:p w:rsidR="00F14606" w:rsidRPr="00F14606" w:rsidRDefault="00F14606" w:rsidP="00F1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60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14606" w:rsidRDefault="00F14606" w:rsidP="00F1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606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F14606" w:rsidRPr="004B71E9" w:rsidRDefault="00F14606" w:rsidP="00F1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физ. воспитанию</w:t>
            </w:r>
          </w:p>
        </w:tc>
      </w:tr>
      <w:tr w:rsidR="00F14606" w:rsidTr="00F14606">
        <w:trPr>
          <w:trHeight w:val="562"/>
        </w:trPr>
        <w:tc>
          <w:tcPr>
            <w:tcW w:w="2164" w:type="dxa"/>
          </w:tcPr>
          <w:p w:rsidR="00F14606" w:rsidRPr="004B71E9" w:rsidRDefault="00F14606" w:rsidP="00D8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150" w:type="dxa"/>
          </w:tcPr>
          <w:p w:rsidR="00F14606" w:rsidRDefault="00F14606" w:rsidP="00F14606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14606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</w:t>
            </w:r>
            <w:r w:rsidR="00CB3C6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атический вечер </w:t>
            </w:r>
            <w:r w:rsidRPr="00F146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«О Родине в стихах». </w:t>
            </w:r>
          </w:p>
          <w:p w:rsidR="00F14606" w:rsidRDefault="00F14606" w:rsidP="00F14606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146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Праздник</w:t>
            </w:r>
            <w:r w:rsidRPr="00F1460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F14606">
              <w:rPr>
                <w:rFonts w:ascii="Times New Roman" w:eastAsia="Times New Roman" w:hAnsi="Times New Roman" w:cs="Times New Roman"/>
                <w:color w:val="000000"/>
                <w:sz w:val="28"/>
              </w:rPr>
              <w:t>«Мамочка любимая».</w:t>
            </w:r>
          </w:p>
          <w:p w:rsidR="00F14606" w:rsidRPr="00F14606" w:rsidRDefault="00F14606" w:rsidP="00F14606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Спортивное развлечение «Папа, мама, я – здоровая семья!»</w:t>
            </w:r>
          </w:p>
        </w:tc>
        <w:tc>
          <w:tcPr>
            <w:tcW w:w="4395" w:type="dxa"/>
          </w:tcPr>
          <w:p w:rsidR="00F14606" w:rsidRPr="00F14606" w:rsidRDefault="00F14606" w:rsidP="00F1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60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14606" w:rsidRPr="00F14606" w:rsidRDefault="00F14606" w:rsidP="00F1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606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F14606" w:rsidRPr="004B71E9" w:rsidRDefault="00F14606" w:rsidP="00F1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606">
              <w:rPr>
                <w:rFonts w:ascii="Times New Roman" w:hAnsi="Times New Roman" w:cs="Times New Roman"/>
                <w:sz w:val="28"/>
                <w:szCs w:val="28"/>
              </w:rPr>
              <w:t>Инструктор по физ. воспитанию</w:t>
            </w:r>
          </w:p>
        </w:tc>
      </w:tr>
      <w:tr w:rsidR="00F14606" w:rsidTr="00F14606">
        <w:trPr>
          <w:trHeight w:val="699"/>
        </w:trPr>
        <w:tc>
          <w:tcPr>
            <w:tcW w:w="2164" w:type="dxa"/>
          </w:tcPr>
          <w:p w:rsidR="00F14606" w:rsidRPr="004B71E9" w:rsidRDefault="00F14606" w:rsidP="0071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8150" w:type="dxa"/>
          </w:tcPr>
          <w:p w:rsidR="00F14606" w:rsidRPr="00F14606" w:rsidRDefault="00CB3C63" w:rsidP="00F1460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Развлечение </w:t>
            </w:r>
            <w:r w:rsidR="00F14606" w:rsidRPr="00F14606">
              <w:rPr>
                <w:rFonts w:ascii="Times New Roman" w:eastAsia="Times New Roman" w:hAnsi="Times New Roman" w:cs="Times New Roman"/>
                <w:color w:val="000000"/>
                <w:sz w:val="28"/>
              </w:rPr>
              <w:t>«Зимний й вид спорта».</w:t>
            </w:r>
          </w:p>
          <w:p w:rsidR="00F14606" w:rsidRPr="00CB3C63" w:rsidRDefault="00F14606" w:rsidP="00F1460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7FCC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Праздник</w:t>
            </w:r>
            <w:r w:rsidRPr="00A37F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A37FCC">
              <w:rPr>
                <w:rFonts w:ascii="Times New Roman" w:eastAsia="Times New Roman" w:hAnsi="Times New Roman" w:cs="Times New Roman"/>
                <w:color w:val="000000"/>
                <w:sz w:val="28"/>
              </w:rPr>
              <w:t>«Новогоднее приключение Снежной королевы»</w:t>
            </w:r>
            <w:r w:rsidR="00CB3C63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CB3C63" w:rsidRPr="00A37FCC" w:rsidRDefault="00CB3C63" w:rsidP="00F1460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Спортивное развлечение «Русские народные игры».</w:t>
            </w:r>
          </w:p>
        </w:tc>
        <w:tc>
          <w:tcPr>
            <w:tcW w:w="4395" w:type="dxa"/>
          </w:tcPr>
          <w:p w:rsidR="00F14606" w:rsidRPr="00F14606" w:rsidRDefault="00F14606" w:rsidP="00F1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60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14606" w:rsidRPr="00F14606" w:rsidRDefault="00F14606" w:rsidP="00F1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606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F14606" w:rsidRPr="004B71E9" w:rsidRDefault="00F14606" w:rsidP="00F1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606">
              <w:rPr>
                <w:rFonts w:ascii="Times New Roman" w:hAnsi="Times New Roman" w:cs="Times New Roman"/>
                <w:sz w:val="28"/>
                <w:szCs w:val="28"/>
              </w:rPr>
              <w:t>Инструктор по физ. воспитанию</w:t>
            </w:r>
          </w:p>
        </w:tc>
      </w:tr>
      <w:tr w:rsidR="00F14606" w:rsidTr="00F14606">
        <w:tc>
          <w:tcPr>
            <w:tcW w:w="2164" w:type="dxa"/>
          </w:tcPr>
          <w:p w:rsidR="00F14606" w:rsidRPr="004B71E9" w:rsidRDefault="00F14606" w:rsidP="00D8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8150" w:type="dxa"/>
          </w:tcPr>
          <w:p w:rsidR="00F14606" w:rsidRDefault="00F14606" w:rsidP="0047385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 дидактическая игра «Музыкальный сундучок».</w:t>
            </w:r>
          </w:p>
          <w:p w:rsidR="00F14606" w:rsidRDefault="00F14606" w:rsidP="00F7545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3851">
              <w:rPr>
                <w:rFonts w:ascii="Times New Roman" w:hAnsi="Times New Roman" w:cs="Times New Roman"/>
                <w:sz w:val="28"/>
                <w:szCs w:val="28"/>
              </w:rPr>
              <w:t>Рождественское развлечение «Коляда».</w:t>
            </w:r>
          </w:p>
          <w:p w:rsidR="00CB3C63" w:rsidRPr="00473851" w:rsidRDefault="00CB3C63" w:rsidP="00F7545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«Путешествие в зимний лес».</w:t>
            </w:r>
          </w:p>
        </w:tc>
        <w:tc>
          <w:tcPr>
            <w:tcW w:w="4395" w:type="dxa"/>
          </w:tcPr>
          <w:p w:rsidR="00F14606" w:rsidRPr="00F14606" w:rsidRDefault="00F14606" w:rsidP="00F1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60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B3C63" w:rsidRDefault="00CB3C63" w:rsidP="00F14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606" w:rsidRPr="00F14606" w:rsidRDefault="00F14606" w:rsidP="00F1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606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F14606" w:rsidRPr="004B71E9" w:rsidRDefault="00F14606" w:rsidP="00F1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606">
              <w:rPr>
                <w:rFonts w:ascii="Times New Roman" w:hAnsi="Times New Roman" w:cs="Times New Roman"/>
                <w:sz w:val="28"/>
                <w:szCs w:val="28"/>
              </w:rPr>
              <w:t>Инструктор по физ. воспитанию</w:t>
            </w:r>
          </w:p>
        </w:tc>
      </w:tr>
      <w:tr w:rsidR="00F14606" w:rsidTr="00F14606">
        <w:tc>
          <w:tcPr>
            <w:tcW w:w="2164" w:type="dxa"/>
          </w:tcPr>
          <w:p w:rsidR="00F14606" w:rsidRPr="004B71E9" w:rsidRDefault="00F14606" w:rsidP="00D8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8150" w:type="dxa"/>
          </w:tcPr>
          <w:p w:rsidR="00F14606" w:rsidRPr="00CB3C63" w:rsidRDefault="00CB3C63" w:rsidP="00CB3C63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CB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Оздоровительный досуг «День здоровья».</w:t>
            </w:r>
          </w:p>
          <w:p w:rsidR="00F14606" w:rsidRPr="00CB3C63" w:rsidRDefault="00F14606" w:rsidP="00473851">
            <w:pPr>
              <w:pStyle w:val="a4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3851">
              <w:rPr>
                <w:rFonts w:ascii="Times New Roman" w:eastAsia="Times New Roman" w:hAnsi="Times New Roman" w:cs="Times New Roman"/>
                <w:color w:val="000000"/>
                <w:sz w:val="28"/>
              </w:rPr>
              <w:t> Праздник</w:t>
            </w:r>
            <w:r w:rsidRPr="004738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473851">
              <w:rPr>
                <w:rFonts w:ascii="Times New Roman" w:eastAsia="Times New Roman" w:hAnsi="Times New Roman" w:cs="Times New Roman"/>
                <w:color w:val="000000"/>
                <w:sz w:val="28"/>
              </w:rPr>
              <w:t>«Буду я как дед и папа в армии служить»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F14606" w:rsidRPr="00CB3C63" w:rsidRDefault="00CB3C63" w:rsidP="00CB3C63">
            <w:pPr>
              <w:pStyle w:val="a4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Развлечение с папами «Вместе весело шагать».</w:t>
            </w:r>
          </w:p>
        </w:tc>
        <w:tc>
          <w:tcPr>
            <w:tcW w:w="4395" w:type="dxa"/>
          </w:tcPr>
          <w:p w:rsidR="00CB3C63" w:rsidRPr="00CB3C63" w:rsidRDefault="00CB3C63" w:rsidP="00CB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C6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B3C63" w:rsidRPr="00CB3C63" w:rsidRDefault="00CB3C63" w:rsidP="00CB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C63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F14606" w:rsidRPr="004B71E9" w:rsidRDefault="00CB3C63" w:rsidP="00CB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C63">
              <w:rPr>
                <w:rFonts w:ascii="Times New Roman" w:hAnsi="Times New Roman" w:cs="Times New Roman"/>
                <w:sz w:val="28"/>
                <w:szCs w:val="28"/>
              </w:rPr>
              <w:t>Инструктор по физ. воспитанию</w:t>
            </w:r>
            <w:r w:rsidRPr="00CB3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4606" w:rsidTr="00F14606">
        <w:tc>
          <w:tcPr>
            <w:tcW w:w="2164" w:type="dxa"/>
          </w:tcPr>
          <w:p w:rsidR="00F14606" w:rsidRPr="004B71E9" w:rsidRDefault="00F14606" w:rsidP="00D8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8150" w:type="dxa"/>
          </w:tcPr>
          <w:p w:rsidR="00CB3C63" w:rsidRPr="00CB3C63" w:rsidRDefault="00CB3C63" w:rsidP="00CB3C63">
            <w:pPr>
              <w:pStyle w:val="a4"/>
              <w:numPr>
                <w:ilvl w:val="0"/>
                <w:numId w:val="16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3C63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Праздник сказки (викторина)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F14606" w:rsidRPr="00CB3C63" w:rsidRDefault="00F14606" w:rsidP="00CB3C63">
            <w:pPr>
              <w:pStyle w:val="a4"/>
              <w:numPr>
                <w:ilvl w:val="0"/>
                <w:numId w:val="16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3C63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Праздник</w:t>
            </w:r>
            <w:r w:rsidRPr="00CB3C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CB3C63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«Подарим маме песенку».</w:t>
            </w:r>
          </w:p>
          <w:p w:rsidR="00F14606" w:rsidRPr="00CB3C63" w:rsidRDefault="00CB3C63" w:rsidP="00B557BE">
            <w:pPr>
              <w:pStyle w:val="a4"/>
              <w:numPr>
                <w:ilvl w:val="0"/>
                <w:numId w:val="16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Развлечение «Веселые старты».</w:t>
            </w:r>
          </w:p>
        </w:tc>
        <w:tc>
          <w:tcPr>
            <w:tcW w:w="4395" w:type="dxa"/>
          </w:tcPr>
          <w:p w:rsidR="00CB3C63" w:rsidRPr="00CB3C63" w:rsidRDefault="00CB3C63" w:rsidP="00CB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C6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B3C63" w:rsidRPr="00CB3C63" w:rsidRDefault="00CB3C63" w:rsidP="00CB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C63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F14606" w:rsidRPr="004B71E9" w:rsidRDefault="00CB3C63" w:rsidP="00CB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C63">
              <w:rPr>
                <w:rFonts w:ascii="Times New Roman" w:hAnsi="Times New Roman" w:cs="Times New Roman"/>
                <w:sz w:val="28"/>
                <w:szCs w:val="28"/>
              </w:rPr>
              <w:t>Инструктор по физ. воспитанию</w:t>
            </w:r>
          </w:p>
        </w:tc>
      </w:tr>
      <w:tr w:rsidR="00F14606" w:rsidTr="00F14606">
        <w:tc>
          <w:tcPr>
            <w:tcW w:w="2164" w:type="dxa"/>
          </w:tcPr>
          <w:p w:rsidR="00F14606" w:rsidRPr="004B71E9" w:rsidRDefault="00F14606" w:rsidP="00C5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150" w:type="dxa"/>
          </w:tcPr>
          <w:p w:rsidR="00CB3C63" w:rsidRPr="00CB3C63" w:rsidRDefault="00F14606" w:rsidP="00E33BB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Развлечение </w:t>
            </w:r>
            <w:r w:rsidR="00CB3C63">
              <w:rPr>
                <w:rFonts w:ascii="Times New Roman" w:eastAsia="Times New Roman" w:hAnsi="Times New Roman" w:cs="Times New Roman"/>
                <w:color w:val="000000"/>
                <w:sz w:val="28"/>
              </w:rPr>
              <w:t>«День смеха».</w:t>
            </w:r>
          </w:p>
          <w:p w:rsidR="00F14606" w:rsidRPr="00CB3C63" w:rsidRDefault="00CB3C63" w:rsidP="00E33BB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Развлечение </w:t>
            </w:r>
            <w:r w:rsidR="00F14606" w:rsidRPr="00E33BB4">
              <w:rPr>
                <w:rFonts w:ascii="Times New Roman" w:eastAsia="Times New Roman" w:hAnsi="Times New Roman" w:cs="Times New Roman"/>
                <w:color w:val="000000"/>
                <w:sz w:val="28"/>
              </w:rPr>
              <w:t>«Фестиваль народных игр»</w:t>
            </w:r>
            <w:r w:rsidR="00F1460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F14606" w:rsidRPr="00CB3C63" w:rsidRDefault="00CB3C63" w:rsidP="0086691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досуг «Путешествие в космос».</w:t>
            </w:r>
          </w:p>
        </w:tc>
        <w:tc>
          <w:tcPr>
            <w:tcW w:w="4395" w:type="dxa"/>
          </w:tcPr>
          <w:p w:rsidR="00CB3C63" w:rsidRPr="00CB3C63" w:rsidRDefault="00CB3C63" w:rsidP="00CB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C6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B3C63" w:rsidRPr="00CB3C63" w:rsidRDefault="00CB3C63" w:rsidP="00CB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C63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F14606" w:rsidRPr="004B71E9" w:rsidRDefault="00CB3C63" w:rsidP="00CB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C63">
              <w:rPr>
                <w:rFonts w:ascii="Times New Roman" w:hAnsi="Times New Roman" w:cs="Times New Roman"/>
                <w:sz w:val="28"/>
                <w:szCs w:val="28"/>
              </w:rPr>
              <w:t>Инструктор по физ. воспитанию</w:t>
            </w:r>
          </w:p>
        </w:tc>
      </w:tr>
      <w:tr w:rsidR="00F14606" w:rsidTr="00F14606">
        <w:trPr>
          <w:trHeight w:val="562"/>
        </w:trPr>
        <w:tc>
          <w:tcPr>
            <w:tcW w:w="2164" w:type="dxa"/>
          </w:tcPr>
          <w:p w:rsidR="00F14606" w:rsidRPr="004B71E9" w:rsidRDefault="00F14606" w:rsidP="00C5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150" w:type="dxa"/>
          </w:tcPr>
          <w:p w:rsidR="00CB3C63" w:rsidRPr="00CB3C63" w:rsidRDefault="00CB3C63" w:rsidP="00CB3C63">
            <w:pPr>
              <w:pStyle w:val="a4"/>
              <w:numPr>
                <w:ilvl w:val="0"/>
                <w:numId w:val="19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3C63">
              <w:rPr>
                <w:rFonts w:ascii="Times New Roman" w:eastAsia="Times New Roman" w:hAnsi="Times New Roman" w:cs="Times New Roman"/>
                <w:color w:val="000000"/>
                <w:sz w:val="28"/>
              </w:rPr>
              <w:t>«Вечер небылиц»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F14606" w:rsidRPr="00CB3C63" w:rsidRDefault="00F14606" w:rsidP="00CB3C63">
            <w:pPr>
              <w:pStyle w:val="a4"/>
              <w:numPr>
                <w:ilvl w:val="0"/>
                <w:numId w:val="19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Праздник </w:t>
            </w:r>
            <w:r w:rsidRPr="00E33BB4">
              <w:rPr>
                <w:rFonts w:ascii="Times New Roman" w:eastAsia="Times New Roman" w:hAnsi="Times New Roman" w:cs="Times New Roman"/>
                <w:color w:val="000000"/>
                <w:sz w:val="28"/>
              </w:rPr>
              <w:t>«День Победы»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CB3C63" w:rsidRPr="00E33BB4" w:rsidRDefault="00CB3C63" w:rsidP="00CB3C63">
            <w:pPr>
              <w:pStyle w:val="a4"/>
              <w:numPr>
                <w:ilvl w:val="0"/>
                <w:numId w:val="19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Спортивный досуг «Вечер подвижных игр».</w:t>
            </w:r>
          </w:p>
          <w:p w:rsidR="00F14606" w:rsidRPr="00CB3C63" w:rsidRDefault="00F14606" w:rsidP="00CB3C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:rsidR="00CB3C63" w:rsidRPr="00CB3C63" w:rsidRDefault="00CB3C63" w:rsidP="00CB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C6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B3C63" w:rsidRPr="00CB3C63" w:rsidRDefault="00CB3C63" w:rsidP="00CB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C63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F14606" w:rsidRPr="004B71E9" w:rsidRDefault="00CB3C63" w:rsidP="00CB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C63">
              <w:rPr>
                <w:rFonts w:ascii="Times New Roman" w:hAnsi="Times New Roman" w:cs="Times New Roman"/>
                <w:sz w:val="28"/>
                <w:szCs w:val="28"/>
              </w:rPr>
              <w:t>Инструктор по физ. воспитанию</w:t>
            </w:r>
          </w:p>
        </w:tc>
      </w:tr>
    </w:tbl>
    <w:p w:rsidR="000F24E3" w:rsidRPr="002A78BF" w:rsidRDefault="000F24E3" w:rsidP="000F24E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10D6" w:rsidRPr="004B71E9" w:rsidRDefault="00CB3C63" w:rsidP="004B71E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bookmarkStart w:id="0" w:name="_GoBack"/>
      <w:bookmarkEnd w:id="0"/>
      <w:r w:rsidR="004B71E9" w:rsidRPr="004B71E9">
        <w:rPr>
          <w:rFonts w:ascii="Times New Roman" w:hAnsi="Times New Roman" w:cs="Times New Roman"/>
          <w:sz w:val="28"/>
          <w:szCs w:val="28"/>
        </w:rPr>
        <w:t xml:space="preserve"> Куткина Наталья Анатольевна.</w:t>
      </w:r>
    </w:p>
    <w:sectPr w:rsidR="00E510D6" w:rsidRPr="004B71E9" w:rsidSect="00E33BB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32696"/>
    <w:multiLevelType w:val="hybridMultilevel"/>
    <w:tmpl w:val="4832093C"/>
    <w:lvl w:ilvl="0" w:tplc="9CD085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122A4"/>
    <w:multiLevelType w:val="hybridMultilevel"/>
    <w:tmpl w:val="E7DEB19E"/>
    <w:lvl w:ilvl="0" w:tplc="591E63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F04DB"/>
    <w:multiLevelType w:val="hybridMultilevel"/>
    <w:tmpl w:val="1B4A26DE"/>
    <w:lvl w:ilvl="0" w:tplc="0354EC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A7382"/>
    <w:multiLevelType w:val="hybridMultilevel"/>
    <w:tmpl w:val="EC225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16623"/>
    <w:multiLevelType w:val="hybridMultilevel"/>
    <w:tmpl w:val="7B529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90A56"/>
    <w:multiLevelType w:val="hybridMultilevel"/>
    <w:tmpl w:val="C41A8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31644"/>
    <w:multiLevelType w:val="hybridMultilevel"/>
    <w:tmpl w:val="5FB063FE"/>
    <w:lvl w:ilvl="0" w:tplc="70C48B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E2A9F"/>
    <w:multiLevelType w:val="hybridMultilevel"/>
    <w:tmpl w:val="E7DEB19E"/>
    <w:lvl w:ilvl="0" w:tplc="591E63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B7290"/>
    <w:multiLevelType w:val="hybridMultilevel"/>
    <w:tmpl w:val="9A2AD65E"/>
    <w:lvl w:ilvl="0" w:tplc="591E63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71899"/>
    <w:multiLevelType w:val="hybridMultilevel"/>
    <w:tmpl w:val="07B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F7D24"/>
    <w:multiLevelType w:val="hybridMultilevel"/>
    <w:tmpl w:val="679E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16F22"/>
    <w:multiLevelType w:val="hybridMultilevel"/>
    <w:tmpl w:val="C526E096"/>
    <w:lvl w:ilvl="0" w:tplc="591E63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160D7"/>
    <w:multiLevelType w:val="hybridMultilevel"/>
    <w:tmpl w:val="679E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B1019A"/>
    <w:multiLevelType w:val="hybridMultilevel"/>
    <w:tmpl w:val="C9787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E736B"/>
    <w:multiLevelType w:val="hybridMultilevel"/>
    <w:tmpl w:val="593A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57F99"/>
    <w:multiLevelType w:val="hybridMultilevel"/>
    <w:tmpl w:val="69A41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FD7BED"/>
    <w:multiLevelType w:val="hybridMultilevel"/>
    <w:tmpl w:val="5FB063FE"/>
    <w:lvl w:ilvl="0" w:tplc="70C48B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910A76"/>
    <w:multiLevelType w:val="hybridMultilevel"/>
    <w:tmpl w:val="87C88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8731EE"/>
    <w:multiLevelType w:val="hybridMultilevel"/>
    <w:tmpl w:val="2EF256D2"/>
    <w:lvl w:ilvl="0" w:tplc="F9E803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3"/>
  </w:num>
  <w:num w:numId="5">
    <w:abstractNumId w:val="13"/>
  </w:num>
  <w:num w:numId="6">
    <w:abstractNumId w:val="4"/>
  </w:num>
  <w:num w:numId="7">
    <w:abstractNumId w:val="15"/>
  </w:num>
  <w:num w:numId="8">
    <w:abstractNumId w:val="18"/>
  </w:num>
  <w:num w:numId="9">
    <w:abstractNumId w:val="2"/>
  </w:num>
  <w:num w:numId="10">
    <w:abstractNumId w:val="6"/>
  </w:num>
  <w:num w:numId="11">
    <w:abstractNumId w:val="16"/>
  </w:num>
  <w:num w:numId="12">
    <w:abstractNumId w:val="12"/>
  </w:num>
  <w:num w:numId="13">
    <w:abstractNumId w:val="10"/>
  </w:num>
  <w:num w:numId="14">
    <w:abstractNumId w:val="0"/>
  </w:num>
  <w:num w:numId="15">
    <w:abstractNumId w:val="5"/>
  </w:num>
  <w:num w:numId="16">
    <w:abstractNumId w:val="1"/>
  </w:num>
  <w:num w:numId="17">
    <w:abstractNumId w:val="7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36A5"/>
    <w:rsid w:val="00017ECB"/>
    <w:rsid w:val="00056A6B"/>
    <w:rsid w:val="000B755A"/>
    <w:rsid w:val="000F24E3"/>
    <w:rsid w:val="000F4F5C"/>
    <w:rsid w:val="001A11A1"/>
    <w:rsid w:val="001C0935"/>
    <w:rsid w:val="001C0C13"/>
    <w:rsid w:val="001C67BA"/>
    <w:rsid w:val="002836A5"/>
    <w:rsid w:val="00302C7D"/>
    <w:rsid w:val="003746D9"/>
    <w:rsid w:val="003C3349"/>
    <w:rsid w:val="0041754D"/>
    <w:rsid w:val="00473851"/>
    <w:rsid w:val="004B71E9"/>
    <w:rsid w:val="005F5130"/>
    <w:rsid w:val="006825C8"/>
    <w:rsid w:val="00717474"/>
    <w:rsid w:val="007C275E"/>
    <w:rsid w:val="00866911"/>
    <w:rsid w:val="00A37FCC"/>
    <w:rsid w:val="00A51F3A"/>
    <w:rsid w:val="00B557BE"/>
    <w:rsid w:val="00B87EE8"/>
    <w:rsid w:val="00BE6737"/>
    <w:rsid w:val="00C516CF"/>
    <w:rsid w:val="00CB3C63"/>
    <w:rsid w:val="00D033CF"/>
    <w:rsid w:val="00D5018E"/>
    <w:rsid w:val="00D80280"/>
    <w:rsid w:val="00DA6EB2"/>
    <w:rsid w:val="00E33BB4"/>
    <w:rsid w:val="00E42602"/>
    <w:rsid w:val="00E510D6"/>
    <w:rsid w:val="00EC0FFD"/>
    <w:rsid w:val="00F14606"/>
    <w:rsid w:val="00F30381"/>
    <w:rsid w:val="00F75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B5D27-76E3-488F-957F-458CB0D5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0C13"/>
    <w:pPr>
      <w:ind w:left="720"/>
      <w:contextualSpacing/>
    </w:pPr>
  </w:style>
  <w:style w:type="character" w:customStyle="1" w:styleId="c19">
    <w:name w:val="c19"/>
    <w:basedOn w:val="a0"/>
    <w:rsid w:val="00A37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НАТАХА</cp:lastModifiedBy>
  <cp:revision>15</cp:revision>
  <cp:lastPrinted>2018-01-31T07:49:00Z</cp:lastPrinted>
  <dcterms:created xsi:type="dcterms:W3CDTF">2016-08-16T03:48:00Z</dcterms:created>
  <dcterms:modified xsi:type="dcterms:W3CDTF">2018-10-11T10:01:00Z</dcterms:modified>
</cp:coreProperties>
</file>