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80" w:rsidRPr="009563C4" w:rsidRDefault="001B5464" w:rsidP="001B5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3C4">
        <w:rPr>
          <w:rFonts w:ascii="Times New Roman" w:hAnsi="Times New Roman" w:cs="Times New Roman"/>
          <w:b/>
          <w:sz w:val="28"/>
          <w:szCs w:val="28"/>
        </w:rPr>
        <w:t>Отчет   по единому плану  работы по профилактике  детского  дорожно- транспортного травматизма за  учебный 2019-2020 год.</w:t>
      </w:r>
    </w:p>
    <w:p w:rsidR="001B5464" w:rsidRPr="009563C4" w:rsidRDefault="001B5464" w:rsidP="001B54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63C4">
        <w:rPr>
          <w:rFonts w:ascii="Times New Roman" w:hAnsi="Times New Roman" w:cs="Times New Roman"/>
          <w:sz w:val="28"/>
          <w:szCs w:val="28"/>
          <w:u w:val="single"/>
        </w:rPr>
        <w:t>Август 2019г.</w:t>
      </w:r>
    </w:p>
    <w:p w:rsidR="001B5464" w:rsidRPr="009563C4" w:rsidRDefault="001B5464" w:rsidP="001B5464">
      <w:pPr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sz w:val="28"/>
          <w:szCs w:val="28"/>
        </w:rPr>
        <w:t>-обновлена информация в уголках БДД: добавлены  сведения в уголке по теме «Для велосипедистов»</w:t>
      </w:r>
    </w:p>
    <w:p w:rsidR="001B5464" w:rsidRPr="009563C4" w:rsidRDefault="001B5464" w:rsidP="001B5464">
      <w:pPr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sz w:val="28"/>
          <w:szCs w:val="28"/>
        </w:rPr>
        <w:t>- о</w:t>
      </w:r>
      <w:r w:rsidR="00F8034F" w:rsidRPr="009563C4">
        <w:rPr>
          <w:rFonts w:ascii="Times New Roman" w:hAnsi="Times New Roman" w:cs="Times New Roman"/>
          <w:sz w:val="28"/>
          <w:szCs w:val="28"/>
        </w:rPr>
        <w:t>формлены детские уголки в группах.</w:t>
      </w:r>
    </w:p>
    <w:p w:rsidR="001B5464" w:rsidRPr="009563C4" w:rsidRDefault="001B5464" w:rsidP="001B5464">
      <w:pPr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sz w:val="28"/>
          <w:szCs w:val="28"/>
        </w:rPr>
        <w:t>-подготовлены планы  по правилам дорожного движения на учебный  год</w:t>
      </w:r>
    </w:p>
    <w:p w:rsidR="00F8034F" w:rsidRPr="009563C4" w:rsidRDefault="00F8034F" w:rsidP="001B5464">
      <w:pPr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sz w:val="28"/>
          <w:szCs w:val="28"/>
        </w:rPr>
        <w:t xml:space="preserve">- издан приказ  о закреплении  ответственного в ДОУ  по профилактике ДДТТ от 14.09.2019 № 62-од </w:t>
      </w:r>
    </w:p>
    <w:p w:rsidR="001B5464" w:rsidRPr="009563C4" w:rsidRDefault="001B5464" w:rsidP="001B5464">
      <w:pPr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sz w:val="28"/>
          <w:szCs w:val="28"/>
        </w:rPr>
        <w:t>-раздел «Дорожная безопасность» на сайте детского сада  дополнен.</w:t>
      </w:r>
    </w:p>
    <w:p w:rsidR="001B5464" w:rsidRPr="009563C4" w:rsidRDefault="001B5464" w:rsidP="001B5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464" w:rsidRPr="009563C4" w:rsidRDefault="001B5464" w:rsidP="001B5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464" w:rsidRPr="009563C4" w:rsidRDefault="001B5464" w:rsidP="001B54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63C4">
        <w:rPr>
          <w:rFonts w:ascii="Times New Roman" w:hAnsi="Times New Roman" w:cs="Times New Roman"/>
          <w:sz w:val="28"/>
          <w:szCs w:val="28"/>
          <w:u w:val="single"/>
        </w:rPr>
        <w:t>Сентябрь 2019 г.</w:t>
      </w:r>
    </w:p>
    <w:p w:rsidR="00565FE7" w:rsidRPr="009563C4" w:rsidRDefault="00F8034F" w:rsidP="001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sz w:val="28"/>
          <w:szCs w:val="28"/>
        </w:rPr>
        <w:t>-Декада дорожной безопасности в саду.</w:t>
      </w:r>
    </w:p>
    <w:p w:rsidR="00F8034F" w:rsidRPr="009563C4" w:rsidRDefault="00565FE7" w:rsidP="001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4560" cy="16459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15037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34F" w:rsidRPr="009563C4" w:rsidRDefault="00565FE7" w:rsidP="001B546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63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4560" cy="16459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115036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63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4560" cy="16459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15035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FE7" w:rsidRPr="009563C4" w:rsidRDefault="005E650A" w:rsidP="001B546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63C4">
        <w:rPr>
          <w:rFonts w:ascii="Times New Roman" w:hAnsi="Times New Roman" w:cs="Times New Roman"/>
          <w:noProof/>
          <w:sz w:val="28"/>
          <w:szCs w:val="28"/>
          <w:lang w:eastAsia="ru-RU"/>
        </w:rPr>
        <w:t>Экскурсия «Правила прохода проезжей части, движение по улице»</w:t>
      </w:r>
    </w:p>
    <w:p w:rsidR="005E650A" w:rsidRPr="009563C4" w:rsidRDefault="005E650A" w:rsidP="001B546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63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62200" cy="1771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SCN02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069" cy="177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63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1219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SCN026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FE7" w:rsidRPr="009563C4" w:rsidRDefault="0077758A" w:rsidP="001B54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63C4">
        <w:rPr>
          <w:rFonts w:ascii="Times New Roman" w:hAnsi="Times New Roman" w:cs="Times New Roman"/>
          <w:sz w:val="28"/>
          <w:szCs w:val="28"/>
          <w:u w:val="single"/>
        </w:rPr>
        <w:t>Октябрь 2019 г.</w:t>
      </w:r>
    </w:p>
    <w:p w:rsidR="0077758A" w:rsidRPr="009563C4" w:rsidRDefault="0077758A" w:rsidP="001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sz w:val="28"/>
          <w:szCs w:val="28"/>
        </w:rPr>
        <w:t>Акция «Пристегни самое дорогое»</w:t>
      </w:r>
    </w:p>
    <w:p w:rsidR="0077758A" w:rsidRPr="009563C4" w:rsidRDefault="0077758A" w:rsidP="001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0480" cy="975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114055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63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0480" cy="9753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114054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58A" w:rsidRPr="009563C4" w:rsidRDefault="0077758A" w:rsidP="001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sz w:val="28"/>
          <w:szCs w:val="28"/>
        </w:rPr>
        <w:t>Экскурсия «Я шагаю  по улице»</w:t>
      </w:r>
    </w:p>
    <w:p w:rsidR="0077758A" w:rsidRPr="009563C4" w:rsidRDefault="0077758A" w:rsidP="001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4560" cy="16459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115086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523" w:rsidRPr="009563C4">
        <w:rPr>
          <w:rFonts w:ascii="Times New Roman" w:hAnsi="Times New Roman" w:cs="Times New Roman"/>
          <w:sz w:val="28"/>
          <w:szCs w:val="28"/>
        </w:rPr>
      </w:r>
      <w:r w:rsidR="00C00523" w:rsidRPr="009563C4">
        <w:rPr>
          <w:rFonts w:ascii="Times New Roman" w:hAnsi="Times New Roman" w:cs="Times New Roman"/>
          <w:sz w:val="28"/>
          <w:szCs w:val="28"/>
        </w:rPr>
        <w:pict>
          <v:rect id="Прямоугольник 1" o:spid="_x0000_s1027" alt="http://ds-takuchet.gbu.su/wp-content/uploads/sites/112/2019/09/P1150369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a3FgMAABwGAAAOAAAAZHJzL2Uyb0RvYy54bWysVM1u1DAQviPxDpbv2STb7HYTNa3a/UFI&#10;BSoVHsCbOBvTxDa2d9OCkJC4IvEIPAQXxE+fIX0jxs7udttyAnKw7Bnnm/lmPs/B0WVdoRVVmgme&#10;4rAXYER5JnLGFyl+9XLmjTDShvCcVILTFF9RjY8OHz86aGRC+6IUVU4VAhCuk0amuDRGJr6vs5LW&#10;RPeEpBychVA1MXBUCz9XpAH0uvL7QTD0G6FyqURGtQbrpHPiQ4dfFDQzL4pCU4OqFENuxq3KrXO7&#10;+ocHJFkoIkuWrdMgf5FFTRiHoFuoCTEELRV7AFWzTAktCtPLRO2LomAZdRyATRjcY3NeEkkdFyiO&#10;ltsy6f8Hmz1fnSnEcugdRpzU0KL2y82Hm8/tz/b65mP7tb1uf9x8an+139rvCO7kVGdQv3Wfcu0Z&#10;crGEbpneYr7s6aXfSC8T3FBu/KWsBMm1r5mh2g/DviUZ+0Hsn4XhINgbxr3XcmF70EidQCrn8kzZ&#10;Kmp5KrILjbgYl4Qv6LGW0Mkux41JKdGUFOCtGSAg8A6GPWhAQ/PmmciBFVka4Tp0WajaxoDao0sn&#10;hKutEOilQRkY94JoFIBcMnCt9zYCSTY/S6XNEypqZDcpVpCdAyerU226q5srNhYXM1ZVYCdJxe8Y&#10;ALOzQGj41fpsEk467+Igno6mo8iL+sOpFwWTiXc8G0fecBbuDyZ7k/F4Er63ccMoKVmeU27DbGQc&#10;Rts2bZ7TH9W3flCdALdC1qJiuYWzKWm1mI8rhVYEntHMfa7k4Lm95t9Nw9ULuNyjFPaj4KQfe7Ph&#10;aN+LZtHAi/eDkQe6OImHQRRHk9ldSqeM03+nhJoUx4P+wHVpJ+l73AL3PeRGkho0rFDF6hSDNOCz&#10;l0hiFTjludsbwqpuv1MKm/5tKaDdm0Y7vVqJduqfi/wK5KoEyAmUByMVNqVQbzFqYDylWL9ZEkUx&#10;qp5ykHwcRpGdZ+4QDfb7cFC7nvmuh/AMoFJsMOq2Y9PNwKVUbFFCpNAVhotjeCYFcxK2T6jLav24&#10;YAQ5JutxaWfc7tnduh3qh78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qkx2txYDAAAcBgAADgAAAAAAAAAAAAAAAAAuAgAAZHJz&#10;L2Uyb0RvYy54bWxQSwECLQAUAAYACAAAACEATKDpLNgAAAADAQAADwAAAAAAAAAAAAAAAABwBQAA&#10;ZHJzL2Rvd25yZXYueG1sUEsFBgAAAAAEAAQA8wAAAHUGAAAAAA==&#10;" filled="f" stroked="f">
            <o:lock v:ext="edit" aspectratio="t"/>
            <w10:wrap type="none"/>
            <w10:anchorlock/>
          </v:rect>
        </w:pict>
      </w:r>
    </w:p>
    <w:p w:rsidR="00E80B7D" w:rsidRPr="009563C4" w:rsidRDefault="00E80B7D" w:rsidP="001B54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63C4">
        <w:rPr>
          <w:rFonts w:ascii="Times New Roman" w:hAnsi="Times New Roman" w:cs="Times New Roman"/>
          <w:sz w:val="28"/>
          <w:szCs w:val="28"/>
          <w:u w:val="single"/>
        </w:rPr>
        <w:t xml:space="preserve">Ноябрь </w:t>
      </w:r>
      <w:r w:rsidR="002D6B54" w:rsidRPr="009563C4">
        <w:rPr>
          <w:rFonts w:ascii="Times New Roman" w:hAnsi="Times New Roman" w:cs="Times New Roman"/>
          <w:sz w:val="28"/>
          <w:szCs w:val="28"/>
          <w:u w:val="single"/>
        </w:rPr>
        <w:t>2019г.</w:t>
      </w:r>
    </w:p>
    <w:p w:rsidR="00E80B7D" w:rsidRPr="009563C4" w:rsidRDefault="00E80B7D" w:rsidP="001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sz w:val="28"/>
          <w:szCs w:val="28"/>
        </w:rPr>
        <w:t>Акция «Водитель будь внимателен тут дети»</w:t>
      </w:r>
    </w:p>
    <w:p w:rsidR="001B5464" w:rsidRPr="009563C4" w:rsidRDefault="00E80B7D" w:rsidP="001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169755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90424_10284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07" cy="217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523" w:rsidRPr="009563C4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C00523" w:rsidRPr="009563C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AutoShape 4" o:spid="_x0000_s1026" alt="http://ds-takuchet.gbu.su/wp-content/uploads/sites/112/2019/09/P1150369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797wIAAAsGAAAOAAAAZHJzL2Uyb0RvYy54bWysVNtunDAQfa/Uf7D8znIJewGFjZJlqSql&#10;baS0H+AFA27Bdm2zJK367x2b3c0m6VNbHix7xpyZM3M8l1cPfYf2VGkmeIbDWYAR5aWoGG8y/OVz&#10;4a0w0obwinSC0ww/Uo2v1m/fXI4ypZFoRVdRhQCE63SUGW6Nkanv67KlPdEzISkHZy1UTwwcVeNX&#10;ioyA3nd+FAQLfxSqkkqUVGuw5pMTrx1+XdPSfKprTQ3qMgy5Gbcqt+7s6q8vSdooIltWHtIgf5FF&#10;TxiHoCeonBiCBsVeQfWsVEKL2sxK0fuirllJHQdgEwYv2Ny3RFLHBYqj5alM+v/Blh/3dwqxKsMR&#10;Rpz00KLrwQgXGcUYVVSXUK5DWyrtGfJtgOaYWbMbZnrwR+mVghvKjT/ITpBK+5oZqv0wjCynxA8S&#10;/y4M58HFIpl9lY0t+Sh1CpHv5Z2yRdPyVpTfNOJi0xLe0GstoXEgJ0jpaFJKjC0FeGsGCAh8hmEP&#10;GtDQbvwgKiBBgIRryEOtehsDSo0eXN8fT32nDwaVYLwI4lUA6ijBddjbCCQ9/iyVNu+o6JHdZFhB&#10;dg6c7G+1ma4er9hYXBSs68BO0o4/MwDmZIHQ8Kv12SScUn4mQbJdbVexF0eLrRcHee5dF5vYWxTh&#10;cp5f5JtNHv6yccM4bVlVUW7DHFUbxqc2HV/PH8V2eD+T3k661aJjlYWzKWnV7DadQnsCr6Zwnys5&#10;eJ6u+c/TcPUCLi8ohVEc3ESJVyxWSy8u4rmXLIOVB7q4SRZBnMR58ZzSLeP03ymhMcPJPJq7Lp0l&#10;/YJb4L7X3Ejag4YV6lifYZAGfPYSSa0Ct7xye0NYN+3PSmHTfyoFtPvYaKdXK9FJ/TtRPYJclQA5&#10;gfJggsKmFeoHRiNMowzr7wNRFKPuPQfJJ2Ec2/HlDvF8GcFBnXt25x7CS4DKsMFo2m7MNPIGqVjT&#10;QqTQFYYL+9Zr5iRsn9CU1eFxwcRxTA7T0Y6087O79TTD1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FGc+/e8CAAALBgAADgAA&#10;AAAAAAAAAAAAAAAuAgAAZHJzL2Uyb0RvYy54bWxQSwECLQAUAAYACAAAACEATKDpLNgAAAADAQAA&#10;DwAAAAAAAAAAAAAAAABJBQAAZHJzL2Rvd25yZXYueG1sUEsFBgAAAAAEAAQA8wAAAE4GAAAAAA==&#10;" filled="f" stroked="f">
            <o:lock v:ext="edit" aspectratio="t"/>
            <w10:wrap type="none"/>
            <w10:anchorlock/>
          </v:rect>
        </w:pict>
      </w:r>
    </w:p>
    <w:p w:rsidR="005E650A" w:rsidRPr="009563C4" w:rsidRDefault="005E650A" w:rsidP="001B5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50A" w:rsidRPr="009563C4" w:rsidRDefault="005E650A" w:rsidP="001B54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63C4">
        <w:rPr>
          <w:rFonts w:ascii="Times New Roman" w:hAnsi="Times New Roman" w:cs="Times New Roman"/>
          <w:sz w:val="28"/>
          <w:szCs w:val="28"/>
          <w:u w:val="single"/>
        </w:rPr>
        <w:t>Декабрь 2019г.</w:t>
      </w:r>
    </w:p>
    <w:p w:rsidR="005E650A" w:rsidRPr="009563C4" w:rsidRDefault="005E650A" w:rsidP="001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sz w:val="28"/>
          <w:szCs w:val="28"/>
        </w:rPr>
        <w:lastRenderedPageBreak/>
        <w:t>Выставка новогодней игрушки «Дорожные знаки»</w:t>
      </w:r>
    </w:p>
    <w:p w:rsidR="002D6B54" w:rsidRPr="009563C4" w:rsidRDefault="002D6B54" w:rsidP="001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2432861"/>
            <wp:effectExtent l="0" t="0" r="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Фото-улока-по-ПДД-в-подготовительной-группе.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112" cy="243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B54" w:rsidRPr="009563C4" w:rsidRDefault="002D6B54" w:rsidP="001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sz w:val="28"/>
          <w:szCs w:val="28"/>
        </w:rPr>
        <w:t>Знакомство с правилами безопасности на горке</w:t>
      </w:r>
    </w:p>
    <w:p w:rsidR="002D6B54" w:rsidRPr="009563C4" w:rsidRDefault="002D6B54" w:rsidP="001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3447064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-2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076" cy="345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50A" w:rsidRPr="009563C4" w:rsidRDefault="005E650A" w:rsidP="001B54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80B7D" w:rsidRPr="009563C4" w:rsidRDefault="005E650A" w:rsidP="001B54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63C4">
        <w:rPr>
          <w:rFonts w:ascii="Times New Roman" w:hAnsi="Times New Roman" w:cs="Times New Roman"/>
          <w:sz w:val="28"/>
          <w:szCs w:val="28"/>
          <w:u w:val="single"/>
        </w:rPr>
        <w:t>Январь 2020г.</w:t>
      </w:r>
    </w:p>
    <w:p w:rsidR="00E80B7D" w:rsidRPr="009563C4" w:rsidRDefault="00E80B7D" w:rsidP="001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sz w:val="28"/>
          <w:szCs w:val="28"/>
        </w:rPr>
        <w:t>Экскурсия «</w:t>
      </w:r>
      <w:r w:rsidR="005E650A" w:rsidRPr="009563C4">
        <w:rPr>
          <w:rFonts w:ascii="Times New Roman" w:hAnsi="Times New Roman" w:cs="Times New Roman"/>
          <w:sz w:val="28"/>
          <w:szCs w:val="28"/>
        </w:rPr>
        <w:t>Наблюдение за транспортом на сельской улице</w:t>
      </w:r>
      <w:r w:rsidRPr="009563C4">
        <w:rPr>
          <w:rFonts w:ascii="Times New Roman" w:hAnsi="Times New Roman" w:cs="Times New Roman"/>
          <w:sz w:val="28"/>
          <w:szCs w:val="28"/>
        </w:rPr>
        <w:t>»</w:t>
      </w:r>
    </w:p>
    <w:p w:rsidR="00E80B7D" w:rsidRPr="009563C4" w:rsidRDefault="005E650A" w:rsidP="001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62175" cy="1695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1120069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63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64678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1120064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822" cy="165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B7D" w:rsidRPr="009563C4" w:rsidRDefault="00E80B7D" w:rsidP="001B54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63C4">
        <w:rPr>
          <w:rFonts w:ascii="Times New Roman" w:hAnsi="Times New Roman" w:cs="Times New Roman"/>
          <w:sz w:val="28"/>
          <w:szCs w:val="28"/>
          <w:u w:val="single"/>
        </w:rPr>
        <w:t>Февраль 2020</w:t>
      </w:r>
      <w:r w:rsidR="002D6B54" w:rsidRPr="009563C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E80B7D" w:rsidRPr="009563C4" w:rsidRDefault="00E80B7D" w:rsidP="001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sz w:val="28"/>
          <w:szCs w:val="28"/>
        </w:rPr>
        <w:t>Акция «Осторожно гололед»</w:t>
      </w:r>
    </w:p>
    <w:p w:rsidR="00E80B7D" w:rsidRPr="009563C4" w:rsidRDefault="00E80B7D" w:rsidP="001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3900" cy="2438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90313_113627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50A" w:rsidRPr="009563C4" w:rsidRDefault="002D6B54" w:rsidP="001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sz w:val="28"/>
          <w:szCs w:val="28"/>
        </w:rPr>
        <w:t>Экскурсия «Зимняя безопасная дорога»</w:t>
      </w:r>
    </w:p>
    <w:p w:rsidR="002D6B54" w:rsidRPr="009563C4" w:rsidRDefault="002D6B54" w:rsidP="001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3945" cy="26193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1120069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701" cy="263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50A" w:rsidRPr="009563C4" w:rsidRDefault="005E650A" w:rsidP="001B5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50A" w:rsidRPr="009563C4" w:rsidRDefault="005E650A" w:rsidP="001B54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9563C4">
        <w:rPr>
          <w:rFonts w:ascii="Times New Roman" w:hAnsi="Times New Roman" w:cs="Times New Roman"/>
          <w:sz w:val="28"/>
          <w:szCs w:val="28"/>
          <w:u w:val="single"/>
        </w:rPr>
        <w:t>Март 2020 г.</w:t>
      </w:r>
    </w:p>
    <w:bookmarkEnd w:id="0"/>
    <w:p w:rsidR="005E650A" w:rsidRPr="009563C4" w:rsidRDefault="005E650A" w:rsidP="001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sz w:val="28"/>
          <w:szCs w:val="28"/>
        </w:rPr>
        <w:t>Акция «</w:t>
      </w:r>
      <w:r w:rsidR="002D6B54" w:rsidRPr="009563C4">
        <w:rPr>
          <w:rFonts w:ascii="Times New Roman" w:hAnsi="Times New Roman" w:cs="Times New Roman"/>
          <w:sz w:val="28"/>
          <w:szCs w:val="28"/>
        </w:rPr>
        <w:t>Детская безопасность в детском саду»</w:t>
      </w:r>
    </w:p>
    <w:p w:rsidR="002D6B54" w:rsidRPr="009563C4" w:rsidRDefault="002D6B54" w:rsidP="001B5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3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94560" cy="16459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117054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6B54" w:rsidRPr="009563C4" w:rsidSect="00C0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507" w:rsidRDefault="00A02507" w:rsidP="0077758A">
      <w:pPr>
        <w:spacing w:after="0" w:line="240" w:lineRule="auto"/>
      </w:pPr>
      <w:r>
        <w:separator/>
      </w:r>
    </w:p>
  </w:endnote>
  <w:endnote w:type="continuationSeparator" w:id="1">
    <w:p w:rsidR="00A02507" w:rsidRDefault="00A02507" w:rsidP="0077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507" w:rsidRDefault="00A02507" w:rsidP="0077758A">
      <w:pPr>
        <w:spacing w:after="0" w:line="240" w:lineRule="auto"/>
      </w:pPr>
      <w:r>
        <w:separator/>
      </w:r>
    </w:p>
  </w:footnote>
  <w:footnote w:type="continuationSeparator" w:id="1">
    <w:p w:rsidR="00A02507" w:rsidRDefault="00A02507" w:rsidP="00777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9B4"/>
    <w:rsid w:val="0010337D"/>
    <w:rsid w:val="001B5464"/>
    <w:rsid w:val="002D6B54"/>
    <w:rsid w:val="00565FE7"/>
    <w:rsid w:val="005E650A"/>
    <w:rsid w:val="0077758A"/>
    <w:rsid w:val="009563C4"/>
    <w:rsid w:val="00A02507"/>
    <w:rsid w:val="00C00523"/>
    <w:rsid w:val="00C50E80"/>
    <w:rsid w:val="00E80B7D"/>
    <w:rsid w:val="00F8034F"/>
    <w:rsid w:val="00F90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58A"/>
  </w:style>
  <w:style w:type="paragraph" w:styleId="a5">
    <w:name w:val="footer"/>
    <w:basedOn w:val="a"/>
    <w:link w:val="a6"/>
    <w:uiPriority w:val="99"/>
    <w:unhideWhenUsed/>
    <w:rsid w:val="00777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58A"/>
  </w:style>
  <w:style w:type="paragraph" w:styleId="a7">
    <w:name w:val="Balloon Text"/>
    <w:basedOn w:val="a"/>
    <w:link w:val="a8"/>
    <w:uiPriority w:val="99"/>
    <w:semiHidden/>
    <w:unhideWhenUsed/>
    <w:rsid w:val="0095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4</cp:revision>
  <dcterms:created xsi:type="dcterms:W3CDTF">2020-06-08T07:03:00Z</dcterms:created>
  <dcterms:modified xsi:type="dcterms:W3CDTF">2020-09-15T03:37:00Z</dcterms:modified>
</cp:coreProperties>
</file>